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4492" w:rsidRDefault="00933A4B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7D7AA" wp14:editId="0CD95C78">
                <wp:simplePos x="0" y="0"/>
                <wp:positionH relativeFrom="column">
                  <wp:posOffset>-164465</wp:posOffset>
                </wp:positionH>
                <wp:positionV relativeFrom="paragraph">
                  <wp:posOffset>7467600</wp:posOffset>
                </wp:positionV>
                <wp:extent cx="2419350" cy="1276985"/>
                <wp:effectExtent l="0" t="0" r="28575" b="1841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76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03" w:rsidRDefault="00BC7F03" w:rsidP="00933A4B">
                            <w:pPr>
                              <w:spacing w:after="0"/>
                            </w:pPr>
                            <w:r>
                              <w:t>HINT</w:t>
                            </w:r>
                          </w:p>
                          <w:p w:rsidR="00BC7F03" w:rsidRDefault="00BC7F03" w:rsidP="00933A4B">
                            <w:pPr>
                              <w:spacing w:after="0"/>
                            </w:pPr>
                            <w:r>
                              <w:t>Ovenstående er ikke en fast ramme for omfanget af de enkelte punkter, men en ”vejledning” i hvor meget de enkelte dele skal fylde i forhold til hinanden.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95pt;margin-top:588pt;width:190.5pt;height:10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" fillcolor="#b8cce4 [1300]" strokecolor="#4f81bd [3204]">
                <v:textbox style="mso-fit-shape-to-text:t">
                  <w:txbxContent>
                    <w:p w:rsidR="00BC7F03" w:rsidRDefault="00BC7F03" w:rsidP="00933A4B">
                      <w:pPr>
                        <w:spacing w:after="0"/>
                      </w:pPr>
                      <w:r>
                        <w:t>HINT</w:t>
                      </w:r>
                    </w:p>
                    <w:p w:rsidR="00BC7F03" w:rsidRDefault="00BC7F03" w:rsidP="00933A4B">
                      <w:pPr>
                        <w:spacing w:after="0"/>
                      </w:pPr>
                      <w:r>
                        <w:t>Ovenstående er ikke en fast ramme for omfanget af de enkelte punkter, men en ”vejledning” i hvor meget de enkelte dele skal fylde i forhold til hinanden.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AB7FBD" wp14:editId="5550490E">
                <wp:simplePos x="0" y="0"/>
                <wp:positionH relativeFrom="column">
                  <wp:posOffset>2616835</wp:posOffset>
                </wp:positionH>
                <wp:positionV relativeFrom="paragraph">
                  <wp:posOffset>7467600</wp:posOffset>
                </wp:positionV>
                <wp:extent cx="2419350" cy="1276985"/>
                <wp:effectExtent l="0" t="0" r="28575" b="1841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276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F03" w:rsidRDefault="00BC7F03" w:rsidP="00933A4B">
                            <w:pPr>
                              <w:spacing w:after="0"/>
                            </w:pPr>
                            <w:r>
                              <w:t>HINT</w:t>
                            </w:r>
                          </w:p>
                          <w:p w:rsidR="00BC7F03" w:rsidRDefault="00933A4B" w:rsidP="00933A4B">
                            <w:pPr>
                              <w:spacing w:after="0"/>
                            </w:pPr>
                            <w:r>
                              <w:t xml:space="preserve">Ved at angive faglig udfordring og ikke specifik uddannelse øges chancerne. Send til </w:t>
                            </w:r>
                            <w:hyperlink r:id="rId6" w:history="1">
                              <w:r w:rsidRPr="00F75173">
                                <w:rPr>
                                  <w:rStyle w:val="Hyperlink"/>
                                </w:rPr>
                                <w:t>TEK-innovation@sdu.dk</w:t>
                              </w:r>
                            </w:hyperlink>
                            <w:r>
                              <w:t xml:space="preserve"> så vil vi distribuere til de relevante faglige miljøer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6.05pt;margin-top:588pt;width:190.5pt;height:100.55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" fillcolor="#b8cce4 [1300]" strokecolor="#4f81bd [3204]">
                <v:textbox style="mso-fit-shape-to-text:t">
                  <w:txbxContent>
                    <w:p w:rsidR="00BC7F03" w:rsidRDefault="00BC7F03" w:rsidP="00933A4B">
                      <w:pPr>
                        <w:spacing w:after="0"/>
                      </w:pPr>
                      <w:r>
                        <w:t>HINT</w:t>
                      </w:r>
                    </w:p>
                    <w:p w:rsidR="00BC7F03" w:rsidRDefault="00933A4B" w:rsidP="00933A4B">
                      <w:pPr>
                        <w:spacing w:after="0"/>
                      </w:pPr>
                      <w:r>
                        <w:t xml:space="preserve">Ved at angive faglig udfordring og ikke specifik uddannelse øges chancerne. Send til </w:t>
                      </w:r>
                      <w:hyperlink r:id="rId7" w:history="1">
                        <w:r w:rsidRPr="00F75173">
                          <w:rPr>
                            <w:rStyle w:val="Hyperlink"/>
                          </w:rPr>
                          <w:t>TEK-innovation@sdu.dk</w:t>
                        </w:r>
                      </w:hyperlink>
                      <w:r>
                        <w:t xml:space="preserve"> så vil vi distribuere til de relevante faglige miljøer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0F7E4C" wp14:editId="616CE5C6">
                <wp:simplePos x="0" y="0"/>
                <wp:positionH relativeFrom="column">
                  <wp:posOffset>2613660</wp:posOffset>
                </wp:positionH>
                <wp:positionV relativeFrom="paragraph">
                  <wp:posOffset>6235065</wp:posOffset>
                </wp:positionV>
                <wp:extent cx="2419350" cy="1085850"/>
                <wp:effectExtent l="0" t="0" r="28575" b="19050"/>
                <wp:wrapNone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085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4D" w:rsidRDefault="00F2074D" w:rsidP="00933A4B">
                            <w:pPr>
                              <w:spacing w:after="0"/>
                            </w:pPr>
                            <w:r>
                              <w:t>HINT</w:t>
                            </w:r>
                          </w:p>
                          <w:p w:rsidR="00F2074D" w:rsidRPr="00933A4B" w:rsidRDefault="00F2074D" w:rsidP="00933A4B">
                            <w:pPr>
                              <w:spacing w:after="0"/>
                            </w:pPr>
                            <w:r>
                              <w:t>Brug overskrifter</w:t>
                            </w:r>
                            <w:r w:rsidR="00BC7F03">
                              <w:t>ne</w:t>
                            </w:r>
                            <w:r>
                              <w:t xml:space="preserve"> som guidelines – vores erfaring er at hvis alle opslag følger skabeloner ligner de hinanden for meget og skiller sig ikke 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5.8pt;margin-top:490.95pt;width:190.5pt;height:85.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" fillcolor="#b8cce4 [1300]" strokecolor="#4f81bd [3204]">
                <v:textbox>
                  <w:txbxContent>
                    <w:p w:rsidR="00F2074D" w:rsidRDefault="00F2074D" w:rsidP="00933A4B">
                      <w:pPr>
                        <w:spacing w:after="0"/>
                      </w:pPr>
                      <w:r>
                        <w:t>HINT</w:t>
                      </w:r>
                    </w:p>
                    <w:p w:rsidR="00F2074D" w:rsidRPr="00933A4B" w:rsidRDefault="00F2074D" w:rsidP="00933A4B">
                      <w:pPr>
                        <w:spacing w:after="0"/>
                      </w:pPr>
                      <w:r>
                        <w:t>Brug overskrifter</w:t>
                      </w:r>
                      <w:r w:rsidR="00BC7F03">
                        <w:t>ne</w:t>
                      </w:r>
                      <w:r>
                        <w:t xml:space="preserve"> som guidelines – vores erfaring er at hvis alle opslag følger skabeloner ligner de hinanden for meget og skiller sig ikke ud.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7860AA" wp14:editId="142126B6">
                <wp:simplePos x="0" y="0"/>
                <wp:positionH relativeFrom="column">
                  <wp:posOffset>-135890</wp:posOffset>
                </wp:positionH>
                <wp:positionV relativeFrom="paragraph">
                  <wp:posOffset>6235065</wp:posOffset>
                </wp:positionV>
                <wp:extent cx="2419350" cy="884555"/>
                <wp:effectExtent l="0" t="0" r="28575" b="10795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845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4D" w:rsidRDefault="00F2074D" w:rsidP="00933A4B">
                            <w:pPr>
                              <w:spacing w:after="0"/>
                            </w:pPr>
                            <w:r>
                              <w:t>HINT</w:t>
                            </w:r>
                          </w:p>
                          <w:p w:rsidR="00A720F5" w:rsidRDefault="00A720F5" w:rsidP="00933A4B">
                            <w:pPr>
                              <w:spacing w:after="0"/>
                            </w:pPr>
                            <w:r>
                              <w:t>Husk Blikfang – generelt – billede/billeder / LOGO</w:t>
                            </w:r>
                            <w:r w:rsidR="00BC7F03">
                              <w:t xml:space="preserve"> / baggrund</w:t>
                            </w:r>
                            <w:r w:rsidR="00933A4B">
                              <w:t>/ anden grafik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0.7pt;margin-top:490.95pt;width:190.5pt;height:69.6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" fillcolor="#b8cce4 [1300]" strokecolor="#4f81bd [3204]">
                <v:textbox style="mso-fit-shape-to-text:t">
                  <w:txbxContent>
                    <w:p w:rsidR="00F2074D" w:rsidRDefault="00F2074D" w:rsidP="00933A4B">
                      <w:pPr>
                        <w:spacing w:after="0"/>
                      </w:pPr>
                      <w:r>
                        <w:t>HINT</w:t>
                      </w:r>
                    </w:p>
                    <w:p w:rsidR="00A720F5" w:rsidRDefault="00A720F5" w:rsidP="00933A4B">
                      <w:pPr>
                        <w:spacing w:after="0"/>
                      </w:pPr>
                      <w:r>
                        <w:t>Husk Blikfang – generelt – billede/billeder / LOGO</w:t>
                      </w:r>
                      <w:r w:rsidR="00BC7F03">
                        <w:t xml:space="preserve"> / baggrund</w:t>
                      </w:r>
                      <w:r w:rsidR="00933A4B">
                        <w:t>/ anden grafik</w:t>
                      </w:r>
                    </w:p>
                  </w:txbxContent>
                </v:textbox>
              </v:shape>
            </w:pict>
          </mc:Fallback>
        </mc:AlternateContent>
      </w:r>
      <w:r w:rsidR="00F2074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CB696" wp14:editId="61B543A6">
                <wp:simplePos x="0" y="0"/>
                <wp:positionH relativeFrom="column">
                  <wp:posOffset>4652010</wp:posOffset>
                </wp:positionH>
                <wp:positionV relativeFrom="paragraph">
                  <wp:posOffset>3939540</wp:posOffset>
                </wp:positionV>
                <wp:extent cx="1781175" cy="809625"/>
                <wp:effectExtent l="0" t="0" r="28575" b="2857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60" w:rsidRPr="00A720F5" w:rsidRDefault="00075560" w:rsidP="00075560">
                            <w:pPr>
                              <w:rPr>
                                <w:b/>
                              </w:rPr>
                            </w:pPr>
                            <w:r w:rsidRPr="00A720F5">
                              <w:rPr>
                                <w:b/>
                              </w:rPr>
                              <w:t>Opstart</w:t>
                            </w:r>
                          </w:p>
                          <w:p w:rsidR="00A720F5" w:rsidRDefault="00A720F5" w:rsidP="00075560">
                            <w:r>
                              <w:t>Evt</w:t>
                            </w:r>
                            <w:r w:rsidR="009512C3">
                              <w:t xml:space="preserve">. </w:t>
                            </w:r>
                            <w:r w:rsidR="00933A4B">
                              <w:t>frist for ansøgning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6.3pt;margin-top:310.2pt;width:140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">
                <v:textbox>
                  <w:txbxContent>
                    <w:p w:rsidR="00075560" w:rsidRPr="00A720F5" w:rsidRDefault="00075560" w:rsidP="00075560">
                      <w:pPr>
                        <w:rPr>
                          <w:b/>
                        </w:rPr>
                      </w:pPr>
                      <w:r w:rsidRPr="00A720F5">
                        <w:rPr>
                          <w:b/>
                        </w:rPr>
                        <w:t>Opstart</w:t>
                      </w:r>
                    </w:p>
                    <w:p w:rsidR="00A720F5" w:rsidRDefault="00A720F5" w:rsidP="00075560">
                      <w:r>
                        <w:t>Evt</w:t>
                      </w:r>
                      <w:r w:rsidR="009512C3">
                        <w:t xml:space="preserve">. </w:t>
                      </w:r>
                      <w:r w:rsidR="00933A4B">
                        <w:t>frist for ansøgning</w:t>
                      </w:r>
                    </w:p>
                  </w:txbxContent>
                </v:textbox>
              </v:shape>
            </w:pict>
          </mc:Fallback>
        </mc:AlternateContent>
      </w:r>
      <w:r w:rsidR="00F2074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F134A0" wp14:editId="1D7C9CEB">
                <wp:simplePos x="0" y="0"/>
                <wp:positionH relativeFrom="column">
                  <wp:posOffset>-139065</wp:posOffset>
                </wp:positionH>
                <wp:positionV relativeFrom="paragraph">
                  <wp:posOffset>3939540</wp:posOffset>
                </wp:positionV>
                <wp:extent cx="4619625" cy="1743075"/>
                <wp:effectExtent l="0" t="0" r="28575" b="28575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60" w:rsidRDefault="00075560">
                            <w:pPr>
                              <w:rPr>
                                <w:b/>
                              </w:rPr>
                            </w:pPr>
                            <w:r w:rsidRPr="00A720F5">
                              <w:rPr>
                                <w:b/>
                              </w:rPr>
                              <w:t>Noget om virksomheden</w:t>
                            </w:r>
                          </w:p>
                          <w:p w:rsidR="00F2074D" w:rsidRPr="00A720F5" w:rsidRDefault="00BC7F03">
                            <w:pPr>
                              <w:rPr>
                                <w:b/>
                              </w:rPr>
                            </w:pPr>
                            <w:r>
                              <w:t>D</w:t>
                            </w:r>
                            <w:r w:rsidR="00F2074D" w:rsidRPr="003B68E5">
                              <w:t>en væsentligste information relevant for det område der søges studerende til</w:t>
                            </w:r>
                            <w:r w:rsidR="00933A4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0.95pt;margin-top:310.2pt;width:363.75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">
                <v:textbox>
                  <w:txbxContent>
                    <w:p w:rsidR="00075560" w:rsidRDefault="00075560">
                      <w:pPr>
                        <w:rPr>
                          <w:b/>
                        </w:rPr>
                      </w:pPr>
                      <w:r w:rsidRPr="00A720F5">
                        <w:rPr>
                          <w:b/>
                        </w:rPr>
                        <w:t>Noget om virksomheden</w:t>
                      </w:r>
                    </w:p>
                    <w:p w:rsidR="00F2074D" w:rsidRPr="00A720F5" w:rsidRDefault="00BC7F03">
                      <w:pPr>
                        <w:rPr>
                          <w:b/>
                        </w:rPr>
                      </w:pPr>
                      <w:r>
                        <w:t>D</w:t>
                      </w:r>
                      <w:r w:rsidR="00F2074D" w:rsidRPr="003B68E5">
                        <w:t>en væsentligste information relevant for det område der søges studerende til</w:t>
                      </w:r>
                      <w:r w:rsidR="00933A4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2074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C9F17" wp14:editId="23901D48">
                <wp:simplePos x="0" y="0"/>
                <wp:positionH relativeFrom="column">
                  <wp:posOffset>-139065</wp:posOffset>
                </wp:positionH>
                <wp:positionV relativeFrom="paragraph">
                  <wp:posOffset>662940</wp:posOffset>
                </wp:positionV>
                <wp:extent cx="4619625" cy="3143250"/>
                <wp:effectExtent l="0" t="0" r="28575" b="1905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60" w:rsidRPr="00A720F5" w:rsidRDefault="00075560">
                            <w:pPr>
                              <w:rPr>
                                <w:b/>
                              </w:rPr>
                            </w:pPr>
                            <w:r w:rsidRPr="00A720F5">
                              <w:rPr>
                                <w:b/>
                              </w:rPr>
                              <w:t>Projektbeskrivelse</w:t>
                            </w:r>
                          </w:p>
                          <w:p w:rsidR="00A720F5" w:rsidRDefault="00933A4B">
                            <w:r>
                              <w:t>H</w:t>
                            </w:r>
                            <w:r w:rsidR="00A720F5" w:rsidRPr="003B68E5">
                              <w:t>vad er den faglig</w:t>
                            </w:r>
                            <w:r w:rsidR="00A720F5">
                              <w:t>e</w:t>
                            </w:r>
                            <w:r w:rsidR="00A720F5" w:rsidRPr="003B68E5">
                              <w:t xml:space="preserve"> udfordring / teoretiske / og hvad skal den løse</w:t>
                            </w:r>
                          </w:p>
                          <w:p w:rsidR="00E377A0" w:rsidRDefault="00E377A0" w:rsidP="00E377A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Formålet med projektet</w:t>
                            </w:r>
                          </w:p>
                          <w:p w:rsidR="00E377A0" w:rsidRDefault="00E377A0" w:rsidP="00E377A0">
                            <w:pPr>
                              <w:pStyle w:val="Listeafsni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Hvad vil vi opnå</w:t>
                            </w:r>
                          </w:p>
                          <w:p w:rsidR="00E377A0" w:rsidRDefault="00E377A0" w:rsidP="00E377A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Årsag til projektet startes op </w:t>
                            </w:r>
                          </w:p>
                          <w:p w:rsidR="00E377A0" w:rsidRDefault="00E377A0" w:rsidP="00E377A0">
                            <w:pPr>
                              <w:pStyle w:val="Listeafsnit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Ex Reklamation</w:t>
                            </w:r>
                          </w:p>
                          <w:p w:rsidR="00E377A0" w:rsidRDefault="00E377A0" w:rsidP="00E377A0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Hvor meget support er det muligt for virksomheden at yde de studerende</w:t>
                            </w:r>
                          </w:p>
                          <w:p w:rsidR="00E377A0" w:rsidRDefault="00E377A0" w:rsidP="00E377A0">
                            <w:pPr>
                              <w:pStyle w:val="Listeafsnit"/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.95pt;margin-top:52.2pt;width:363.75pt;height:2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">
                <v:textbox>
                  <w:txbxContent>
                    <w:p w:rsidR="00075560" w:rsidRPr="00A720F5" w:rsidRDefault="00075560">
                      <w:pPr>
                        <w:rPr>
                          <w:b/>
                        </w:rPr>
                      </w:pPr>
                      <w:r w:rsidRPr="00A720F5">
                        <w:rPr>
                          <w:b/>
                        </w:rPr>
                        <w:t>Projektbeskrivelse</w:t>
                      </w:r>
                    </w:p>
                    <w:p w:rsidR="00A720F5" w:rsidRDefault="00933A4B">
                      <w:r>
                        <w:t>H</w:t>
                      </w:r>
                      <w:r w:rsidR="00A720F5" w:rsidRPr="003B68E5">
                        <w:t>vad er den faglig</w:t>
                      </w:r>
                      <w:r w:rsidR="00A720F5">
                        <w:t>e</w:t>
                      </w:r>
                      <w:r w:rsidR="00A720F5" w:rsidRPr="003B68E5">
                        <w:t xml:space="preserve"> udfordring / teoretiske / og hvad skal den løse</w:t>
                      </w:r>
                    </w:p>
                    <w:p w:rsidR="00E377A0" w:rsidRDefault="00E377A0" w:rsidP="00E377A0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Formålet med projektet</w:t>
                      </w:r>
                    </w:p>
                    <w:p w:rsidR="00E377A0" w:rsidRDefault="00E377A0" w:rsidP="00E377A0">
                      <w:pPr>
                        <w:pStyle w:val="Listeafsnit"/>
                        <w:numPr>
                          <w:ilvl w:val="1"/>
                          <w:numId w:val="1"/>
                        </w:numPr>
                      </w:pPr>
                      <w:r>
                        <w:t>Hvad vil vi opnå</w:t>
                      </w:r>
                    </w:p>
                    <w:p w:rsidR="00E377A0" w:rsidRDefault="00E377A0" w:rsidP="00E377A0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 xml:space="preserve">Årsag til projektet startes op </w:t>
                      </w:r>
                    </w:p>
                    <w:p w:rsidR="00E377A0" w:rsidRDefault="00E377A0" w:rsidP="00E377A0">
                      <w:pPr>
                        <w:pStyle w:val="Listeafsnit"/>
                        <w:numPr>
                          <w:ilvl w:val="1"/>
                          <w:numId w:val="1"/>
                        </w:numPr>
                      </w:pPr>
                      <w:r>
                        <w:t>Ex Reklamation</w:t>
                      </w:r>
                    </w:p>
                    <w:p w:rsidR="00E377A0" w:rsidRDefault="00E377A0" w:rsidP="00E377A0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Hvor meget support er det muligt for virksomheden at yde de studerende</w:t>
                      </w:r>
                      <w:bookmarkStart w:id="1" w:name="_GoBack"/>
                      <w:bookmarkEnd w:id="1"/>
                    </w:p>
                    <w:p w:rsidR="00E377A0" w:rsidRDefault="00E377A0" w:rsidP="00E377A0">
                      <w:pPr>
                        <w:pStyle w:val="Listeafsnit"/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="00A720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485B0" wp14:editId="72997B90">
                <wp:simplePos x="0" y="0"/>
                <wp:positionH relativeFrom="column">
                  <wp:posOffset>4651375</wp:posOffset>
                </wp:positionH>
                <wp:positionV relativeFrom="paragraph">
                  <wp:posOffset>4930140</wp:posOffset>
                </wp:positionV>
                <wp:extent cx="1781175" cy="752475"/>
                <wp:effectExtent l="0" t="0" r="28575" b="28575"/>
                <wp:wrapNone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60" w:rsidRPr="00A720F5" w:rsidRDefault="00075560" w:rsidP="00075560">
                            <w:pPr>
                              <w:rPr>
                                <w:b/>
                              </w:rPr>
                            </w:pPr>
                            <w:r w:rsidRPr="00A720F5">
                              <w:rPr>
                                <w:b/>
                              </w:rPr>
                              <w:t>Øvrige</w:t>
                            </w:r>
                            <w:r w:rsidR="00A720F5" w:rsidRPr="00A720F5">
                              <w:rPr>
                                <w:b/>
                              </w:rPr>
                              <w:t xml:space="preserve"> informationer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6.25pt;margin-top:388.2pt;width:140.2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">
                <v:textbox>
                  <w:txbxContent>
                    <w:p w:rsidR="00075560" w:rsidRPr="00A720F5" w:rsidRDefault="00075560" w:rsidP="00075560">
                      <w:pPr>
                        <w:rPr>
                          <w:b/>
                        </w:rPr>
                      </w:pPr>
                      <w:r w:rsidRPr="00A720F5">
                        <w:rPr>
                          <w:b/>
                        </w:rPr>
                        <w:t>Øvrige</w:t>
                      </w:r>
                      <w:r w:rsidR="00A720F5" w:rsidRPr="00A720F5">
                        <w:rPr>
                          <w:b/>
                        </w:rPr>
                        <w:t xml:space="preserve"> informationer</w:t>
                      </w:r>
                    </w:p>
                  </w:txbxContent>
                </v:textbox>
              </v:shape>
            </w:pict>
          </mc:Fallback>
        </mc:AlternateContent>
      </w:r>
      <w:r w:rsidR="00A720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874BFB" wp14:editId="257A8A31">
                <wp:simplePos x="0" y="0"/>
                <wp:positionH relativeFrom="column">
                  <wp:posOffset>4651375</wp:posOffset>
                </wp:positionH>
                <wp:positionV relativeFrom="paragraph">
                  <wp:posOffset>3053715</wp:posOffset>
                </wp:positionV>
                <wp:extent cx="1781175" cy="752475"/>
                <wp:effectExtent l="0" t="0" r="28575" b="28575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F5" w:rsidRPr="00A720F5" w:rsidRDefault="00A720F5" w:rsidP="00A720F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720F5">
                              <w:rPr>
                                <w:b/>
                              </w:rPr>
                              <w:t>Type af projekt</w:t>
                            </w:r>
                          </w:p>
                          <w:p w:rsidR="00A720F5" w:rsidRDefault="00A720F5" w:rsidP="00A720F5">
                            <w:pPr>
                              <w:spacing w:after="0"/>
                            </w:pPr>
                            <w:r>
                              <w:t>Afgangsprojekt / bachelor/ speciale</w:t>
                            </w:r>
                            <w:r w:rsidR="002761CE">
                              <w:t xml:space="preserve"> / semesterprojekt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6.25pt;margin-top:240.45pt;width:140.25pt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">
                <v:textbox>
                  <w:txbxContent>
                    <w:p w:rsidR="00A720F5" w:rsidRPr="00A720F5" w:rsidRDefault="00A720F5" w:rsidP="00A720F5">
                      <w:pPr>
                        <w:spacing w:after="0"/>
                        <w:rPr>
                          <w:b/>
                        </w:rPr>
                      </w:pPr>
                      <w:r w:rsidRPr="00A720F5">
                        <w:rPr>
                          <w:b/>
                        </w:rPr>
                        <w:t>Type af projekt</w:t>
                      </w:r>
                    </w:p>
                    <w:p w:rsidR="00A720F5" w:rsidRDefault="00A720F5" w:rsidP="00A720F5">
                      <w:pPr>
                        <w:spacing w:after="0"/>
                      </w:pPr>
                      <w:r>
                        <w:t>Afgangsprojekt / bachelor/ speciale</w:t>
                      </w:r>
                      <w:r w:rsidR="002761CE">
                        <w:t xml:space="preserve"> / semesterprojekt</w:t>
                      </w:r>
                    </w:p>
                  </w:txbxContent>
                </v:textbox>
              </v:shape>
            </w:pict>
          </mc:Fallback>
        </mc:AlternateContent>
      </w:r>
      <w:r w:rsidR="00A720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144181" wp14:editId="4921EB8C">
                <wp:simplePos x="0" y="0"/>
                <wp:positionH relativeFrom="column">
                  <wp:posOffset>4652010</wp:posOffset>
                </wp:positionH>
                <wp:positionV relativeFrom="paragraph">
                  <wp:posOffset>1834515</wp:posOffset>
                </wp:positionV>
                <wp:extent cx="1781175" cy="1066800"/>
                <wp:effectExtent l="0" t="0" r="28575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0F5" w:rsidRDefault="00075560" w:rsidP="00A720F5">
                            <w:pPr>
                              <w:spacing w:after="0"/>
                            </w:pPr>
                            <w:r w:rsidRPr="00A720F5">
                              <w:rPr>
                                <w:b/>
                              </w:rPr>
                              <w:t>Kontaktperson</w:t>
                            </w:r>
                            <w:r w:rsidRPr="00A720F5">
                              <w:t xml:space="preserve"> </w:t>
                            </w:r>
                          </w:p>
                          <w:p w:rsidR="00A720F5" w:rsidRDefault="00A720F5" w:rsidP="00A720F5">
                            <w:pPr>
                              <w:spacing w:after="0"/>
                            </w:pPr>
                            <w:r>
                              <w:t>N</w:t>
                            </w:r>
                            <w:r w:rsidR="00075560">
                              <w:t>avn</w:t>
                            </w:r>
                          </w:p>
                          <w:p w:rsidR="00A720F5" w:rsidRDefault="00075560" w:rsidP="00A720F5">
                            <w:pPr>
                              <w:spacing w:after="0"/>
                            </w:pPr>
                            <w:r>
                              <w:t xml:space="preserve"> telefon</w:t>
                            </w:r>
                          </w:p>
                          <w:p w:rsidR="00075560" w:rsidRDefault="00A720F5" w:rsidP="00A720F5">
                            <w:pPr>
                              <w:spacing w:after="0"/>
                            </w:pPr>
                            <w:r>
                              <w:t>E</w:t>
                            </w:r>
                            <w:r w:rsidR="00075560">
                              <w:t>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6.3pt;margin-top:144.45pt;width:140.2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">
                <v:textbox>
                  <w:txbxContent>
                    <w:p w:rsidR="00A720F5" w:rsidRDefault="00075560" w:rsidP="00A720F5">
                      <w:pPr>
                        <w:spacing w:after="0"/>
                      </w:pPr>
                      <w:r w:rsidRPr="00A720F5">
                        <w:rPr>
                          <w:b/>
                        </w:rPr>
                        <w:t>Kontaktperson</w:t>
                      </w:r>
                      <w:r w:rsidRPr="00A720F5">
                        <w:t xml:space="preserve"> </w:t>
                      </w:r>
                    </w:p>
                    <w:p w:rsidR="00A720F5" w:rsidRDefault="00A720F5" w:rsidP="00A720F5">
                      <w:pPr>
                        <w:spacing w:after="0"/>
                      </w:pPr>
                      <w:r>
                        <w:t>N</w:t>
                      </w:r>
                      <w:r w:rsidR="00075560">
                        <w:t>avn</w:t>
                      </w:r>
                    </w:p>
                    <w:p w:rsidR="00A720F5" w:rsidRDefault="00075560" w:rsidP="00A720F5">
                      <w:pPr>
                        <w:spacing w:after="0"/>
                      </w:pPr>
                      <w:r>
                        <w:t xml:space="preserve"> telefon</w:t>
                      </w:r>
                    </w:p>
                    <w:p w:rsidR="00075560" w:rsidRDefault="00A720F5" w:rsidP="00A720F5">
                      <w:pPr>
                        <w:spacing w:after="0"/>
                      </w:pPr>
                      <w:r>
                        <w:t>E</w:t>
                      </w:r>
                      <w:r w:rsidR="00075560">
                        <w:t>-mail</w:t>
                      </w:r>
                    </w:p>
                  </w:txbxContent>
                </v:textbox>
              </v:shape>
            </w:pict>
          </mc:Fallback>
        </mc:AlternateContent>
      </w:r>
      <w:r w:rsidR="0007556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FF623D" wp14:editId="6468A7E2">
                <wp:simplePos x="0" y="0"/>
                <wp:positionH relativeFrom="column">
                  <wp:posOffset>4652010</wp:posOffset>
                </wp:positionH>
                <wp:positionV relativeFrom="paragraph">
                  <wp:posOffset>662940</wp:posOffset>
                </wp:positionV>
                <wp:extent cx="1781175" cy="962025"/>
                <wp:effectExtent l="0" t="0" r="28575" b="28575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60" w:rsidRPr="00A720F5" w:rsidRDefault="00075560" w:rsidP="0007556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720F5">
                              <w:rPr>
                                <w:b/>
                              </w:rPr>
                              <w:t>Virksomheden</w:t>
                            </w:r>
                          </w:p>
                          <w:p w:rsidR="00075560" w:rsidRDefault="00075560" w:rsidP="00075560">
                            <w:pPr>
                              <w:spacing w:after="0"/>
                            </w:pPr>
                            <w:r>
                              <w:t xml:space="preserve"> Navn</w:t>
                            </w:r>
                          </w:p>
                          <w:p w:rsidR="00075560" w:rsidRDefault="00075560" w:rsidP="00075560">
                            <w:pPr>
                              <w:spacing w:after="0"/>
                            </w:pPr>
                            <w:r>
                              <w:t>Adresse</w:t>
                            </w:r>
                          </w:p>
                          <w:p w:rsidR="00075560" w:rsidRDefault="00A720F5" w:rsidP="00075560">
                            <w:pPr>
                              <w:spacing w:after="0"/>
                            </w:pPr>
                            <w:r>
                              <w:t>W</w:t>
                            </w:r>
                            <w:r w:rsidR="00075560">
                              <w:t>eb</w:t>
                            </w:r>
                          </w:p>
                          <w:p w:rsidR="00075560" w:rsidRDefault="00075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6.3pt;margin-top:52.2pt;width:140.2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">
                <v:textbox>
                  <w:txbxContent>
                    <w:p w:rsidR="00075560" w:rsidRPr="00A720F5" w:rsidRDefault="00075560" w:rsidP="00075560">
                      <w:pPr>
                        <w:spacing w:after="0"/>
                        <w:rPr>
                          <w:b/>
                        </w:rPr>
                      </w:pPr>
                      <w:r w:rsidRPr="00A720F5">
                        <w:rPr>
                          <w:b/>
                        </w:rPr>
                        <w:t>Virksomheden</w:t>
                      </w:r>
                    </w:p>
                    <w:p w:rsidR="00075560" w:rsidRDefault="00075560" w:rsidP="00075560">
                      <w:pPr>
                        <w:spacing w:after="0"/>
                      </w:pPr>
                      <w:r>
                        <w:t xml:space="preserve"> Navn</w:t>
                      </w:r>
                    </w:p>
                    <w:p w:rsidR="00075560" w:rsidRDefault="00075560" w:rsidP="00075560">
                      <w:pPr>
                        <w:spacing w:after="0"/>
                      </w:pPr>
                      <w:r>
                        <w:t>Adresse</w:t>
                      </w:r>
                    </w:p>
                    <w:p w:rsidR="00075560" w:rsidRDefault="00A720F5" w:rsidP="00075560">
                      <w:pPr>
                        <w:spacing w:after="0"/>
                      </w:pPr>
                      <w:r>
                        <w:t>W</w:t>
                      </w:r>
                      <w:r w:rsidR="00075560">
                        <w:t>eb</w:t>
                      </w:r>
                    </w:p>
                    <w:p w:rsidR="00075560" w:rsidRDefault="00075560"/>
                  </w:txbxContent>
                </v:textbox>
              </v:shape>
            </w:pict>
          </mc:Fallback>
        </mc:AlternateContent>
      </w:r>
      <w:r w:rsidR="0007556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FD6E42" wp14:editId="1E7B95B2">
                <wp:simplePos x="0" y="0"/>
                <wp:positionH relativeFrom="column">
                  <wp:posOffset>-139065</wp:posOffset>
                </wp:positionH>
                <wp:positionV relativeFrom="paragraph">
                  <wp:posOffset>-89535</wp:posOffset>
                </wp:positionV>
                <wp:extent cx="6572250" cy="581025"/>
                <wp:effectExtent l="0" t="0" r="19050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560" w:rsidRDefault="00075560">
                            <w:pPr>
                              <w:rPr>
                                <w:b/>
                              </w:rPr>
                            </w:pPr>
                            <w:r w:rsidRPr="00A720F5">
                              <w:rPr>
                                <w:b/>
                              </w:rPr>
                              <w:t>Overskrift</w:t>
                            </w:r>
                          </w:p>
                          <w:p w:rsidR="00A720F5" w:rsidRPr="00A720F5" w:rsidRDefault="008E3798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– overvej nøje sprog – ved </w:t>
                            </w:r>
                            <w:r w:rsidR="00E377A0">
                              <w:t xml:space="preserve">val g af </w:t>
                            </w:r>
                            <w:r>
                              <w:t>e</w:t>
                            </w:r>
                            <w:r w:rsidR="00A720F5">
                              <w:t xml:space="preserve">ngelsk inkluderes </w:t>
                            </w:r>
                            <w:r w:rsidR="00A720F5" w:rsidRPr="00933A4B">
                              <w:rPr>
                                <w:u w:val="single"/>
                              </w:rPr>
                              <w:t>alle</w:t>
                            </w:r>
                            <w:r w:rsidR="00A720F5">
                              <w:t xml:space="preserve"> studerende</w:t>
                            </w:r>
                            <w:r w:rsidR="00933A4B">
                              <w:t>, også de internationale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0.95pt;margin-top:-7.05pt;width:517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">
                <v:textbox>
                  <w:txbxContent>
                    <w:p w:rsidR="00075560" w:rsidRDefault="00075560">
                      <w:pPr>
                        <w:rPr>
                          <w:b/>
                        </w:rPr>
                      </w:pPr>
                      <w:r w:rsidRPr="00A720F5">
                        <w:rPr>
                          <w:b/>
                        </w:rPr>
                        <w:t>Overskrift</w:t>
                      </w:r>
                    </w:p>
                    <w:p w:rsidR="00A720F5" w:rsidRPr="00A720F5" w:rsidRDefault="008E3798">
                      <w:pPr>
                        <w:rPr>
                          <w:b/>
                        </w:rPr>
                      </w:pPr>
                      <w:r>
                        <w:t xml:space="preserve">– overvej nøje sprog – ved </w:t>
                      </w:r>
                      <w:r w:rsidR="00E377A0">
                        <w:t xml:space="preserve">val g af </w:t>
                      </w:r>
                      <w:r>
                        <w:t>e</w:t>
                      </w:r>
                      <w:r w:rsidR="00A720F5">
                        <w:t xml:space="preserve">ngelsk inkluderes </w:t>
                      </w:r>
                      <w:r w:rsidR="00A720F5" w:rsidRPr="00933A4B">
                        <w:rPr>
                          <w:u w:val="single"/>
                        </w:rPr>
                        <w:t>alle</w:t>
                      </w:r>
                      <w:r w:rsidR="00A720F5">
                        <w:t xml:space="preserve"> studerende</w:t>
                      </w:r>
                      <w:r w:rsidR="00933A4B">
                        <w:t>, også de internationale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449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6F3E"/>
    <w:multiLevelType w:val="hybridMultilevel"/>
    <w:tmpl w:val="FC7A6580"/>
    <w:lvl w:ilvl="0" w:tplc="1ABCE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60"/>
    <w:rsid w:val="00075560"/>
    <w:rsid w:val="00100CCF"/>
    <w:rsid w:val="002761CE"/>
    <w:rsid w:val="005E3F29"/>
    <w:rsid w:val="008E3798"/>
    <w:rsid w:val="00933A4B"/>
    <w:rsid w:val="009512C3"/>
    <w:rsid w:val="00A1301F"/>
    <w:rsid w:val="00A720F5"/>
    <w:rsid w:val="00BC7F03"/>
    <w:rsid w:val="00CB4492"/>
    <w:rsid w:val="00E377A0"/>
    <w:rsid w:val="00F2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55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33A4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3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0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55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933A4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3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K-innovation@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K-innovation@sdu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Søvad Madsen</dc:creator>
  <cp:lastModifiedBy>Lone Søvad Madsen</cp:lastModifiedBy>
  <cp:revision>2</cp:revision>
  <cp:lastPrinted>2016-12-01T10:15:00Z</cp:lastPrinted>
  <dcterms:created xsi:type="dcterms:W3CDTF">2017-02-15T12:35:00Z</dcterms:created>
  <dcterms:modified xsi:type="dcterms:W3CDTF">2017-02-15T12:35:00Z</dcterms:modified>
</cp:coreProperties>
</file>