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F" w:rsidRDefault="006D7BFF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>
        <w:rPr>
          <w:rFonts w:ascii="AGaramond,Bold" w:hAnsi="AGaramond,Bold" w:cs="AGaramond,Bold"/>
          <w:b/>
          <w:bCs/>
          <w:sz w:val="24"/>
          <w:szCs w:val="24"/>
        </w:rPr>
        <w:t>Syddansk Universitet</w:t>
      </w:r>
    </w:p>
    <w:p w:rsidR="0011453A" w:rsidRDefault="0011453A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11453A" w:rsidRDefault="0011453A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6D7BFF" w:rsidRDefault="006D7BFF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6D7BFF" w:rsidRDefault="006D7BFF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134F02" w:rsidRDefault="00134F02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>
        <w:rPr>
          <w:rFonts w:ascii="AGaramond,Bold" w:hAnsi="AGaramond,Bold" w:cs="AGaramond,Bold"/>
          <w:b/>
          <w:bCs/>
          <w:sz w:val="24"/>
          <w:szCs w:val="24"/>
        </w:rPr>
        <w:t>Vejledning til kontrakt om rekvirering af und</w:t>
      </w:r>
      <w:r w:rsidR="00D0060C">
        <w:rPr>
          <w:rFonts w:ascii="AGaramond,Bold" w:hAnsi="AGaramond,Bold" w:cs="AGaramond,Bold"/>
          <w:b/>
          <w:bCs/>
          <w:sz w:val="24"/>
          <w:szCs w:val="24"/>
        </w:rPr>
        <w:t>ervisning fra et andet fakultet</w:t>
      </w:r>
    </w:p>
    <w:p w:rsidR="00A9013C" w:rsidRDefault="00A9013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CF457C" w:rsidRDefault="00CF457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CF457C" w:rsidRDefault="00CF457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A9013C" w:rsidRDefault="00A9013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>
        <w:rPr>
          <w:rFonts w:ascii="AGaramond,Bold" w:hAnsi="AGaramond,Bold" w:cs="AGaramond,Bold"/>
          <w:b/>
          <w:bCs/>
          <w:sz w:val="24"/>
          <w:szCs w:val="24"/>
        </w:rPr>
        <w:t>Hvorfor anvende kontrakt?</w:t>
      </w:r>
    </w:p>
    <w:p w:rsidR="00A9013C" w:rsidRDefault="00A9013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A9013C" w:rsidRPr="00A9013C" w:rsidRDefault="00A9013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A9013C">
        <w:rPr>
          <w:rFonts w:ascii="AGaramond,Bold" w:hAnsi="AGaramond,Bold" w:cs="AGaramond,Bold"/>
          <w:bCs/>
          <w:sz w:val="24"/>
          <w:szCs w:val="24"/>
        </w:rPr>
        <w:t xml:space="preserve">Kontrakten skal sikre, at et </w:t>
      </w:r>
      <w:r w:rsidR="005F726E">
        <w:rPr>
          <w:rFonts w:ascii="AGaramond,Bold" w:hAnsi="AGaramond,Bold" w:cs="AGaramond,Bold"/>
          <w:bCs/>
          <w:sz w:val="24"/>
          <w:szCs w:val="24"/>
        </w:rPr>
        <w:t>f</w:t>
      </w:r>
      <w:r w:rsidR="005434E8">
        <w:rPr>
          <w:rFonts w:ascii="AGaramond,Bold" w:hAnsi="AGaramond,Bold" w:cs="AGaramond,Bold"/>
          <w:bCs/>
          <w:sz w:val="24"/>
          <w:szCs w:val="24"/>
        </w:rPr>
        <w:t>akultet</w:t>
      </w:r>
      <w:r w:rsidRPr="00A9013C">
        <w:rPr>
          <w:rFonts w:ascii="AGaramond,Bold" w:hAnsi="AGaramond,Bold" w:cs="AGaramond,Bold"/>
          <w:bCs/>
          <w:sz w:val="24"/>
          <w:szCs w:val="24"/>
        </w:rPr>
        <w:t>, der leverer undervisning</w:t>
      </w:r>
      <w:r w:rsidR="00425F94">
        <w:rPr>
          <w:rFonts w:ascii="AGaramond,Bold" w:hAnsi="AGaramond,Bold" w:cs="AGaramond,Bold"/>
          <w:bCs/>
          <w:sz w:val="24"/>
          <w:szCs w:val="24"/>
        </w:rPr>
        <w:t xml:space="preserve"> i form af hele/dele af fag</w:t>
      </w:r>
      <w:r>
        <w:rPr>
          <w:rFonts w:ascii="AGaramond,Bold" w:hAnsi="AGaramond,Bold" w:cs="AGaramond,Bold"/>
          <w:bCs/>
          <w:sz w:val="24"/>
          <w:szCs w:val="24"/>
        </w:rPr>
        <w:t xml:space="preserve"> til et </w:t>
      </w:r>
      <w:r w:rsidR="005434E8">
        <w:rPr>
          <w:rFonts w:ascii="AGaramond,Bold" w:hAnsi="AGaramond,Bold" w:cs="AGaramond,Bold"/>
          <w:bCs/>
          <w:sz w:val="24"/>
          <w:szCs w:val="24"/>
        </w:rPr>
        <w:t>andet fakultet</w:t>
      </w:r>
      <w:r w:rsidRPr="00A9013C">
        <w:rPr>
          <w:rFonts w:ascii="AGaramond,Bold" w:hAnsi="AGaramond,Bold" w:cs="AGaramond,Bold"/>
          <w:bCs/>
          <w:sz w:val="24"/>
          <w:szCs w:val="24"/>
        </w:rPr>
        <w:t xml:space="preserve"> får den aftal</w:t>
      </w:r>
      <w:r w:rsidR="005225B8">
        <w:rPr>
          <w:rFonts w:ascii="AGaramond,Bold" w:hAnsi="AGaramond,Bold" w:cs="AGaramond,Bold"/>
          <w:bCs/>
          <w:sz w:val="24"/>
          <w:szCs w:val="24"/>
        </w:rPr>
        <w:t>t</w:t>
      </w:r>
      <w:r w:rsidRPr="00A9013C">
        <w:rPr>
          <w:rFonts w:ascii="AGaramond,Bold" w:hAnsi="AGaramond,Bold" w:cs="AGaramond,Bold"/>
          <w:bCs/>
          <w:sz w:val="24"/>
          <w:szCs w:val="24"/>
        </w:rPr>
        <w:t xml:space="preserve">e indtægt herfor i form </w:t>
      </w:r>
      <w:proofErr w:type="gramStart"/>
      <w:r w:rsidRPr="00A9013C">
        <w:rPr>
          <w:rFonts w:ascii="AGaramond,Bold" w:hAnsi="AGaramond,Bold" w:cs="AGaramond,Bold"/>
          <w:bCs/>
          <w:sz w:val="24"/>
          <w:szCs w:val="24"/>
        </w:rPr>
        <w:t>af</w:t>
      </w:r>
      <w:r w:rsidR="005225B8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Pr="00A9013C">
        <w:rPr>
          <w:rFonts w:ascii="AGaramond,Bold" w:hAnsi="AGaramond,Bold" w:cs="AGaramond,Bold"/>
          <w:bCs/>
          <w:sz w:val="24"/>
          <w:szCs w:val="24"/>
        </w:rPr>
        <w:t xml:space="preserve"> </w:t>
      </w:r>
      <w:proofErr w:type="spellStart"/>
      <w:r w:rsidRPr="00A9013C">
        <w:rPr>
          <w:rFonts w:ascii="AGaramond,Bold" w:hAnsi="AGaramond,Bold" w:cs="AGaramond,Bold"/>
          <w:bCs/>
          <w:sz w:val="24"/>
          <w:szCs w:val="24"/>
        </w:rPr>
        <w:t>STÅ</w:t>
      </w:r>
      <w:proofErr w:type="gramEnd"/>
      <w:r w:rsidRPr="00A9013C">
        <w:rPr>
          <w:rFonts w:ascii="AGaramond,Bold" w:hAnsi="AGaramond,Bold" w:cs="AGaramond,Bold"/>
          <w:bCs/>
          <w:sz w:val="24"/>
          <w:szCs w:val="24"/>
        </w:rPr>
        <w:t>-indtægt</w:t>
      </w:r>
      <w:r w:rsidR="005A0C02">
        <w:rPr>
          <w:rFonts w:ascii="AGaramond,Bold" w:hAnsi="AGaramond,Bold" w:cs="AGaramond,Bold"/>
          <w:bCs/>
          <w:sz w:val="24"/>
          <w:szCs w:val="24"/>
        </w:rPr>
        <w:t>en</w:t>
      </w:r>
      <w:proofErr w:type="spellEnd"/>
      <w:r w:rsidR="005A0C02">
        <w:rPr>
          <w:rFonts w:ascii="AGaramond,Bold" w:hAnsi="AGaramond,Bold" w:cs="AGaramond,Bold"/>
          <w:bCs/>
          <w:sz w:val="24"/>
          <w:szCs w:val="24"/>
        </w:rPr>
        <w:t xml:space="preserve"> eller f</w:t>
      </w:r>
      <w:r w:rsidR="009C5EF0">
        <w:rPr>
          <w:rFonts w:ascii="AGaramond,Bold" w:hAnsi="AGaramond,Bold" w:cs="AGaramond,Bold"/>
          <w:bCs/>
          <w:sz w:val="24"/>
          <w:szCs w:val="24"/>
        </w:rPr>
        <w:t>or</w:t>
      </w:r>
      <w:r w:rsidR="005A0C02">
        <w:rPr>
          <w:rFonts w:ascii="AGaramond,Bold" w:hAnsi="AGaramond,Bold" w:cs="AGaramond,Bold"/>
          <w:bCs/>
          <w:sz w:val="24"/>
          <w:szCs w:val="24"/>
        </w:rPr>
        <w:t xml:space="preserve"> åben uddannelse:</w:t>
      </w:r>
      <w:r w:rsidR="009C5EF0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="005A0C02">
        <w:rPr>
          <w:rFonts w:ascii="AGaramond,Bold" w:hAnsi="AGaramond,Bold" w:cs="AGaramond,Bold"/>
          <w:bCs/>
          <w:sz w:val="24"/>
          <w:szCs w:val="24"/>
        </w:rPr>
        <w:t xml:space="preserve">årselevtilskud fra </w:t>
      </w:r>
      <w:r w:rsidR="009C5EF0">
        <w:rPr>
          <w:rFonts w:ascii="AGaramond,Bold" w:hAnsi="AGaramond,Bold" w:cs="AGaramond,Bold"/>
          <w:bCs/>
          <w:sz w:val="24"/>
          <w:szCs w:val="24"/>
        </w:rPr>
        <w:t>s</w:t>
      </w:r>
      <w:r w:rsidR="005A0C02">
        <w:rPr>
          <w:rFonts w:ascii="AGaramond,Bold" w:hAnsi="AGaramond,Bold" w:cs="AGaramond,Bold"/>
          <w:bCs/>
          <w:sz w:val="24"/>
          <w:szCs w:val="24"/>
        </w:rPr>
        <w:t>taten og egenbetaling.</w:t>
      </w:r>
      <w:r w:rsidR="005C4C85">
        <w:rPr>
          <w:rFonts w:ascii="AGaramond,Bold" w:hAnsi="AGaramond,Bold" w:cs="AGaramond,Bold"/>
          <w:bCs/>
          <w:sz w:val="24"/>
          <w:szCs w:val="24"/>
        </w:rPr>
        <w:t xml:space="preserve"> I det følgende kaldt </w:t>
      </w:r>
      <w:r w:rsidR="00D50055">
        <w:rPr>
          <w:rFonts w:ascii="AGaramond,Bold" w:hAnsi="AGaramond,Bold" w:cs="AGaramond,Bold"/>
          <w:bCs/>
          <w:sz w:val="24"/>
          <w:szCs w:val="24"/>
        </w:rPr>
        <w:t>”</w:t>
      </w:r>
      <w:r w:rsidR="005C4C85">
        <w:rPr>
          <w:rFonts w:ascii="AGaramond,Bold" w:hAnsi="AGaramond,Bold" w:cs="AGaramond,Bold"/>
          <w:bCs/>
          <w:sz w:val="24"/>
          <w:szCs w:val="24"/>
        </w:rPr>
        <w:t>rekvirering af undervisning</w:t>
      </w:r>
      <w:r w:rsidR="00D50055">
        <w:rPr>
          <w:rFonts w:ascii="AGaramond,Bold" w:hAnsi="AGaramond,Bold" w:cs="AGaramond,Bold"/>
          <w:bCs/>
          <w:sz w:val="24"/>
          <w:szCs w:val="24"/>
        </w:rPr>
        <w:t>”.</w:t>
      </w:r>
    </w:p>
    <w:p w:rsidR="00A9013C" w:rsidRDefault="00134F02" w:rsidP="00A9013C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A9013C">
        <w:rPr>
          <w:rFonts w:ascii="AGaramond,Bold" w:hAnsi="AGaramond,Bold" w:cs="AGaramond,Bold"/>
          <w:bCs/>
          <w:sz w:val="24"/>
          <w:szCs w:val="24"/>
        </w:rPr>
        <w:t xml:space="preserve"> </w:t>
      </w:r>
    </w:p>
    <w:p w:rsidR="008E0E34" w:rsidRDefault="00A9013C" w:rsidP="00A9013C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 xml:space="preserve">Aftale om rekvirering af undervisning </w:t>
      </w:r>
      <w:r w:rsidR="006D5C34">
        <w:rPr>
          <w:rFonts w:ascii="AGaramond,Bold" w:hAnsi="AGaramond,Bold" w:cs="AGaramond,Bold"/>
          <w:bCs/>
          <w:sz w:val="24"/>
          <w:szCs w:val="24"/>
        </w:rPr>
        <w:t>sker</w:t>
      </w:r>
      <w:r w:rsidR="0097719F">
        <w:rPr>
          <w:rFonts w:ascii="AGaramond,Bold" w:hAnsi="AGaramond,Bold" w:cs="AGaramond,Bold"/>
          <w:bCs/>
          <w:sz w:val="24"/>
          <w:szCs w:val="24"/>
        </w:rPr>
        <w:t xml:space="preserve"> typisk</w:t>
      </w:r>
      <w:r w:rsidRPr="00053F7D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="008E0E34">
        <w:rPr>
          <w:rFonts w:ascii="AGaramond,Bold" w:hAnsi="AGaramond,Bold" w:cs="AGaramond,Bold"/>
          <w:bCs/>
          <w:sz w:val="24"/>
          <w:szCs w:val="24"/>
        </w:rPr>
        <w:t>på foranledning af de</w:t>
      </w:r>
      <w:r w:rsidRPr="00053F7D">
        <w:rPr>
          <w:rFonts w:ascii="AGaramond,Bold" w:hAnsi="AGaramond,Bold" w:cs="AGaramond,Bold"/>
          <w:bCs/>
          <w:sz w:val="24"/>
          <w:szCs w:val="24"/>
        </w:rPr>
        <w:t xml:space="preserve"> involverede institutledere/studieledere, men </w:t>
      </w:r>
      <w:r w:rsidR="008E0E34">
        <w:rPr>
          <w:rFonts w:ascii="AGaramond,Bold" w:hAnsi="AGaramond,Bold" w:cs="AGaramond,Bold"/>
          <w:bCs/>
          <w:sz w:val="24"/>
          <w:szCs w:val="24"/>
        </w:rPr>
        <w:t>formel aftale indgås mellem det leverende og det rekvirerende fakultet</w:t>
      </w:r>
      <w:r w:rsidR="0082104B">
        <w:rPr>
          <w:rFonts w:ascii="AGaramond,Bold" w:hAnsi="AGaramond,Bold" w:cs="AGaramond,Bold"/>
          <w:bCs/>
          <w:sz w:val="24"/>
          <w:szCs w:val="24"/>
        </w:rPr>
        <w:t>.</w:t>
      </w:r>
      <w:r w:rsidR="00E84E66">
        <w:rPr>
          <w:rFonts w:ascii="AGaramond,Bold" w:hAnsi="AGaramond,Bold" w:cs="AGaramond,Bold"/>
          <w:bCs/>
          <w:sz w:val="24"/>
          <w:szCs w:val="24"/>
        </w:rPr>
        <w:t xml:space="preserve"> </w:t>
      </w:r>
    </w:p>
    <w:p w:rsidR="00A9013C" w:rsidRDefault="00A9013C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B97DC3" w:rsidRPr="00B97DC3" w:rsidRDefault="00B97DC3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 w:rsidRPr="00B97DC3">
        <w:rPr>
          <w:rFonts w:ascii="AGaramond,Bold" w:hAnsi="AGaramond,Bold" w:cs="AGaramond,Bold"/>
          <w:b/>
          <w:bCs/>
          <w:sz w:val="24"/>
          <w:szCs w:val="24"/>
        </w:rPr>
        <w:t>Hvilke typer af uddannelser er omfattet?</w:t>
      </w:r>
    </w:p>
    <w:p w:rsidR="00B97DC3" w:rsidRDefault="00B97DC3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B97DC3" w:rsidRDefault="00B97DC3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 xml:space="preserve">Både </w:t>
      </w:r>
      <w:proofErr w:type="gramStart"/>
      <w:r>
        <w:rPr>
          <w:rFonts w:ascii="AGaramond,Bold" w:hAnsi="AGaramond,Bold" w:cs="AGaramond,Bold"/>
          <w:bCs/>
          <w:sz w:val="24"/>
          <w:szCs w:val="24"/>
        </w:rPr>
        <w:t>dagstudier ( ”heltidsuddannelser</w:t>
      </w:r>
      <w:proofErr w:type="gramEnd"/>
      <w:r>
        <w:rPr>
          <w:rFonts w:ascii="AGaramond,Bold" w:hAnsi="AGaramond,Bold" w:cs="AGaramond,Bold"/>
          <w:bCs/>
          <w:sz w:val="24"/>
          <w:szCs w:val="24"/>
        </w:rPr>
        <w:t>”) og åben uddannelse ( ”deltidsuddannelser”)  er omfattet af aftale om  brug af kontraktskabelon.</w:t>
      </w:r>
      <w:r w:rsidR="005A0C02">
        <w:rPr>
          <w:rFonts w:ascii="AGaramond,Bold" w:hAnsi="AGaramond,Bold" w:cs="AGaramond,Bold"/>
          <w:bCs/>
          <w:sz w:val="24"/>
          <w:szCs w:val="24"/>
        </w:rPr>
        <w:t xml:space="preserve"> Såfremt der er tale om åben uddannelse erstattes </w:t>
      </w:r>
      <w:proofErr w:type="spellStart"/>
      <w:r w:rsidR="005A0C02">
        <w:rPr>
          <w:rFonts w:ascii="AGaramond,Bold" w:hAnsi="AGaramond,Bold" w:cs="AGaramond,Bold"/>
          <w:bCs/>
          <w:sz w:val="24"/>
          <w:szCs w:val="24"/>
        </w:rPr>
        <w:t>STÅ-indtægt</w:t>
      </w:r>
      <w:proofErr w:type="spellEnd"/>
      <w:r w:rsidR="005A0C02">
        <w:rPr>
          <w:rFonts w:ascii="AGaramond,Bold" w:hAnsi="AGaramond,Bold" w:cs="AGaramond,Bold"/>
          <w:bCs/>
          <w:sz w:val="24"/>
          <w:szCs w:val="24"/>
        </w:rPr>
        <w:t xml:space="preserve"> af årselevtilskud og egenbetaling.</w:t>
      </w:r>
    </w:p>
    <w:p w:rsidR="00141A96" w:rsidRDefault="00141A96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141A96" w:rsidRDefault="00141A96" w:rsidP="00141A96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141A96">
        <w:rPr>
          <w:rFonts w:ascii="AGaramond,Bold" w:hAnsi="AGaramond,Bold" w:cs="AGaramond,Bold"/>
          <w:bCs/>
          <w:sz w:val="24"/>
          <w:szCs w:val="24"/>
        </w:rPr>
        <w:t>Aftalerne vedrører dele af uddannelser</w:t>
      </w:r>
      <w:r w:rsidR="00CF457C">
        <w:rPr>
          <w:rFonts w:ascii="AGaramond,Bold" w:hAnsi="AGaramond,Bold" w:cs="AGaramond,Bold"/>
          <w:bCs/>
          <w:sz w:val="24"/>
          <w:szCs w:val="24"/>
        </w:rPr>
        <w:t>, enkelte fag eller dele af fag, men ikke hele uddannelser.</w:t>
      </w:r>
    </w:p>
    <w:p w:rsidR="0097719F" w:rsidRDefault="0097719F" w:rsidP="00141A96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97719F" w:rsidRPr="00A76AC3" w:rsidRDefault="0097719F" w:rsidP="0097719F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 w:rsidRPr="00A76AC3">
        <w:rPr>
          <w:rFonts w:ascii="AGaramond,Bold" w:hAnsi="AGaramond,Bold" w:cs="AGaramond,Bold"/>
          <w:b/>
          <w:bCs/>
          <w:sz w:val="24"/>
          <w:szCs w:val="24"/>
        </w:rPr>
        <w:t>Hvor kan kontrakt ikke anvendes?</w:t>
      </w:r>
    </w:p>
    <w:p w:rsidR="0097719F" w:rsidRPr="00053F7D" w:rsidRDefault="0097719F" w:rsidP="0097719F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97719F" w:rsidRDefault="0097719F" w:rsidP="0097719F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 xml:space="preserve">Kontrakten skal og kan ikke anvendes, hvor enkelte studerende indskrevet som gæstestuderende og følger fag på et andet fakultet efter studienævnets godkendelse. </w:t>
      </w:r>
    </w:p>
    <w:p w:rsidR="002443E6" w:rsidRDefault="002443E6" w:rsidP="0097719F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2443E6" w:rsidRDefault="002443E6" w:rsidP="0097719F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>Aftaler om vejledning af kandidatafhandlinger/hovedopgaver for studerende fra andre fakulteter kan indgås af de respektive institutledere.</w:t>
      </w:r>
      <w:r w:rsidR="00246632">
        <w:rPr>
          <w:rFonts w:ascii="AGaramond,Bold" w:hAnsi="AGaramond,Bold" w:cs="AGaramond,Bold"/>
          <w:bCs/>
          <w:sz w:val="24"/>
          <w:szCs w:val="24"/>
        </w:rPr>
        <w:t xml:space="preserve"> Eksamenskontoret er ansvarlig for at registrere oplysninger om vejleder og sikrer, at ”dokumentation og kvalitet”- studiekontoret orienteres herom med henblik på overførsel af optjent STÅ.</w:t>
      </w:r>
    </w:p>
    <w:p w:rsidR="00ED65BA" w:rsidRDefault="00ED65BA" w:rsidP="00141A96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134F02" w:rsidRDefault="009C5EF0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>
        <w:rPr>
          <w:rFonts w:ascii="AGaramond,Bold" w:hAnsi="AGaramond,Bold" w:cs="AGaramond,Bold"/>
          <w:b/>
          <w:bCs/>
          <w:sz w:val="24"/>
          <w:szCs w:val="24"/>
        </w:rPr>
        <w:t>Andre praktiske oplysninger:</w:t>
      </w:r>
    </w:p>
    <w:p w:rsidR="009C5EF0" w:rsidRDefault="009C5EF0" w:rsidP="00134F02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134F02" w:rsidRPr="00ED65BA" w:rsidRDefault="00134F02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ED65BA">
        <w:rPr>
          <w:rFonts w:ascii="AGaramond,Bold" w:hAnsi="AGaramond,Bold" w:cs="AGaramond,Bold"/>
          <w:bCs/>
          <w:sz w:val="24"/>
          <w:szCs w:val="24"/>
        </w:rPr>
        <w:t xml:space="preserve">Det </w:t>
      </w:r>
      <w:proofErr w:type="gramStart"/>
      <w:r w:rsidR="0025000A">
        <w:rPr>
          <w:rFonts w:ascii="AGaramond,Bold" w:hAnsi="AGaramond,Bold" w:cs="AGaramond,Bold"/>
          <w:bCs/>
          <w:sz w:val="24"/>
          <w:szCs w:val="24"/>
        </w:rPr>
        <w:t>fakultet ( i</w:t>
      </w:r>
      <w:proofErr w:type="gramEnd"/>
      <w:r w:rsidR="0025000A">
        <w:rPr>
          <w:rFonts w:ascii="AGaramond,Bold" w:hAnsi="AGaramond,Bold" w:cs="AGaramond,Bold"/>
          <w:bCs/>
          <w:sz w:val="24"/>
          <w:szCs w:val="24"/>
        </w:rPr>
        <w:t xml:space="preserve"> praksis: det </w:t>
      </w:r>
      <w:r w:rsidRPr="00ED65BA">
        <w:rPr>
          <w:rFonts w:ascii="AGaramond,Bold" w:hAnsi="AGaramond,Bold" w:cs="AGaramond,Bold"/>
          <w:bCs/>
          <w:sz w:val="24"/>
          <w:szCs w:val="24"/>
        </w:rPr>
        <w:t>institut</w:t>
      </w:r>
      <w:r w:rsidR="0025000A">
        <w:rPr>
          <w:rFonts w:ascii="AGaramond,Bold" w:hAnsi="AGaramond,Bold" w:cs="AGaramond,Bold"/>
          <w:bCs/>
          <w:sz w:val="24"/>
          <w:szCs w:val="24"/>
        </w:rPr>
        <w:t>)</w:t>
      </w:r>
      <w:r w:rsidR="00ED65BA" w:rsidRPr="00ED65BA">
        <w:rPr>
          <w:rFonts w:ascii="AGaramond,Bold" w:hAnsi="AGaramond,Bold" w:cs="AGaramond,Bold"/>
          <w:bCs/>
          <w:sz w:val="24"/>
          <w:szCs w:val="24"/>
        </w:rPr>
        <w:t>,</w:t>
      </w:r>
      <w:r w:rsidRPr="00ED65BA">
        <w:rPr>
          <w:rFonts w:ascii="AGaramond,Bold" w:hAnsi="AGaramond,Bold" w:cs="AGaramond,Bold"/>
          <w:bCs/>
          <w:sz w:val="24"/>
          <w:szCs w:val="24"/>
        </w:rPr>
        <w:t xml:space="preserve"> der </w:t>
      </w:r>
      <w:r w:rsidR="00EB2CDF">
        <w:rPr>
          <w:rFonts w:ascii="AGaramond,Bold" w:hAnsi="AGaramond,Bold" w:cs="AGaramond,Bold"/>
          <w:bCs/>
          <w:sz w:val="24"/>
          <w:szCs w:val="24"/>
        </w:rPr>
        <w:t xml:space="preserve">forpligter </w:t>
      </w:r>
      <w:r w:rsidR="005F726E">
        <w:rPr>
          <w:rFonts w:ascii="AGaramond,Bold" w:hAnsi="AGaramond,Bold" w:cs="AGaramond,Bold"/>
          <w:bCs/>
          <w:sz w:val="24"/>
          <w:szCs w:val="24"/>
        </w:rPr>
        <w:t>s</w:t>
      </w:r>
      <w:r w:rsidR="00EB2CDF">
        <w:rPr>
          <w:rFonts w:ascii="AGaramond,Bold" w:hAnsi="AGaramond,Bold" w:cs="AGaramond,Bold"/>
          <w:bCs/>
          <w:sz w:val="24"/>
          <w:szCs w:val="24"/>
        </w:rPr>
        <w:t>ig til at levere</w:t>
      </w:r>
      <w:r w:rsidR="00ED65BA" w:rsidRPr="00ED65BA">
        <w:rPr>
          <w:rFonts w:ascii="AGaramond,Bold" w:hAnsi="AGaramond,Bold" w:cs="AGaramond,Bold"/>
          <w:bCs/>
          <w:sz w:val="24"/>
          <w:szCs w:val="24"/>
        </w:rPr>
        <w:t xml:space="preserve"> undervisning</w:t>
      </w:r>
      <w:r w:rsidRPr="00ED65BA">
        <w:rPr>
          <w:rFonts w:ascii="AGaramond,Bold" w:hAnsi="AGaramond,Bold" w:cs="AGaramond,Bold"/>
          <w:bCs/>
          <w:sz w:val="24"/>
          <w:szCs w:val="24"/>
        </w:rPr>
        <w:t>, er ansvarlig</w:t>
      </w:r>
      <w:r w:rsidR="00ED65BA">
        <w:rPr>
          <w:rFonts w:ascii="AGaramond,Bold" w:hAnsi="AGaramond,Bold" w:cs="AGaramond,Bold"/>
          <w:bCs/>
          <w:sz w:val="24"/>
          <w:szCs w:val="24"/>
        </w:rPr>
        <w:t>t</w:t>
      </w:r>
      <w:r w:rsidRPr="00ED65BA">
        <w:rPr>
          <w:rFonts w:ascii="AGaramond,Bold" w:hAnsi="AGaramond,Bold" w:cs="AGaramond,Bold"/>
          <w:bCs/>
          <w:sz w:val="24"/>
          <w:szCs w:val="24"/>
        </w:rPr>
        <w:t xml:space="preserve"> for at </w:t>
      </w:r>
      <w:r w:rsidR="00ED65BA">
        <w:rPr>
          <w:rFonts w:ascii="AGaramond,Bold" w:hAnsi="AGaramond,Bold" w:cs="AGaramond,Bold"/>
          <w:bCs/>
          <w:sz w:val="24"/>
          <w:szCs w:val="24"/>
        </w:rPr>
        <w:t xml:space="preserve">stille med </w:t>
      </w:r>
      <w:r w:rsidRPr="00ED65BA">
        <w:rPr>
          <w:rFonts w:ascii="AGaramond,Bold" w:hAnsi="AGaramond,Bold" w:cs="AGaramond,Bold"/>
          <w:bCs/>
          <w:sz w:val="24"/>
          <w:szCs w:val="24"/>
        </w:rPr>
        <w:t>undervisere, hvad enten det sker ved  faste undervisere</w:t>
      </w:r>
      <w:r w:rsidR="00EB2CDF">
        <w:rPr>
          <w:rFonts w:ascii="AGaramond,Bold" w:hAnsi="AGaramond,Bold" w:cs="AGaramond,Bold"/>
          <w:bCs/>
          <w:sz w:val="24"/>
          <w:szCs w:val="24"/>
        </w:rPr>
        <w:t>:</w:t>
      </w:r>
      <w:r w:rsidRPr="00ED65BA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="00EB2CDF">
        <w:rPr>
          <w:rFonts w:ascii="AGaramond,Bold" w:hAnsi="AGaramond,Bold" w:cs="AGaramond,Bold"/>
          <w:bCs/>
          <w:sz w:val="24"/>
          <w:szCs w:val="24"/>
        </w:rPr>
        <w:t xml:space="preserve">VIP </w:t>
      </w:r>
      <w:r w:rsidRPr="00ED65BA">
        <w:rPr>
          <w:rFonts w:ascii="AGaramond,Bold" w:hAnsi="AGaramond,Bold" w:cs="AGaramond,Bold"/>
          <w:bCs/>
          <w:sz w:val="24"/>
          <w:szCs w:val="24"/>
        </w:rPr>
        <w:t>eller ved ansættelse af</w:t>
      </w:r>
      <w:r w:rsidR="00ED65BA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Pr="00ED65BA">
        <w:rPr>
          <w:rFonts w:ascii="AGaramond,Bold" w:hAnsi="AGaramond,Bold" w:cs="AGaramond,Bold"/>
          <w:bCs/>
          <w:sz w:val="24"/>
          <w:szCs w:val="24"/>
        </w:rPr>
        <w:t>deltidsundervisere</w:t>
      </w:r>
      <w:r w:rsidR="00EB2CDF">
        <w:rPr>
          <w:rFonts w:ascii="AGaramond,Bold" w:hAnsi="AGaramond,Bold" w:cs="AGaramond,Bold"/>
          <w:bCs/>
          <w:sz w:val="24"/>
          <w:szCs w:val="24"/>
        </w:rPr>
        <w:t>:</w:t>
      </w:r>
      <w:r w:rsidR="00C6667A"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="00EB2CDF">
        <w:rPr>
          <w:rFonts w:ascii="AGaramond,Bold" w:hAnsi="AGaramond,Bold" w:cs="AGaramond,Bold"/>
          <w:bCs/>
          <w:sz w:val="24"/>
          <w:szCs w:val="24"/>
        </w:rPr>
        <w:t>DVIP</w:t>
      </w:r>
      <w:r w:rsidRPr="00ED65BA">
        <w:rPr>
          <w:rFonts w:ascii="AGaramond,Bold" w:hAnsi="AGaramond,Bold" w:cs="AGaramond,Bold"/>
          <w:bCs/>
          <w:sz w:val="24"/>
          <w:szCs w:val="24"/>
        </w:rPr>
        <w:t xml:space="preserve">. </w:t>
      </w:r>
      <w:r w:rsidR="00EB2CDF">
        <w:rPr>
          <w:rFonts w:ascii="AGaramond,Bold" w:hAnsi="AGaramond,Bold" w:cs="AGaramond,Bold"/>
          <w:bCs/>
          <w:sz w:val="24"/>
          <w:szCs w:val="24"/>
        </w:rPr>
        <w:t xml:space="preserve"> Lønudgifter til VIP/DVIP af holdes fuldt ud af det leverende </w:t>
      </w:r>
      <w:r w:rsidR="0025000A">
        <w:rPr>
          <w:rFonts w:ascii="AGaramond,Bold" w:hAnsi="AGaramond,Bold" w:cs="AGaramond,Bold"/>
          <w:bCs/>
          <w:sz w:val="24"/>
          <w:szCs w:val="24"/>
        </w:rPr>
        <w:t xml:space="preserve">fakultet (i praksis: </w:t>
      </w:r>
      <w:r w:rsidR="00EB2CDF">
        <w:rPr>
          <w:rFonts w:ascii="AGaramond,Bold" w:hAnsi="AGaramond,Bold" w:cs="AGaramond,Bold"/>
          <w:bCs/>
          <w:sz w:val="24"/>
          <w:szCs w:val="24"/>
        </w:rPr>
        <w:t>institut</w:t>
      </w:r>
      <w:r w:rsidR="0025000A">
        <w:rPr>
          <w:rFonts w:ascii="AGaramond,Bold" w:hAnsi="AGaramond,Bold" w:cs="AGaramond,Bold"/>
          <w:bCs/>
          <w:sz w:val="24"/>
          <w:szCs w:val="24"/>
        </w:rPr>
        <w:t>)</w:t>
      </w:r>
      <w:r w:rsidR="00EB2CDF">
        <w:rPr>
          <w:rFonts w:ascii="AGaramond,Bold" w:hAnsi="AGaramond,Bold" w:cs="AGaramond,Bold"/>
          <w:bCs/>
          <w:sz w:val="24"/>
          <w:szCs w:val="24"/>
        </w:rPr>
        <w:t>.</w:t>
      </w:r>
    </w:p>
    <w:p w:rsidR="00ED65BA" w:rsidRDefault="00ED65BA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DF4280" w:rsidRDefault="004A385E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 xml:space="preserve">Der kan indgås aftale mellem rekvirerende </w:t>
      </w:r>
      <w:r w:rsidR="00DF4280">
        <w:rPr>
          <w:rFonts w:ascii="AGaramond,Bold" w:hAnsi="AGaramond,Bold" w:cs="AGaramond,Bold"/>
          <w:bCs/>
          <w:sz w:val="24"/>
          <w:szCs w:val="24"/>
        </w:rPr>
        <w:t>fakultet</w:t>
      </w:r>
      <w:r>
        <w:rPr>
          <w:rFonts w:ascii="AGaramond,Bold" w:hAnsi="AGaramond,Bold" w:cs="AGaramond,Bold"/>
          <w:bCs/>
          <w:sz w:val="24"/>
          <w:szCs w:val="24"/>
        </w:rPr>
        <w:t xml:space="preserve"> </w:t>
      </w:r>
      <w:r w:rsidR="00EF7417">
        <w:rPr>
          <w:rFonts w:ascii="AGaramond,Bold" w:hAnsi="AGaramond,Bold" w:cs="AGaramond,Bold"/>
          <w:bCs/>
          <w:sz w:val="24"/>
          <w:szCs w:val="24"/>
        </w:rPr>
        <w:t xml:space="preserve">og leverende </w:t>
      </w:r>
      <w:r w:rsidR="00DF4280">
        <w:rPr>
          <w:rFonts w:ascii="AGaramond,Bold" w:hAnsi="AGaramond,Bold" w:cs="AGaramond,Bold"/>
          <w:bCs/>
          <w:sz w:val="24"/>
          <w:szCs w:val="24"/>
        </w:rPr>
        <w:t>fakultet</w:t>
      </w:r>
      <w:r w:rsidR="00EF7417">
        <w:rPr>
          <w:rFonts w:ascii="AGaramond,Bold" w:hAnsi="AGaramond,Bold" w:cs="AGaramond,Bold"/>
          <w:bCs/>
          <w:sz w:val="24"/>
          <w:szCs w:val="24"/>
        </w:rPr>
        <w:t xml:space="preserve"> om, at det leverende </w:t>
      </w:r>
      <w:r w:rsidR="0025000A">
        <w:rPr>
          <w:rFonts w:ascii="AGaramond,Bold" w:hAnsi="AGaramond,Bold" w:cs="AGaramond,Bold"/>
          <w:bCs/>
          <w:sz w:val="24"/>
          <w:szCs w:val="24"/>
        </w:rPr>
        <w:t>f</w:t>
      </w:r>
      <w:r w:rsidR="00DF4280">
        <w:rPr>
          <w:rFonts w:ascii="AGaramond,Bold" w:hAnsi="AGaramond,Bold" w:cs="AGaramond,Bold"/>
          <w:bCs/>
          <w:sz w:val="24"/>
          <w:szCs w:val="24"/>
        </w:rPr>
        <w:t xml:space="preserve">akultet </w:t>
      </w:r>
      <w:r w:rsidR="00EF7417">
        <w:rPr>
          <w:rFonts w:ascii="AGaramond,Bold" w:hAnsi="AGaramond,Bold" w:cs="AGaramond,Bold"/>
          <w:bCs/>
          <w:sz w:val="24"/>
          <w:szCs w:val="24"/>
        </w:rPr>
        <w:t xml:space="preserve">alene skal </w:t>
      </w:r>
      <w:r w:rsidR="00FD083A">
        <w:rPr>
          <w:rFonts w:ascii="AGaramond,Bold" w:hAnsi="AGaramond,Bold" w:cs="AGaramond,Bold"/>
          <w:bCs/>
          <w:sz w:val="24"/>
          <w:szCs w:val="24"/>
        </w:rPr>
        <w:t>sikre afvi</w:t>
      </w:r>
      <w:r w:rsidR="00DF4280">
        <w:rPr>
          <w:rFonts w:ascii="AGaramond,Bold" w:hAnsi="AGaramond,Bold" w:cs="AGaramond,Bold"/>
          <w:bCs/>
          <w:sz w:val="24"/>
          <w:szCs w:val="24"/>
        </w:rPr>
        <w:t>k</w:t>
      </w:r>
      <w:r w:rsidR="00FD083A">
        <w:rPr>
          <w:rFonts w:ascii="AGaramond,Bold" w:hAnsi="AGaramond,Bold" w:cs="AGaramond,Bold"/>
          <w:bCs/>
          <w:sz w:val="24"/>
          <w:szCs w:val="24"/>
        </w:rPr>
        <w:t>ling af undervisning</w:t>
      </w:r>
      <w:r w:rsidR="00EF7417">
        <w:rPr>
          <w:rFonts w:ascii="AGaramond,Bold" w:hAnsi="AGaramond,Bold" w:cs="AGaramond,Bold"/>
          <w:bCs/>
          <w:sz w:val="24"/>
          <w:szCs w:val="24"/>
        </w:rPr>
        <w:t xml:space="preserve"> og ikke forestå de studieadministrative opgaver knyttet </w:t>
      </w:r>
      <w:r w:rsidR="00A11636">
        <w:rPr>
          <w:rFonts w:ascii="AGaramond,Bold" w:hAnsi="AGaramond,Bold" w:cs="AGaramond,Bold"/>
          <w:bCs/>
          <w:sz w:val="24"/>
          <w:szCs w:val="24"/>
        </w:rPr>
        <w:t>her</w:t>
      </w:r>
      <w:r w:rsidR="00EF7417">
        <w:rPr>
          <w:rFonts w:ascii="AGaramond,Bold" w:hAnsi="AGaramond,Bold" w:cs="AGaramond,Bold"/>
          <w:bCs/>
          <w:sz w:val="24"/>
          <w:szCs w:val="24"/>
        </w:rPr>
        <w:t xml:space="preserve">til. </w:t>
      </w:r>
    </w:p>
    <w:p w:rsidR="004A385E" w:rsidRDefault="00EF7417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lastRenderedPageBreak/>
        <w:t>Indgås en sådan aftale er tommelfinge</w:t>
      </w:r>
      <w:r w:rsidR="0058202E">
        <w:rPr>
          <w:rFonts w:ascii="AGaramond,Bold" w:hAnsi="AGaramond,Bold" w:cs="AGaramond,Bold"/>
          <w:bCs/>
          <w:sz w:val="24"/>
          <w:szCs w:val="24"/>
        </w:rPr>
        <w:t>r</w:t>
      </w:r>
      <w:r>
        <w:rPr>
          <w:rFonts w:ascii="AGaramond,Bold" w:hAnsi="AGaramond,Bold" w:cs="AGaramond,Bold"/>
          <w:bCs/>
          <w:sz w:val="24"/>
          <w:szCs w:val="24"/>
        </w:rPr>
        <w:t>reglen, at det rekvire</w:t>
      </w:r>
      <w:r w:rsidR="00C070E8">
        <w:rPr>
          <w:rFonts w:ascii="AGaramond,Bold" w:hAnsi="AGaramond,Bold" w:cs="AGaramond,Bold"/>
          <w:bCs/>
          <w:sz w:val="24"/>
          <w:szCs w:val="24"/>
        </w:rPr>
        <w:t>re</w:t>
      </w:r>
      <w:r>
        <w:rPr>
          <w:rFonts w:ascii="AGaramond,Bold" w:hAnsi="AGaramond,Bold" w:cs="AGaramond,Bold"/>
          <w:bCs/>
          <w:sz w:val="24"/>
          <w:szCs w:val="24"/>
        </w:rPr>
        <w:t xml:space="preserve">nde </w:t>
      </w:r>
      <w:r w:rsidR="00E946BB">
        <w:rPr>
          <w:rFonts w:ascii="AGaramond,Bold" w:hAnsi="AGaramond,Bold" w:cs="AGaramond,Bold"/>
          <w:bCs/>
          <w:sz w:val="24"/>
          <w:szCs w:val="24"/>
        </w:rPr>
        <w:t>fakultet</w:t>
      </w:r>
      <w:r>
        <w:rPr>
          <w:rFonts w:ascii="AGaramond,Bold" w:hAnsi="AGaramond,Bold" w:cs="AGaramond,Bold"/>
          <w:bCs/>
          <w:sz w:val="24"/>
          <w:szCs w:val="24"/>
        </w:rPr>
        <w:t xml:space="preserve"> be</w:t>
      </w:r>
      <w:r w:rsidR="00392431">
        <w:rPr>
          <w:rFonts w:ascii="AGaramond,Bold" w:hAnsi="AGaramond,Bold" w:cs="AGaramond,Bold"/>
          <w:bCs/>
          <w:sz w:val="24"/>
          <w:szCs w:val="24"/>
        </w:rPr>
        <w:t xml:space="preserve">holder 20 % af den optjente STÅ- den såkaldte </w:t>
      </w:r>
      <w:r w:rsidR="009D0CB5">
        <w:rPr>
          <w:rFonts w:ascii="AGaramond,Bold" w:hAnsi="AGaramond,Bold" w:cs="AGaramond,Bold"/>
          <w:bCs/>
          <w:sz w:val="24"/>
          <w:szCs w:val="24"/>
        </w:rPr>
        <w:t>”</w:t>
      </w:r>
      <w:r w:rsidR="00392431">
        <w:rPr>
          <w:rFonts w:ascii="AGaramond,Bold" w:hAnsi="AGaramond,Bold" w:cs="AGaramond,Bold"/>
          <w:bCs/>
          <w:sz w:val="24"/>
          <w:szCs w:val="24"/>
        </w:rPr>
        <w:t>80/20</w:t>
      </w:r>
      <w:r w:rsidR="009D0CB5">
        <w:rPr>
          <w:rFonts w:ascii="AGaramond,Bold" w:hAnsi="AGaramond,Bold" w:cs="AGaramond,Bold"/>
          <w:bCs/>
          <w:sz w:val="24"/>
          <w:szCs w:val="24"/>
        </w:rPr>
        <w:t>”</w:t>
      </w:r>
      <w:r w:rsidR="00392431">
        <w:rPr>
          <w:rFonts w:ascii="AGaramond,Bold" w:hAnsi="AGaramond,Bold" w:cs="AGaramond,Bold"/>
          <w:bCs/>
          <w:sz w:val="24"/>
          <w:szCs w:val="24"/>
        </w:rPr>
        <w:t>-model.</w:t>
      </w: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>Typiske studieadministrative opgaver fremgår af vedlagte bilag</w:t>
      </w:r>
    </w:p>
    <w:p w:rsidR="00D0060C" w:rsidRDefault="00D0060C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043447" w:rsidRDefault="00043447" w:rsidP="00043447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 xml:space="preserve">Kontraktskabelon og denne vejledning er godkendt af alle fakulteter på Syddansk Universitet, </w:t>
      </w:r>
      <w:r w:rsidR="0078239E">
        <w:rPr>
          <w:rFonts w:ascii="AGaramond,Bold" w:hAnsi="AGaramond,Bold" w:cs="AGaramond,Bold"/>
          <w:bCs/>
          <w:sz w:val="24"/>
          <w:szCs w:val="24"/>
        </w:rPr>
        <w:t>januar 2009.</w:t>
      </w:r>
    </w:p>
    <w:p w:rsidR="00D0060C" w:rsidRDefault="00D0060C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D0060C" w:rsidRDefault="00D0060C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  <w:r w:rsidRPr="00D0060C">
        <w:rPr>
          <w:rFonts w:ascii="AGaramond,Bold" w:hAnsi="AGaramond,Bold" w:cs="AGaramond,Bold"/>
          <w:b/>
          <w:bCs/>
          <w:sz w:val="24"/>
          <w:szCs w:val="24"/>
        </w:rPr>
        <w:t>Huskeliste</w:t>
      </w:r>
    </w:p>
    <w:p w:rsidR="00D0060C" w:rsidRDefault="00D0060C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D0060C" w:rsidRDefault="00D0060C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/>
          <w:bCs/>
          <w:sz w:val="24"/>
          <w:szCs w:val="24"/>
        </w:rPr>
      </w:pPr>
    </w:p>
    <w:p w:rsidR="00043447" w:rsidRPr="00043447" w:rsidRDefault="00D0060C" w:rsidP="00D0060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043447">
        <w:rPr>
          <w:rFonts w:ascii="AGaramond,Bold" w:hAnsi="AGaramond,Bold" w:cs="AGaramond,Bold"/>
          <w:bCs/>
          <w:sz w:val="24"/>
          <w:szCs w:val="24"/>
        </w:rPr>
        <w:t xml:space="preserve">Det rekvirerende </w:t>
      </w:r>
      <w:r w:rsidR="008A3B0C">
        <w:rPr>
          <w:rFonts w:ascii="AGaramond,Bold" w:hAnsi="AGaramond,Bold" w:cs="AGaramond,Bold"/>
          <w:bCs/>
          <w:sz w:val="24"/>
          <w:szCs w:val="24"/>
        </w:rPr>
        <w:t>f</w:t>
      </w:r>
      <w:r w:rsidR="00043447" w:rsidRPr="00043447">
        <w:rPr>
          <w:rFonts w:ascii="AGaramond,Bold" w:hAnsi="AGaramond,Bold" w:cs="AGaramond,Bold"/>
          <w:bCs/>
          <w:sz w:val="24"/>
          <w:szCs w:val="24"/>
        </w:rPr>
        <w:t>akultet</w:t>
      </w:r>
      <w:r w:rsidRPr="00043447">
        <w:rPr>
          <w:rFonts w:ascii="AGaramond,Bold" w:hAnsi="AGaramond,Bold" w:cs="AGaramond,Bold"/>
          <w:bCs/>
          <w:sz w:val="24"/>
          <w:szCs w:val="24"/>
        </w:rPr>
        <w:t xml:space="preserve"> skal sikre</w:t>
      </w:r>
      <w:r w:rsidR="0005448C">
        <w:rPr>
          <w:rFonts w:ascii="AGaramond,Bold" w:hAnsi="AGaramond,Bold" w:cs="AGaramond,Bold"/>
          <w:bCs/>
          <w:sz w:val="24"/>
          <w:szCs w:val="24"/>
        </w:rPr>
        <w:t>,</w:t>
      </w:r>
      <w:r w:rsidRPr="00043447">
        <w:rPr>
          <w:rFonts w:ascii="AGaramond,Bold" w:hAnsi="AGaramond,Bold" w:cs="AGaramond,Bold"/>
          <w:bCs/>
          <w:sz w:val="24"/>
          <w:szCs w:val="24"/>
        </w:rPr>
        <w:t xml:space="preserve"> at kontrakt udfyldes/godkendes</w:t>
      </w:r>
      <w:r w:rsidR="0001012D">
        <w:rPr>
          <w:rFonts w:ascii="AGaramond,Bold" w:hAnsi="AGaramond,Bold" w:cs="AGaramond,Bold"/>
          <w:bCs/>
          <w:sz w:val="24"/>
          <w:szCs w:val="24"/>
        </w:rPr>
        <w:t xml:space="preserve"> af begge parter</w:t>
      </w:r>
      <w:r w:rsidR="000E220A" w:rsidRPr="00043447">
        <w:rPr>
          <w:rFonts w:ascii="AGaramond,Bold" w:hAnsi="AGaramond,Bold" w:cs="AGaramond,Bold"/>
          <w:bCs/>
          <w:sz w:val="24"/>
          <w:szCs w:val="24"/>
        </w:rPr>
        <w:t xml:space="preserve">– husk at udfylde de obligatoriske felter </w:t>
      </w:r>
    </w:p>
    <w:p w:rsidR="00043447" w:rsidRDefault="00D0060C" w:rsidP="00D0060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043447">
        <w:rPr>
          <w:rFonts w:ascii="AGaramond,Bold" w:hAnsi="AGaramond,Bold" w:cs="AGaramond,Bold"/>
          <w:bCs/>
          <w:sz w:val="24"/>
          <w:szCs w:val="24"/>
        </w:rPr>
        <w:t xml:space="preserve">Kontrakt skal </w:t>
      </w:r>
      <w:r w:rsidR="00043447" w:rsidRPr="00043447">
        <w:rPr>
          <w:rFonts w:ascii="AGaramond,Bold" w:hAnsi="AGaramond,Bold" w:cs="AGaramond,Bold"/>
          <w:bCs/>
          <w:sz w:val="24"/>
          <w:szCs w:val="24"/>
        </w:rPr>
        <w:t>af det rekvire</w:t>
      </w:r>
      <w:r w:rsidR="00043447">
        <w:rPr>
          <w:rFonts w:ascii="AGaramond,Bold" w:hAnsi="AGaramond,Bold" w:cs="AGaramond,Bold"/>
          <w:bCs/>
          <w:sz w:val="24"/>
          <w:szCs w:val="24"/>
        </w:rPr>
        <w:t>re</w:t>
      </w:r>
      <w:r w:rsidR="00043447" w:rsidRPr="00043447">
        <w:rPr>
          <w:rFonts w:ascii="AGaramond,Bold" w:hAnsi="AGaramond,Bold" w:cs="AGaramond,Bold"/>
          <w:bCs/>
          <w:sz w:val="24"/>
          <w:szCs w:val="24"/>
        </w:rPr>
        <w:t xml:space="preserve">nde fakultet </w:t>
      </w:r>
      <w:r w:rsidRPr="00043447">
        <w:rPr>
          <w:rFonts w:ascii="AGaramond,Bold" w:hAnsi="AGaramond,Bold" w:cs="AGaramond,Bold"/>
          <w:bCs/>
          <w:sz w:val="24"/>
          <w:szCs w:val="24"/>
        </w:rPr>
        <w:t>sendes til ”dokumentation og Kvalitet – Studiekontoret”</w:t>
      </w:r>
      <w:r w:rsidR="000E220A" w:rsidRPr="00043447">
        <w:rPr>
          <w:rFonts w:ascii="AGaramond,Bold" w:hAnsi="AGaramond,Bold" w:cs="AGaramond,Bold"/>
          <w:bCs/>
          <w:sz w:val="24"/>
          <w:szCs w:val="24"/>
        </w:rPr>
        <w:t xml:space="preserve"> med kopi til </w:t>
      </w:r>
      <w:r w:rsidR="00043447" w:rsidRPr="00043447">
        <w:rPr>
          <w:rFonts w:ascii="AGaramond,Bold" w:hAnsi="AGaramond,Bold" w:cs="AGaramond,Bold"/>
          <w:bCs/>
          <w:sz w:val="24"/>
          <w:szCs w:val="24"/>
        </w:rPr>
        <w:t>leverende</w:t>
      </w:r>
      <w:r w:rsidR="00043447">
        <w:rPr>
          <w:rFonts w:ascii="AGaramond,Bold" w:hAnsi="AGaramond,Bold" w:cs="AGaramond,Bold"/>
          <w:bCs/>
          <w:sz w:val="24"/>
          <w:szCs w:val="24"/>
        </w:rPr>
        <w:t xml:space="preserve"> Fakultet</w:t>
      </w:r>
    </w:p>
    <w:p w:rsidR="00D0060C" w:rsidRPr="00043447" w:rsidRDefault="000E220A" w:rsidP="00D0060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 w:rsidRPr="00043447">
        <w:rPr>
          <w:rFonts w:ascii="AGaramond,Bold" w:hAnsi="AGaramond,Bold" w:cs="AGaramond,Bold"/>
          <w:bCs/>
          <w:sz w:val="24"/>
          <w:szCs w:val="24"/>
        </w:rPr>
        <w:t>Skal der indgås aftale om varetagelse af studieadministrative opgaver</w:t>
      </w:r>
      <w:r w:rsidR="00043447">
        <w:rPr>
          <w:rFonts w:ascii="AGaramond,Bold" w:hAnsi="AGaramond,Bold" w:cs="AGaramond,Bold"/>
          <w:bCs/>
          <w:sz w:val="24"/>
          <w:szCs w:val="24"/>
        </w:rPr>
        <w:t xml:space="preserve"> – ”80-20”-modellen</w:t>
      </w:r>
      <w:r w:rsidRPr="00043447">
        <w:rPr>
          <w:rFonts w:ascii="AGaramond,Bold" w:hAnsi="AGaramond,Bold" w:cs="AGaramond,Bold"/>
          <w:bCs/>
          <w:sz w:val="24"/>
          <w:szCs w:val="24"/>
        </w:rPr>
        <w:t>?</w:t>
      </w: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4574A6" w:rsidRDefault="004574A6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3E58B1" w:rsidRDefault="003E58B1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3E58B1" w:rsidRDefault="003E58B1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3E58B1" w:rsidRDefault="003E58B1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3E58B1" w:rsidRDefault="003E58B1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4574A6" w:rsidRDefault="004574A6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  <w:r>
        <w:rPr>
          <w:rFonts w:ascii="AGaramond,Bold" w:hAnsi="AGaramond,Bold" w:cs="AGaramond,Bold"/>
          <w:bCs/>
          <w:sz w:val="24"/>
          <w:szCs w:val="24"/>
        </w:rPr>
        <w:t>Odense, den</w:t>
      </w:r>
      <w:r w:rsidR="006D0046">
        <w:rPr>
          <w:rFonts w:ascii="AGaramond,Bold" w:hAnsi="AGaramond,Bold" w:cs="AGaramond,Bold"/>
          <w:bCs/>
          <w:sz w:val="24"/>
          <w:szCs w:val="24"/>
        </w:rPr>
        <w:t xml:space="preserve"> 8. januar</w:t>
      </w:r>
      <w:r>
        <w:rPr>
          <w:rFonts w:ascii="AGaramond,Bold" w:hAnsi="AGaramond,Bold" w:cs="AGaramond,Bold"/>
          <w:bCs/>
          <w:sz w:val="24"/>
          <w:szCs w:val="24"/>
        </w:rPr>
        <w:t xml:space="preserve"> 200</w:t>
      </w:r>
      <w:r w:rsidR="006D0046">
        <w:rPr>
          <w:rFonts w:ascii="AGaramond,Bold" w:hAnsi="AGaramond,Bold" w:cs="AGaramond,Bold"/>
          <w:bCs/>
          <w:sz w:val="24"/>
          <w:szCs w:val="24"/>
        </w:rPr>
        <w:t>9</w:t>
      </w:r>
      <w:r>
        <w:rPr>
          <w:rFonts w:ascii="AGaramond,Bold" w:hAnsi="AGaramond,Bold" w:cs="AGaramond,Bold"/>
          <w:bCs/>
          <w:sz w:val="24"/>
          <w:szCs w:val="24"/>
        </w:rPr>
        <w:t>.</w:t>
      </w: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C070E8" w:rsidRDefault="00C070E8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A76AC3" w:rsidRDefault="00A76AC3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p w:rsidR="00A76AC3" w:rsidRPr="00ED65BA" w:rsidRDefault="00A76AC3" w:rsidP="009C5EF0">
      <w:pPr>
        <w:autoSpaceDE w:val="0"/>
        <w:autoSpaceDN w:val="0"/>
        <w:adjustRightInd w:val="0"/>
        <w:spacing w:after="0" w:line="240" w:lineRule="auto"/>
        <w:rPr>
          <w:rFonts w:ascii="AGaramond,Bold" w:hAnsi="AGaramond,Bold" w:cs="AGaramond,Bold"/>
          <w:bCs/>
          <w:sz w:val="24"/>
          <w:szCs w:val="24"/>
        </w:rPr>
      </w:pPr>
    </w:p>
    <w:sectPr w:rsidR="00A76AC3" w:rsidRPr="00ED65BA" w:rsidSect="008E4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3EC"/>
    <w:multiLevelType w:val="hybridMultilevel"/>
    <w:tmpl w:val="2E6A1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34F02"/>
    <w:rsid w:val="0001012D"/>
    <w:rsid w:val="00017821"/>
    <w:rsid w:val="00043447"/>
    <w:rsid w:val="00053F7D"/>
    <w:rsid w:val="0005448C"/>
    <w:rsid w:val="000E220A"/>
    <w:rsid w:val="000E29FE"/>
    <w:rsid w:val="000E4E8B"/>
    <w:rsid w:val="00112BDE"/>
    <w:rsid w:val="0011453A"/>
    <w:rsid w:val="00134F02"/>
    <w:rsid w:val="00141A96"/>
    <w:rsid w:val="001B62A9"/>
    <w:rsid w:val="002443E6"/>
    <w:rsid w:val="00246632"/>
    <w:rsid w:val="0025000A"/>
    <w:rsid w:val="002548D9"/>
    <w:rsid w:val="00392431"/>
    <w:rsid w:val="003B4433"/>
    <w:rsid w:val="003E58B1"/>
    <w:rsid w:val="00425F94"/>
    <w:rsid w:val="004574A6"/>
    <w:rsid w:val="00482C4E"/>
    <w:rsid w:val="004A385E"/>
    <w:rsid w:val="005225B8"/>
    <w:rsid w:val="0052335C"/>
    <w:rsid w:val="005434E8"/>
    <w:rsid w:val="0058202E"/>
    <w:rsid w:val="005A0C02"/>
    <w:rsid w:val="005C4C85"/>
    <w:rsid w:val="005F71BB"/>
    <w:rsid w:val="005F726E"/>
    <w:rsid w:val="006D0046"/>
    <w:rsid w:val="006D5C34"/>
    <w:rsid w:val="006D7BFF"/>
    <w:rsid w:val="00741921"/>
    <w:rsid w:val="0078239E"/>
    <w:rsid w:val="0082104B"/>
    <w:rsid w:val="008A3B0C"/>
    <w:rsid w:val="008D436E"/>
    <w:rsid w:val="008E0E34"/>
    <w:rsid w:val="008E4399"/>
    <w:rsid w:val="0095349D"/>
    <w:rsid w:val="0097719F"/>
    <w:rsid w:val="009A7742"/>
    <w:rsid w:val="009C5EF0"/>
    <w:rsid w:val="009D0CB5"/>
    <w:rsid w:val="00A11636"/>
    <w:rsid w:val="00A710EB"/>
    <w:rsid w:val="00A76AC3"/>
    <w:rsid w:val="00A9013C"/>
    <w:rsid w:val="00B97DC3"/>
    <w:rsid w:val="00BA031E"/>
    <w:rsid w:val="00BE08E3"/>
    <w:rsid w:val="00C070E8"/>
    <w:rsid w:val="00C574B4"/>
    <w:rsid w:val="00C6667A"/>
    <w:rsid w:val="00CF457C"/>
    <w:rsid w:val="00D0060C"/>
    <w:rsid w:val="00D13219"/>
    <w:rsid w:val="00D50055"/>
    <w:rsid w:val="00DC64E8"/>
    <w:rsid w:val="00DF4280"/>
    <w:rsid w:val="00DF642A"/>
    <w:rsid w:val="00E84E66"/>
    <w:rsid w:val="00E946BB"/>
    <w:rsid w:val="00EA19E3"/>
    <w:rsid w:val="00EB2CDF"/>
    <w:rsid w:val="00EC18FA"/>
    <w:rsid w:val="00ED65BA"/>
    <w:rsid w:val="00EF7417"/>
    <w:rsid w:val="00F23C7A"/>
    <w:rsid w:val="00F964C3"/>
    <w:rsid w:val="00FD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Hollmann</dc:creator>
  <cp:keywords/>
  <dc:description/>
  <cp:lastModifiedBy>Klaus Hollmann</cp:lastModifiedBy>
  <cp:revision>64</cp:revision>
  <dcterms:created xsi:type="dcterms:W3CDTF">2008-11-10T15:19:00Z</dcterms:created>
  <dcterms:modified xsi:type="dcterms:W3CDTF">2009-01-08T14:06:00Z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-719058499</vt:i4>
  </property>
  <property fmtid="{D5CDD505-2E9C-101B-9397-08002B2CF9AE}" pid="3" name="_NewReviewCycle">
    <vt:lpwstr/>
  </property>
  <property fmtid="{D5CDD505-2E9C-101B-9397-08002B2CF9AE}" pid="4" name="_EmailSubject">
    <vt:lpwstr> Rekvirering af undervisning - fakulteter</vt:lpwstr>
  </property>
  <property fmtid="{D5CDD505-2E9C-101B-9397-08002B2CF9AE}" pid="5" name="_AuthorEmail">
    <vt:lpwstr>kho@sam.sdu.dk</vt:lpwstr>
  </property>
  <property fmtid="{D5CDD505-2E9C-101B-9397-08002B2CF9AE}" pid="6" name="_AuthorEmailDisplayName">
    <vt:lpwstr>Klaus Hollmann</vt:lpwstr>
  </property>
</Properties>
</file>