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3724" w14:textId="55E32FA9" w:rsidR="00982F7F" w:rsidRDefault="00982F7F" w:rsidP="00982F7F">
      <w:bookmarkStart w:id="0" w:name="_GoBack"/>
      <w:bookmarkEnd w:id="0"/>
      <w:r>
        <w:t>Af Nana Mathilde Bjødstrup Mortensen</w:t>
      </w:r>
    </w:p>
    <w:p w14:paraId="229B0ABC" w14:textId="4F9E1C22" w:rsidR="00FB7832" w:rsidRDefault="00FB7832" w:rsidP="00FB7832">
      <w:pPr>
        <w:pStyle w:val="Titel"/>
      </w:pPr>
      <w:r w:rsidRPr="006045D6">
        <w:t xml:space="preserve">Mia </w:t>
      </w:r>
      <w:r w:rsidR="00736D64" w:rsidRPr="006045D6">
        <w:t>fandt studiejobbet i lokal virksomhed</w:t>
      </w:r>
    </w:p>
    <w:p w14:paraId="5911456C" w14:textId="5053FB77" w:rsidR="000D2189" w:rsidRDefault="000D2189">
      <w:pPr>
        <w:rPr>
          <w:b/>
        </w:rPr>
      </w:pPr>
      <w:r>
        <w:rPr>
          <w:b/>
        </w:rPr>
        <w:t>Virksomheden Odin Engineering</w:t>
      </w:r>
      <w:r w:rsidR="009A0ADA">
        <w:rPr>
          <w:b/>
        </w:rPr>
        <w:t xml:space="preserve"> i Slagelse</w:t>
      </w:r>
      <w:r>
        <w:rPr>
          <w:b/>
        </w:rPr>
        <w:t xml:space="preserve"> </w:t>
      </w:r>
      <w:r w:rsidR="00286668">
        <w:rPr>
          <w:b/>
        </w:rPr>
        <w:t>manglede i efteråret 2018 en studentermedhjælper</w:t>
      </w:r>
      <w:r w:rsidR="00DE1426">
        <w:rPr>
          <w:b/>
        </w:rPr>
        <w:t xml:space="preserve">. Mia Lyhne Nielsen slog til og fik jobbet. </w:t>
      </w:r>
      <w:r w:rsidR="00A55AB8">
        <w:rPr>
          <w:b/>
        </w:rPr>
        <w:t xml:space="preserve">Nu </w:t>
      </w:r>
      <w:r w:rsidR="003E1AED">
        <w:rPr>
          <w:b/>
        </w:rPr>
        <w:t>er hun en del af teamet med</w:t>
      </w:r>
      <w:r w:rsidR="00A55AB8">
        <w:rPr>
          <w:b/>
        </w:rPr>
        <w:t xml:space="preserve"> kommunikation og administrative opgaver</w:t>
      </w:r>
      <w:r w:rsidR="005014C4">
        <w:rPr>
          <w:b/>
        </w:rPr>
        <w:t>.</w:t>
      </w:r>
    </w:p>
    <w:p w14:paraId="00D27AA3" w14:textId="76780DC1" w:rsidR="00934E9C" w:rsidRDefault="007B68E9" w:rsidP="00CA0B2E">
      <w:r>
        <w:t xml:space="preserve">I et industristrikvarter i det </w:t>
      </w:r>
      <w:r w:rsidR="00176F03">
        <w:t>nordlige Slagelse ligger</w:t>
      </w:r>
      <w:r w:rsidR="00283FE1">
        <w:t xml:space="preserve"> den familieejet</w:t>
      </w:r>
      <w:r w:rsidR="00176F03">
        <w:t xml:space="preserve"> ingeniørvirksomhed Odin Engineering</w:t>
      </w:r>
      <w:r w:rsidR="001B50F1">
        <w:t>, der</w:t>
      </w:r>
      <w:r w:rsidR="00AA27BB">
        <w:t xml:space="preserve"> laver </w:t>
      </w:r>
      <w:r w:rsidR="00E20EA9">
        <w:t>specialmaskiner til industrien</w:t>
      </w:r>
      <w:r w:rsidR="005B3F51">
        <w:t xml:space="preserve">. </w:t>
      </w:r>
      <w:r w:rsidR="00FB5E14">
        <w:t>De har</w:t>
      </w:r>
      <w:r w:rsidR="005B3F51">
        <w:t xml:space="preserve"> blandt andet</w:t>
      </w:r>
      <w:r w:rsidR="00934E9C">
        <w:t xml:space="preserve"> </w:t>
      </w:r>
      <w:r w:rsidR="00FB5E14">
        <w:t>udviklet en maskine</w:t>
      </w:r>
      <w:r w:rsidR="000E3D01">
        <w:t xml:space="preserve"> til</w:t>
      </w:r>
      <w:r w:rsidR="00C26F3E">
        <w:t xml:space="preserve"> morgenmadsproduktet </w:t>
      </w:r>
      <w:proofErr w:type="spellStart"/>
      <w:r w:rsidR="00C26F3E">
        <w:t>Havrefras</w:t>
      </w:r>
      <w:proofErr w:type="spellEnd"/>
      <w:r w:rsidR="00C26F3E">
        <w:t xml:space="preserve">, som </w:t>
      </w:r>
      <w:r w:rsidR="00FB5E14">
        <w:t xml:space="preserve">kan </w:t>
      </w:r>
      <w:r w:rsidR="00FB5E14" w:rsidRPr="00FB5E14">
        <w:t>klippe dej</w:t>
      </w:r>
      <w:r w:rsidR="009D2E38">
        <w:t>en i præcis</w:t>
      </w:r>
      <w:r w:rsidR="001B50F1">
        <w:t>e</w:t>
      </w:r>
      <w:r w:rsidR="009D2E38">
        <w:t xml:space="preserve"> st</w:t>
      </w:r>
      <w:r w:rsidR="001B50F1">
        <w:t xml:space="preserve">ykker </w:t>
      </w:r>
      <w:r w:rsidR="009D2E38">
        <w:t xml:space="preserve">og lukke </w:t>
      </w:r>
      <w:r w:rsidR="009F7599">
        <w:t>puderne sammen.</w:t>
      </w:r>
    </w:p>
    <w:p w14:paraId="443946F0" w14:textId="77777777" w:rsidR="00594F97" w:rsidRDefault="00226891" w:rsidP="00594F97">
      <w:r>
        <w:t>I Odin Engineering arbejder Mia Lyhne Nielsen, der er studentermedhjælper.</w:t>
      </w:r>
    </w:p>
    <w:p w14:paraId="4E69BB8B" w14:textId="52C7C3E4" w:rsidR="00CA0B2E" w:rsidRDefault="00594F97" w:rsidP="00594F97">
      <w:r>
        <w:t xml:space="preserve">- </w:t>
      </w:r>
      <w:r w:rsidR="00CA0B2E">
        <w:t>Jeg kendte ikke så meget til firmaet, men jeg læste stilling</w:t>
      </w:r>
      <w:r w:rsidR="00E56026">
        <w:t>s</w:t>
      </w:r>
      <w:r w:rsidR="00CA0B2E">
        <w:t>beskrivelse</w:t>
      </w:r>
      <w:r w:rsidR="00717833">
        <w:t>n</w:t>
      </w:r>
      <w:r w:rsidR="00CA0B2E">
        <w:t>, og tænkte, at det var</w:t>
      </w:r>
      <w:r w:rsidR="009E6291">
        <w:t xml:space="preserve"> lige</w:t>
      </w:r>
      <w:r w:rsidR="00CA0B2E">
        <w:t xml:space="preserve"> noget for mig</w:t>
      </w:r>
      <w:r w:rsidR="00226891">
        <w:t>.</w:t>
      </w:r>
    </w:p>
    <w:p w14:paraId="4BD0A9A8" w14:textId="08DDCD38" w:rsidR="006F296F" w:rsidRDefault="00C84BC1">
      <w:r>
        <w:t>Siden septe</w:t>
      </w:r>
      <w:r w:rsidR="00E412A9">
        <w:t>m</w:t>
      </w:r>
      <w:r>
        <w:t xml:space="preserve">ber sidste år har hun </w:t>
      </w:r>
      <w:r w:rsidR="00E412A9">
        <w:t>arbejdet med</w:t>
      </w:r>
      <w:r>
        <w:t xml:space="preserve"> </w:t>
      </w:r>
      <w:r w:rsidR="00FB7832">
        <w:t>kommunikation og</w:t>
      </w:r>
      <w:r w:rsidR="00E412A9">
        <w:t xml:space="preserve"> </w:t>
      </w:r>
      <w:r w:rsidR="00FB7832">
        <w:t>administrati</w:t>
      </w:r>
      <w:r w:rsidR="0012632D">
        <w:t>ve opgaver</w:t>
      </w:r>
      <w:r w:rsidR="00E412A9">
        <w:t xml:space="preserve"> i virksomheden</w:t>
      </w:r>
      <w:r w:rsidR="00FB7832">
        <w:t>.</w:t>
      </w:r>
      <w:r w:rsidR="00EA2FBF">
        <w:t xml:space="preserve"> </w:t>
      </w:r>
      <w:r w:rsidR="004E5475">
        <w:t xml:space="preserve">I mellemtiden har to andre administrative medarbejdere fået nyt job, så Mia har overtaget </w:t>
      </w:r>
      <w:r w:rsidR="00FA64FC">
        <w:t xml:space="preserve">nogle af </w:t>
      </w:r>
      <w:r w:rsidR="004E5475">
        <w:t>deres opgaver.</w:t>
      </w:r>
      <w:r w:rsidR="00164F23">
        <w:t xml:space="preserve"> </w:t>
      </w:r>
      <w:r w:rsidR="004E5475">
        <w:t xml:space="preserve">Hun </w:t>
      </w:r>
      <w:r w:rsidR="00164F23">
        <w:t>tager sig blandt andet af</w:t>
      </w:r>
      <w:r w:rsidR="007A3CAF">
        <w:t xml:space="preserve"> servicesager og </w:t>
      </w:r>
      <w:r w:rsidR="00F44411">
        <w:t>laver faktureringer</w:t>
      </w:r>
      <w:r w:rsidR="00443FDB">
        <w:t xml:space="preserve"> til kunderne.</w:t>
      </w:r>
    </w:p>
    <w:p w14:paraId="5B12B0C9" w14:textId="57622E9D" w:rsidR="0012632D" w:rsidRDefault="0012632D">
      <w:r>
        <w:t>Hun har også</w:t>
      </w:r>
      <w:r w:rsidR="000D0636">
        <w:t xml:space="preserve"> </w:t>
      </w:r>
      <w:r>
        <w:t xml:space="preserve">oversættelsesopgaver, hvor hun </w:t>
      </w:r>
      <w:r w:rsidR="000D0636">
        <w:t>oversætter</w:t>
      </w:r>
      <w:r>
        <w:t xml:space="preserve"> danske manualer til engelsk.</w:t>
      </w:r>
    </w:p>
    <w:p w14:paraId="1AEE921E" w14:textId="77777777" w:rsidR="00C728E8" w:rsidRDefault="00C728E8" w:rsidP="00C728E8">
      <w:pPr>
        <w:rPr>
          <w:b/>
        </w:rPr>
      </w:pPr>
      <w:r>
        <w:rPr>
          <w:b/>
        </w:rPr>
        <w:t>Fra grillbar til ingeniørvirksomhed</w:t>
      </w:r>
    </w:p>
    <w:p w14:paraId="4D683F72" w14:textId="18EC340F" w:rsidR="00C728E8" w:rsidRDefault="00C728E8" w:rsidP="00C728E8">
      <w:r>
        <w:t xml:space="preserve">Mia </w:t>
      </w:r>
      <w:r w:rsidR="008028E2">
        <w:t>læser</w:t>
      </w:r>
      <w:r w:rsidR="001F3EE6">
        <w:t xml:space="preserve"> </w:t>
      </w:r>
      <w:r>
        <w:t xml:space="preserve">kandidaten i International Virksomhedskommunikation </w:t>
      </w:r>
      <w:r w:rsidR="00CB4862">
        <w:t xml:space="preserve">med engelsk </w:t>
      </w:r>
      <w:r>
        <w:t>på SDU i Odense, hvor hun pendler frem og tilbage.</w:t>
      </w:r>
    </w:p>
    <w:p w14:paraId="5CA6C00A" w14:textId="3303B462" w:rsidR="008A299E" w:rsidRDefault="00C728E8" w:rsidP="008A299E">
      <w:r>
        <w:t>Hun</w:t>
      </w:r>
      <w:r w:rsidRPr="00DE1E1D">
        <w:t xml:space="preserve"> </w:t>
      </w:r>
      <w:r>
        <w:t>havde ellers arbejdet i en grillbar i Slagelse i 4-5 år</w:t>
      </w:r>
      <w:r w:rsidR="001F68E4">
        <w:t>,</w:t>
      </w:r>
      <w:r>
        <w:t xml:space="preserve"> </w:t>
      </w:r>
      <w:r w:rsidR="001F68E4">
        <w:t>m</w:t>
      </w:r>
      <w:r>
        <w:t>en da hun begyndte på sin kandidatuddannelse sidste år, syntes hun, at det var på tide at få et mere studierelevant arbejde.</w:t>
      </w:r>
    </w:p>
    <w:p w14:paraId="6C5AF306" w14:textId="51EFF9E8" w:rsidR="008A299E" w:rsidRDefault="008A299E" w:rsidP="00C728E8">
      <w:r>
        <w:t xml:space="preserve">- </w:t>
      </w:r>
      <w:r w:rsidR="00C728E8">
        <w:t xml:space="preserve">Nu på kandidaten </w:t>
      </w:r>
      <w:r w:rsidR="00C728E8" w:rsidRPr="008D0E91">
        <w:t>vil jeg gerne se, hvordan arbejdslivet er og prøve det. Så jeg fandt jobbet hos Odin via SDU Jobbank. Den lå i Slagelse, og jeg bor i Slagelse. Så jeg tænkte, at det ikke kunne være bedre.</w:t>
      </w:r>
    </w:p>
    <w:p w14:paraId="31F42FF1" w14:textId="782A2B6E" w:rsidR="00C728E8" w:rsidRDefault="008A299E" w:rsidP="00C728E8">
      <w:r>
        <w:t xml:space="preserve">- </w:t>
      </w:r>
      <w:r w:rsidR="00C728E8">
        <w:t>Det her er noget helt andet end at arbejde på en grillbar.</w:t>
      </w:r>
    </w:p>
    <w:p w14:paraId="2815410C" w14:textId="23AB6F65" w:rsidR="00C30582" w:rsidRDefault="00C728E8">
      <w:r>
        <w:t>Mia</w:t>
      </w:r>
      <w:r w:rsidR="0012632D">
        <w:t xml:space="preserve"> er opvokset</w:t>
      </w:r>
      <w:r w:rsidR="00DE1E1D">
        <w:t xml:space="preserve"> og bor</w:t>
      </w:r>
      <w:r w:rsidR="0012632D">
        <w:t xml:space="preserve"> i Slagelse,</w:t>
      </w:r>
      <w:r w:rsidR="00E90B06">
        <w:t xml:space="preserve"> hun</w:t>
      </w:r>
      <w:r w:rsidR="0012632D">
        <w:t xml:space="preserve"> læste bacheloren her, og </w:t>
      </w:r>
      <w:r w:rsidR="0043395F">
        <w:t>nu</w:t>
      </w:r>
      <w:r w:rsidR="00E90B06">
        <w:t xml:space="preserve"> har hun</w:t>
      </w:r>
      <w:r w:rsidR="002A0472">
        <w:t xml:space="preserve"> </w:t>
      </w:r>
      <w:r w:rsidR="0012632D">
        <w:t>studiejob</w:t>
      </w:r>
      <w:r w:rsidR="0043395F">
        <w:t xml:space="preserve"> i</w:t>
      </w:r>
      <w:r w:rsidR="0012632D">
        <w:t xml:space="preserve"> </w:t>
      </w:r>
      <w:r w:rsidR="0043395F">
        <w:t xml:space="preserve">den lokale </w:t>
      </w:r>
      <w:r w:rsidR="005447BE">
        <w:t>ingeniør</w:t>
      </w:r>
      <w:r w:rsidR="0043395F">
        <w:t>virksomhed.</w:t>
      </w:r>
    </w:p>
    <w:p w14:paraId="5A5FCFD7" w14:textId="7C767FE3" w:rsidR="00DE1E1D" w:rsidRDefault="00C30582">
      <w:r w:rsidRPr="00C30582">
        <w:t xml:space="preserve">- </w:t>
      </w:r>
      <w:r w:rsidR="00DE1E1D" w:rsidRPr="00C30582">
        <w:t>Lige nu og her kunne jeg godt tænke mig at blive boende i Slagelse, når jeg er færdig med min uddannelse. Jeg er sådan mere en ”</w:t>
      </w:r>
      <w:proofErr w:type="spellStart"/>
      <w:r w:rsidR="00DE1E1D" w:rsidRPr="00C30582">
        <w:t>smalltown</w:t>
      </w:r>
      <w:proofErr w:type="spellEnd"/>
      <w:r w:rsidR="00DE1E1D" w:rsidRPr="00C30582">
        <w:t xml:space="preserve"> girl”. Jeg vil hellere bo her frem for København, da det ikke siger mig så meget.</w:t>
      </w:r>
    </w:p>
    <w:p w14:paraId="23982C12" w14:textId="77777777" w:rsidR="007701B0" w:rsidRDefault="007701B0" w:rsidP="007701B0">
      <w:pPr>
        <w:rPr>
          <w:b/>
        </w:rPr>
      </w:pPr>
      <w:r>
        <w:rPr>
          <w:b/>
        </w:rPr>
        <w:t>En smagsprøve af arbejdslivet</w:t>
      </w:r>
    </w:p>
    <w:p w14:paraId="5CD1409C" w14:textId="77777777" w:rsidR="00C30582" w:rsidRDefault="00DE1E1D">
      <w:r>
        <w:t xml:space="preserve">For Mia har det været vigtigt, at hun får noget </w:t>
      </w:r>
      <w:r w:rsidR="00440603">
        <w:t xml:space="preserve">relevant </w:t>
      </w:r>
      <w:r>
        <w:t>erfaring, inden hun er færdiguddannet.</w:t>
      </w:r>
    </w:p>
    <w:p w14:paraId="1E9EDFAF" w14:textId="77777777" w:rsidR="00C30582" w:rsidRDefault="00C30582">
      <w:r>
        <w:t xml:space="preserve">- </w:t>
      </w:r>
      <w:r w:rsidR="00DE1E1D">
        <w:t>På stillingsopslag står der ofte, at man skal have erfaring inden for diverse områder. Men det er svært som helt nyuddannet at skulle finde et arbejde, hvis man ikke rigtig har prøvet noget</w:t>
      </w:r>
      <w:r w:rsidR="00CB33EC">
        <w:t xml:space="preserve">, </w:t>
      </w:r>
      <w:r w:rsidR="00CB33EC" w:rsidRPr="008D0E91">
        <w:t>fortæller Mia og fortsætter</w:t>
      </w:r>
      <w:r w:rsidR="00CB33EC">
        <w:t>.</w:t>
      </w:r>
    </w:p>
    <w:p w14:paraId="6D2D5ACC" w14:textId="021CD1B4" w:rsidR="00185821" w:rsidRPr="00FB7832" w:rsidRDefault="00C30582">
      <w:r>
        <w:t xml:space="preserve">- </w:t>
      </w:r>
      <w:r w:rsidR="0012632D">
        <w:t>Jeg synes personligt</w:t>
      </w:r>
      <w:r w:rsidR="007E6104">
        <w:t>,</w:t>
      </w:r>
      <w:r w:rsidR="0012632D">
        <w:t xml:space="preserve"> det er vigtigt, at man kommer ud og får en smagsprøve af arbejdslivet</w:t>
      </w:r>
      <w:r w:rsidR="00430775">
        <w:t>,</w:t>
      </w:r>
      <w:r w:rsidR="0012632D">
        <w:t xml:space="preserve"> inden man skal indgå i det som færdiguddannet</w:t>
      </w:r>
      <w:r w:rsidR="00DE1E1D">
        <w:t>.</w:t>
      </w:r>
      <w:r w:rsidR="00DE1E1D" w:rsidRPr="00DE1E1D">
        <w:t xml:space="preserve"> </w:t>
      </w:r>
      <w:r w:rsidR="00DE1E1D">
        <w:t xml:space="preserve">På den måde har </w:t>
      </w:r>
      <w:r w:rsidR="00185821">
        <w:t>Odin</w:t>
      </w:r>
      <w:r w:rsidR="00DE1E1D">
        <w:t xml:space="preserve"> allerede hjulpet mig rigtig meget.</w:t>
      </w:r>
    </w:p>
    <w:sectPr w:rsidR="00185821" w:rsidRPr="00FB78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A2559"/>
    <w:multiLevelType w:val="hybridMultilevel"/>
    <w:tmpl w:val="509CD8F6"/>
    <w:lvl w:ilvl="0" w:tplc="6898215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BF37D8F"/>
    <w:multiLevelType w:val="hybridMultilevel"/>
    <w:tmpl w:val="3C2E0626"/>
    <w:lvl w:ilvl="0" w:tplc="85688A4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32"/>
    <w:rsid w:val="000205DF"/>
    <w:rsid w:val="000D0636"/>
    <w:rsid w:val="000D2189"/>
    <w:rsid w:val="000E1B5E"/>
    <w:rsid w:val="000E3D01"/>
    <w:rsid w:val="00101C57"/>
    <w:rsid w:val="001246E8"/>
    <w:rsid w:val="0012632D"/>
    <w:rsid w:val="00164F23"/>
    <w:rsid w:val="00176F03"/>
    <w:rsid w:val="00185821"/>
    <w:rsid w:val="00196065"/>
    <w:rsid w:val="001B50F1"/>
    <w:rsid w:val="001F3EE6"/>
    <w:rsid w:val="001F68E4"/>
    <w:rsid w:val="00215CC9"/>
    <w:rsid w:val="00226891"/>
    <w:rsid w:val="00240C7F"/>
    <w:rsid w:val="00283FE1"/>
    <w:rsid w:val="00286668"/>
    <w:rsid w:val="002A0472"/>
    <w:rsid w:val="002B7561"/>
    <w:rsid w:val="00305491"/>
    <w:rsid w:val="003066B0"/>
    <w:rsid w:val="00324580"/>
    <w:rsid w:val="00341902"/>
    <w:rsid w:val="003A1675"/>
    <w:rsid w:val="003D3F61"/>
    <w:rsid w:val="003E1AED"/>
    <w:rsid w:val="003E2C29"/>
    <w:rsid w:val="003F41DD"/>
    <w:rsid w:val="00430775"/>
    <w:rsid w:val="0043395F"/>
    <w:rsid w:val="00440603"/>
    <w:rsid w:val="00443FDB"/>
    <w:rsid w:val="00497CA0"/>
    <w:rsid w:val="004E37C1"/>
    <w:rsid w:val="004E5475"/>
    <w:rsid w:val="005014C4"/>
    <w:rsid w:val="00506CFA"/>
    <w:rsid w:val="005177B0"/>
    <w:rsid w:val="005447BE"/>
    <w:rsid w:val="00594F97"/>
    <w:rsid w:val="005B126E"/>
    <w:rsid w:val="005B3F51"/>
    <w:rsid w:val="006045D6"/>
    <w:rsid w:val="006347EF"/>
    <w:rsid w:val="00686030"/>
    <w:rsid w:val="006F296F"/>
    <w:rsid w:val="00700E0C"/>
    <w:rsid w:val="00717833"/>
    <w:rsid w:val="00723FC1"/>
    <w:rsid w:val="00725266"/>
    <w:rsid w:val="00736D64"/>
    <w:rsid w:val="00746592"/>
    <w:rsid w:val="007701B0"/>
    <w:rsid w:val="007A3CAF"/>
    <w:rsid w:val="007A6E26"/>
    <w:rsid w:val="007B68E9"/>
    <w:rsid w:val="007E6104"/>
    <w:rsid w:val="007F46D1"/>
    <w:rsid w:val="007F52D4"/>
    <w:rsid w:val="008028E2"/>
    <w:rsid w:val="008208FC"/>
    <w:rsid w:val="008A299E"/>
    <w:rsid w:val="008D0E91"/>
    <w:rsid w:val="008F38F0"/>
    <w:rsid w:val="00907E25"/>
    <w:rsid w:val="00934E9C"/>
    <w:rsid w:val="009571E6"/>
    <w:rsid w:val="00982F7F"/>
    <w:rsid w:val="00997D21"/>
    <w:rsid w:val="009A0ADA"/>
    <w:rsid w:val="009A73F0"/>
    <w:rsid w:val="009D2E38"/>
    <w:rsid w:val="009E612F"/>
    <w:rsid w:val="009E6291"/>
    <w:rsid w:val="009F7599"/>
    <w:rsid w:val="00A55AB8"/>
    <w:rsid w:val="00AA27BB"/>
    <w:rsid w:val="00AE4F05"/>
    <w:rsid w:val="00B305D7"/>
    <w:rsid w:val="00B318C7"/>
    <w:rsid w:val="00B74DB4"/>
    <w:rsid w:val="00BD03E7"/>
    <w:rsid w:val="00C10A52"/>
    <w:rsid w:val="00C2483C"/>
    <w:rsid w:val="00C26F3E"/>
    <w:rsid w:val="00C30582"/>
    <w:rsid w:val="00C41517"/>
    <w:rsid w:val="00C728E8"/>
    <w:rsid w:val="00C742D0"/>
    <w:rsid w:val="00C84BC1"/>
    <w:rsid w:val="00CA0B2E"/>
    <w:rsid w:val="00CB33EC"/>
    <w:rsid w:val="00CB4862"/>
    <w:rsid w:val="00CC1A92"/>
    <w:rsid w:val="00CF00F2"/>
    <w:rsid w:val="00CF62B7"/>
    <w:rsid w:val="00DA5F2E"/>
    <w:rsid w:val="00DB293C"/>
    <w:rsid w:val="00DE1426"/>
    <w:rsid w:val="00DE1E1D"/>
    <w:rsid w:val="00DF00E7"/>
    <w:rsid w:val="00E20EA9"/>
    <w:rsid w:val="00E2622B"/>
    <w:rsid w:val="00E412A9"/>
    <w:rsid w:val="00E56026"/>
    <w:rsid w:val="00E90B06"/>
    <w:rsid w:val="00EA2FBF"/>
    <w:rsid w:val="00EB770F"/>
    <w:rsid w:val="00ED0217"/>
    <w:rsid w:val="00EF5DD0"/>
    <w:rsid w:val="00F0206C"/>
    <w:rsid w:val="00F30F0C"/>
    <w:rsid w:val="00F44411"/>
    <w:rsid w:val="00F65B7D"/>
    <w:rsid w:val="00FA64FC"/>
    <w:rsid w:val="00FB5E14"/>
    <w:rsid w:val="00FB78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BABC"/>
  <w15:chartTrackingRefBased/>
  <w15:docId w15:val="{323447E0-1311-42DD-85ED-18C3B974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B7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7832"/>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FB78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7832"/>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594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8098">
      <w:bodyDiv w:val="1"/>
      <w:marLeft w:val="0"/>
      <w:marRight w:val="0"/>
      <w:marTop w:val="0"/>
      <w:marBottom w:val="0"/>
      <w:divBdr>
        <w:top w:val="none" w:sz="0" w:space="0" w:color="auto"/>
        <w:left w:val="none" w:sz="0" w:space="0" w:color="auto"/>
        <w:bottom w:val="none" w:sz="0" w:space="0" w:color="auto"/>
        <w:right w:val="none" w:sz="0" w:space="0" w:color="auto"/>
      </w:divBdr>
    </w:div>
    <w:div w:id="1763918651">
      <w:bodyDiv w:val="1"/>
      <w:marLeft w:val="0"/>
      <w:marRight w:val="0"/>
      <w:marTop w:val="0"/>
      <w:marBottom w:val="0"/>
      <w:divBdr>
        <w:top w:val="none" w:sz="0" w:space="0" w:color="auto"/>
        <w:left w:val="none" w:sz="0" w:space="0" w:color="auto"/>
        <w:bottom w:val="none" w:sz="0" w:space="0" w:color="auto"/>
        <w:right w:val="none" w:sz="0" w:space="0" w:color="auto"/>
      </w:divBdr>
    </w:div>
    <w:div w:id="20408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1A4E9CABF1F4D8C45DE568CD99692" ma:contentTypeVersion="11" ma:contentTypeDescription="Create a new document." ma:contentTypeScope="" ma:versionID="d4482894a807079ac4c022ac8b5b5414">
  <xsd:schema xmlns:xsd="http://www.w3.org/2001/XMLSchema" xmlns:xs="http://www.w3.org/2001/XMLSchema" xmlns:p="http://schemas.microsoft.com/office/2006/metadata/properties" xmlns:ns2="dce5bc78-9aeb-40c8-89a4-704352b411c1" xmlns:ns3="838b7a3e-cc13-4f43-80b5-375db81b52c8" targetNamespace="http://schemas.microsoft.com/office/2006/metadata/properties" ma:root="true" ma:fieldsID="c9a9c04b2047f7632e3f506b7a746a5b" ns2:_="" ns3:_="">
    <xsd:import namespace="dce5bc78-9aeb-40c8-89a4-704352b411c1"/>
    <xsd:import namespace="838b7a3e-cc13-4f43-80b5-375db81b52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bc78-9aeb-40c8-89a4-704352b4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b7a3e-cc13-4f43-80b5-375db81b52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22C6C-5E58-4E0A-A368-4591E904A36F}"/>
</file>

<file path=customXml/itemProps2.xml><?xml version="1.0" encoding="utf-8"?>
<ds:datastoreItem xmlns:ds="http://schemas.openxmlformats.org/officeDocument/2006/customXml" ds:itemID="{77355DBA-45F2-4F8E-8970-297965F09CB4}"/>
</file>

<file path=customXml/itemProps3.xml><?xml version="1.0" encoding="utf-8"?>
<ds:datastoreItem xmlns:ds="http://schemas.openxmlformats.org/officeDocument/2006/customXml" ds:itemID="{D0273254-30E1-4A31-958E-F5EB76FBB35F}"/>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2279</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Mathilde Bjødstrup Mortensen</dc:creator>
  <cp:keywords/>
  <dc:description/>
  <cp:lastModifiedBy>Michelle Hasselbalch Pedersen</cp:lastModifiedBy>
  <cp:revision>2</cp:revision>
  <cp:lastPrinted>2019-05-07T07:33:00Z</cp:lastPrinted>
  <dcterms:created xsi:type="dcterms:W3CDTF">2020-05-06T11:34:00Z</dcterms:created>
  <dcterms:modified xsi:type="dcterms:W3CDTF">2020-05-06T11:34:00Z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0x010100C001A4E9CABF1F4D8C45DE568CD99692</vt:lpwstr>
  </property>
</Properties>
</file>