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01F24" w14:textId="77777777" w:rsidR="00B27533" w:rsidRPr="009D2F03" w:rsidRDefault="009D2F03" w:rsidP="009D2F03">
      <w:pPr>
        <w:jc w:val="right"/>
        <w:rPr>
          <w:rFonts w:ascii="Arial" w:hAnsi="Arial" w:cs="Arial"/>
          <w:sz w:val="16"/>
          <w:szCs w:val="16"/>
          <w:lang w:val="en-US"/>
        </w:rPr>
      </w:pPr>
      <w:r w:rsidRPr="009D2F03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7C8238CF" wp14:editId="2ACA5DB4">
            <wp:simplePos x="0" y="0"/>
            <wp:positionH relativeFrom="column">
              <wp:posOffset>5083810</wp:posOffset>
            </wp:positionH>
            <wp:positionV relativeFrom="paragraph">
              <wp:posOffset>-66675</wp:posOffset>
            </wp:positionV>
            <wp:extent cx="1464310" cy="390525"/>
            <wp:effectExtent l="0" t="0" r="2540" b="9525"/>
            <wp:wrapTight wrapText="bothSides">
              <wp:wrapPolygon edited="0">
                <wp:start x="17984" y="0"/>
                <wp:lineTo x="0" y="1054"/>
                <wp:lineTo x="0" y="21073"/>
                <wp:lineTo x="18546" y="21073"/>
                <wp:lineTo x="19108" y="16859"/>
                <wp:lineTo x="21356" y="14751"/>
                <wp:lineTo x="21356" y="11590"/>
                <wp:lineTo x="19951" y="0"/>
                <wp:lineTo x="17984" y="0"/>
              </wp:wrapPolygon>
            </wp:wrapTight>
            <wp:docPr id="2" name="Billede 2" descr="C:\Users\lesk\Desktop\SDU logo package\SDU logo package\OFFICE + WEB LOGOS (png+jpg)\SDU_BLACK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sk\Desktop\SDU logo package\SDU logo package\OFFICE + WEB LOGOS (png+jpg)\SDU_BLACK_RG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31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533" w:rsidRPr="009D2F03">
        <w:rPr>
          <w:rFonts w:ascii="Arial" w:hAnsi="Arial" w:cs="Arial"/>
        </w:rPr>
        <w:tab/>
      </w:r>
      <w:r w:rsidR="00B27533" w:rsidRPr="009D2F03">
        <w:rPr>
          <w:rFonts w:ascii="Arial" w:hAnsi="Arial" w:cs="Arial"/>
        </w:rPr>
        <w:tab/>
      </w:r>
      <w:r w:rsidR="00B27533" w:rsidRPr="009D2F03">
        <w:rPr>
          <w:rFonts w:ascii="Arial" w:hAnsi="Arial" w:cs="Arial"/>
        </w:rPr>
        <w:tab/>
      </w:r>
      <w:r w:rsidR="00B27533" w:rsidRPr="009D2F03">
        <w:rPr>
          <w:rFonts w:ascii="Arial" w:hAnsi="Arial" w:cs="Arial"/>
        </w:rPr>
        <w:tab/>
      </w:r>
    </w:p>
    <w:p w14:paraId="64578895" w14:textId="77777777" w:rsidR="009D2F03" w:rsidRPr="009D2F03" w:rsidRDefault="009D2F03" w:rsidP="00A60E39">
      <w:pPr>
        <w:rPr>
          <w:rFonts w:ascii="Arial" w:hAnsi="Arial" w:cs="Arial"/>
          <w:b/>
          <w:sz w:val="40"/>
          <w:szCs w:val="40"/>
          <w:lang w:val="en-US"/>
        </w:rPr>
      </w:pPr>
    </w:p>
    <w:p w14:paraId="0D1FBA89" w14:textId="2B8AEE37" w:rsidR="00A60E39" w:rsidRPr="00C6299E" w:rsidRDefault="007170A0" w:rsidP="00076E36">
      <w:pPr>
        <w:spacing w:line="36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sz w:val="40"/>
          <w:szCs w:val="40"/>
          <w:lang w:val="en-US"/>
        </w:rPr>
        <w:t xml:space="preserve">Application for change of </w:t>
      </w:r>
      <w:r w:rsidR="00A7311A">
        <w:rPr>
          <w:rFonts w:ascii="Arial" w:hAnsi="Arial" w:cs="Arial"/>
          <w:b/>
          <w:sz w:val="40"/>
          <w:szCs w:val="40"/>
          <w:lang w:val="en-US"/>
        </w:rPr>
        <w:t xml:space="preserve">or additional </w:t>
      </w:r>
      <w:r>
        <w:rPr>
          <w:rFonts w:ascii="Arial" w:hAnsi="Arial" w:cs="Arial"/>
          <w:b/>
          <w:sz w:val="40"/>
          <w:szCs w:val="40"/>
          <w:lang w:val="en-US"/>
        </w:rPr>
        <w:t>supervisor</w:t>
      </w:r>
      <w:r w:rsidR="00C6299E">
        <w:rPr>
          <w:rFonts w:ascii="Arial" w:hAnsi="Arial" w:cs="Arial"/>
          <w:b/>
          <w:sz w:val="40"/>
          <w:szCs w:val="40"/>
          <w:lang w:val="en-US"/>
        </w:rPr>
        <w:t>(s)</w:t>
      </w:r>
      <w:r w:rsidR="00FA20B9">
        <w:rPr>
          <w:rFonts w:ascii="Arial" w:hAnsi="Arial" w:cs="Arial"/>
          <w:b/>
          <w:noProof/>
        </w:rPr>
        <w:pict w14:anchorId="307989A6">
          <v:rect id="_x0000_i1025" alt="" style="width:523.3pt;height:.05pt;mso-width-percent:0;mso-height-percent:0;mso-width-percent:0;mso-height-percent:0" o:hralign="center" o:hrstd="t" o:hr="t" fillcolor="#aca899" stroked="f"/>
        </w:pict>
      </w:r>
    </w:p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5065"/>
        <w:gridCol w:w="5391"/>
      </w:tblGrid>
      <w:tr w:rsidR="00615E8E" w:rsidRPr="005F6182" w14:paraId="2A0F123D" w14:textId="77777777" w:rsidTr="00626FC9">
        <w:trPr>
          <w:cantSplit/>
        </w:trPr>
        <w:tc>
          <w:tcPr>
            <w:tcW w:w="2422" w:type="pct"/>
            <w:shd w:val="clear" w:color="auto" w:fill="FFFFFF" w:themeFill="background1"/>
          </w:tcPr>
          <w:p w14:paraId="1543DDA8" w14:textId="1AFE9E3D" w:rsidR="00615E8E" w:rsidRPr="009D2F03" w:rsidRDefault="00DA3101" w:rsidP="00076E3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PhD student</w:t>
            </w:r>
            <w:r w:rsidR="00615E8E" w:rsidRPr="009D2F03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615E8E" w:rsidRPr="009D2F03">
              <w:rPr>
                <w:rFonts w:ascii="Arial" w:hAnsi="Arial" w:cs="Arial"/>
                <w:sz w:val="20"/>
                <w:szCs w:val="20"/>
              </w:rPr>
              <w:br/>
            </w:r>
            <w:r w:rsidR="00615E8E" w:rsidRPr="009D2F0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="00615E8E" w:rsidRPr="009D2F0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15E8E" w:rsidRPr="009D2F03">
              <w:rPr>
                <w:rFonts w:ascii="Arial" w:hAnsi="Arial" w:cs="Arial"/>
                <w:sz w:val="20"/>
                <w:szCs w:val="20"/>
              </w:rPr>
            </w:r>
            <w:r w:rsidR="00615E8E" w:rsidRPr="009D2F0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15E8E"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15E8E"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15E8E"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15E8E"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15E8E"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15E8E" w:rsidRPr="009D2F0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78" w:type="pct"/>
            <w:shd w:val="clear" w:color="auto" w:fill="FFFFFF" w:themeFill="background1"/>
          </w:tcPr>
          <w:p w14:paraId="49D5CC65" w14:textId="29FFE3DB" w:rsidR="00615E8E" w:rsidRPr="006B3014" w:rsidRDefault="00190D50" w:rsidP="00076E36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190D50">
              <w:rPr>
                <w:rFonts w:ascii="Arial" w:hAnsi="Arial" w:cs="Arial"/>
                <w:b/>
                <w:sz w:val="20"/>
                <w:szCs w:val="20"/>
                <w:lang w:val="en-US"/>
              </w:rPr>
              <w:t>Do you wish to change or add supervisors?</w:t>
            </w:r>
            <w:r w:rsidRPr="00190D50">
              <w:rPr>
                <w:rFonts w:ascii="Arial" w:hAnsi="Arial" w:cs="Arial"/>
                <w:sz w:val="20"/>
                <w:szCs w:val="20"/>
                <w:lang w:val="en-US"/>
              </w:rPr>
              <w:br/>
            </w:r>
            <w:r w:rsidRPr="009D2F0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190D50"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FORMTEXT </w:instrText>
            </w:r>
            <w:r w:rsidRPr="009D2F03">
              <w:rPr>
                <w:rFonts w:ascii="Arial" w:hAnsi="Arial" w:cs="Arial"/>
                <w:sz w:val="20"/>
                <w:szCs w:val="20"/>
              </w:rPr>
            </w:r>
            <w:r w:rsidRPr="009D2F0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15E8E" w:rsidRPr="009D2F03" w14:paraId="1F3C1AF8" w14:textId="77777777" w:rsidTr="00626FC9">
        <w:trPr>
          <w:cantSplit/>
        </w:trPr>
        <w:tc>
          <w:tcPr>
            <w:tcW w:w="2422" w:type="pct"/>
          </w:tcPr>
          <w:p w14:paraId="2C0B5861" w14:textId="57237E9D" w:rsidR="00615E8E" w:rsidRPr="009D2F03" w:rsidRDefault="00C6299E" w:rsidP="00076E36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Current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principal</w:t>
            </w:r>
            <w:r w:rsidR="00615E8E" w:rsidRPr="009D2F03">
              <w:rPr>
                <w:rFonts w:ascii="Arial" w:hAnsi="Arial" w:cs="Arial"/>
                <w:b/>
                <w:sz w:val="20"/>
                <w:szCs w:val="20"/>
              </w:rPr>
              <w:t xml:space="preserve"> supervisor:</w:t>
            </w:r>
            <w:r w:rsidR="00615E8E" w:rsidRPr="009D2F0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615E8E" w:rsidRPr="009D2F03">
              <w:rPr>
                <w:rFonts w:ascii="Arial" w:hAnsi="Arial" w:cs="Arial"/>
                <w:sz w:val="20"/>
                <w:szCs w:val="20"/>
                <w:lang w:val="en-US"/>
              </w:rPr>
              <w:br/>
            </w:r>
            <w:r w:rsidR="00615E8E" w:rsidRPr="009D2F0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="00615E8E" w:rsidRPr="009D2F0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15E8E" w:rsidRPr="009D2F03">
              <w:rPr>
                <w:rFonts w:ascii="Arial" w:hAnsi="Arial" w:cs="Arial"/>
                <w:sz w:val="20"/>
                <w:szCs w:val="20"/>
              </w:rPr>
            </w:r>
            <w:r w:rsidR="00615E8E" w:rsidRPr="009D2F0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15E8E"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15E8E"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15E8E"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15E8E"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15E8E"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15E8E" w:rsidRPr="009D2F0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78" w:type="pct"/>
          </w:tcPr>
          <w:p w14:paraId="4A4A4B6B" w14:textId="11C1E965" w:rsidR="00615E8E" w:rsidRPr="009D2F03" w:rsidRDefault="00C6299E" w:rsidP="00076E36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Current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615E8E" w:rsidRPr="009D2F03">
              <w:rPr>
                <w:rFonts w:ascii="Arial" w:hAnsi="Arial" w:cs="Arial"/>
                <w:b/>
                <w:sz w:val="20"/>
                <w:szCs w:val="20"/>
              </w:rPr>
              <w:t>o</w:t>
            </w:r>
            <w:proofErr w:type="spellEnd"/>
            <w:r w:rsidR="00615E8E" w:rsidRPr="009D2F03">
              <w:rPr>
                <w:rFonts w:ascii="Arial" w:hAnsi="Arial" w:cs="Arial"/>
                <w:b/>
                <w:sz w:val="20"/>
                <w:szCs w:val="20"/>
              </w:rPr>
              <w:t>-supervisor:</w:t>
            </w:r>
            <w:r w:rsidR="00615E8E" w:rsidRPr="009D2F0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615E8E" w:rsidRPr="009D2F03">
              <w:rPr>
                <w:rFonts w:ascii="Arial" w:hAnsi="Arial" w:cs="Arial"/>
                <w:sz w:val="20"/>
                <w:szCs w:val="20"/>
                <w:lang w:val="en-US"/>
              </w:rPr>
              <w:br/>
            </w:r>
            <w:r w:rsidR="00615E8E" w:rsidRPr="009D2F0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="00615E8E" w:rsidRPr="009D2F0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15E8E" w:rsidRPr="009D2F03">
              <w:rPr>
                <w:rFonts w:ascii="Arial" w:hAnsi="Arial" w:cs="Arial"/>
                <w:sz w:val="20"/>
                <w:szCs w:val="20"/>
              </w:rPr>
            </w:r>
            <w:r w:rsidR="00615E8E" w:rsidRPr="009D2F0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15E8E"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15E8E"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15E8E"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15E8E"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15E8E"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15E8E" w:rsidRPr="009D2F0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6299E" w:rsidRPr="005F6182" w14:paraId="3C485540" w14:textId="77777777" w:rsidTr="00626FC9">
        <w:trPr>
          <w:cantSplit/>
        </w:trPr>
        <w:tc>
          <w:tcPr>
            <w:tcW w:w="2422" w:type="pct"/>
          </w:tcPr>
          <w:p w14:paraId="623FA4C4" w14:textId="6E583A91" w:rsidR="00C6299E" w:rsidRDefault="00C6299E" w:rsidP="00076E3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New principal</w: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t xml:space="preserve"> supervisor:</w:t>
            </w:r>
            <w:r w:rsidRPr="009D2F0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9D2F03">
              <w:rPr>
                <w:rFonts w:ascii="Arial" w:hAnsi="Arial" w:cs="Arial"/>
                <w:sz w:val="20"/>
                <w:szCs w:val="20"/>
                <w:lang w:val="en-US"/>
              </w:rPr>
              <w:br/>
            </w:r>
            <w:r w:rsidRPr="009D2F0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9D2F0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D2F03">
              <w:rPr>
                <w:rFonts w:ascii="Arial" w:hAnsi="Arial" w:cs="Arial"/>
                <w:sz w:val="20"/>
                <w:szCs w:val="20"/>
              </w:rPr>
            </w:r>
            <w:r w:rsidRPr="009D2F0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78" w:type="pct"/>
          </w:tcPr>
          <w:p w14:paraId="3EA0DCED" w14:textId="26528075" w:rsidR="00C6299E" w:rsidRPr="00190D50" w:rsidRDefault="00C6299E" w:rsidP="00076E36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190D50">
              <w:rPr>
                <w:rFonts w:ascii="Arial" w:hAnsi="Arial" w:cs="Arial"/>
                <w:b/>
                <w:sz w:val="20"/>
                <w:szCs w:val="20"/>
                <w:lang w:val="en-US"/>
              </w:rPr>
              <w:t>New</w:t>
            </w:r>
            <w:r w:rsidR="00190D50" w:rsidRPr="00190D50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or added</w:t>
            </w:r>
            <w:r w:rsidRPr="00190D50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co-supervisor:</w:t>
            </w:r>
            <w:r w:rsidRPr="009D2F0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9D2F03">
              <w:rPr>
                <w:rFonts w:ascii="Arial" w:hAnsi="Arial" w:cs="Arial"/>
                <w:sz w:val="20"/>
                <w:szCs w:val="20"/>
                <w:lang w:val="en-US"/>
              </w:rPr>
              <w:br/>
            </w:r>
            <w:r w:rsidRPr="009D2F0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190D50"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FORMTEXT </w:instrText>
            </w:r>
            <w:r w:rsidRPr="009D2F03">
              <w:rPr>
                <w:rFonts w:ascii="Arial" w:hAnsi="Arial" w:cs="Arial"/>
                <w:sz w:val="20"/>
                <w:szCs w:val="20"/>
              </w:rPr>
            </w:r>
            <w:r w:rsidRPr="009D2F0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5FE3606D" w14:textId="77777777" w:rsidR="00A60E39" w:rsidRPr="00190D50" w:rsidRDefault="00A60E39" w:rsidP="00A60E39">
      <w:pPr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</w:p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A60E39" w:rsidRPr="005F6182" w14:paraId="1F305714" w14:textId="77777777" w:rsidTr="00626FC9">
        <w:trPr>
          <w:cantSplit/>
        </w:trPr>
        <w:tc>
          <w:tcPr>
            <w:tcW w:w="5000" w:type="pct"/>
            <w:shd w:val="clear" w:color="auto" w:fill="A6A6A6" w:themeFill="background1" w:themeFillShade="A6"/>
          </w:tcPr>
          <w:p w14:paraId="30F7289D" w14:textId="33B9D62A" w:rsidR="008E32BF" w:rsidRPr="009D2F03" w:rsidRDefault="00C6299E" w:rsidP="008E32BF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Reason for change of </w:t>
            </w:r>
            <w:r w:rsidR="00190D50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or additional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supervisor(s)</w:t>
            </w:r>
          </w:p>
          <w:p w14:paraId="14DDE1E9" w14:textId="4D60A55C" w:rsidR="00A60E39" w:rsidRPr="007A0AC6" w:rsidRDefault="00A60E39" w:rsidP="00363EEE">
            <w:pPr>
              <w:jc w:val="both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</w:p>
        </w:tc>
      </w:tr>
      <w:tr w:rsidR="00A60E39" w:rsidRPr="009D2F03" w14:paraId="5A58A51E" w14:textId="77777777" w:rsidTr="00626FC9">
        <w:trPr>
          <w:cantSplit/>
        </w:trPr>
        <w:tc>
          <w:tcPr>
            <w:tcW w:w="5000" w:type="pct"/>
          </w:tcPr>
          <w:p w14:paraId="1BA0576C" w14:textId="77777777" w:rsidR="00A60E39" w:rsidRDefault="00615E8E" w:rsidP="00626FC9">
            <w:pPr>
              <w:rPr>
                <w:rFonts w:ascii="Arial" w:hAnsi="Arial" w:cs="Arial"/>
                <w:sz w:val="20"/>
                <w:szCs w:val="20"/>
              </w:rPr>
            </w:pPr>
            <w:r w:rsidRPr="009D2F0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9D2F0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D2F03">
              <w:rPr>
                <w:rFonts w:ascii="Arial" w:hAnsi="Arial" w:cs="Arial"/>
                <w:sz w:val="20"/>
                <w:szCs w:val="20"/>
              </w:rPr>
            </w:r>
            <w:r w:rsidRPr="009D2F0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76E36">
              <w:rPr>
                <w:rFonts w:ascii="Arial" w:hAnsi="Arial" w:cs="Arial"/>
                <w:sz w:val="20"/>
                <w:szCs w:val="20"/>
              </w:rPr>
              <w:t> </w:t>
            </w:r>
            <w:r w:rsidR="00076E36">
              <w:rPr>
                <w:rFonts w:ascii="Arial" w:hAnsi="Arial" w:cs="Arial"/>
                <w:sz w:val="20"/>
                <w:szCs w:val="20"/>
              </w:rPr>
              <w:t> </w:t>
            </w:r>
            <w:r w:rsidR="00076E36">
              <w:rPr>
                <w:rFonts w:ascii="Arial" w:hAnsi="Arial" w:cs="Arial"/>
                <w:sz w:val="20"/>
                <w:szCs w:val="20"/>
              </w:rPr>
              <w:t> </w:t>
            </w:r>
            <w:r w:rsidR="00076E36">
              <w:rPr>
                <w:rFonts w:ascii="Arial" w:hAnsi="Arial" w:cs="Arial"/>
                <w:sz w:val="20"/>
                <w:szCs w:val="20"/>
              </w:rPr>
              <w:t> </w:t>
            </w:r>
            <w:r w:rsidR="00076E36">
              <w:rPr>
                <w:rFonts w:ascii="Arial" w:hAnsi="Arial" w:cs="Arial"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C894CEB" w14:textId="77777777" w:rsidR="00C6299E" w:rsidRPr="009D2F03" w:rsidRDefault="00C6299E" w:rsidP="00626FC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07875B36" w14:textId="77777777" w:rsidR="009D2F03" w:rsidRDefault="009D2F03" w:rsidP="00A60E39">
      <w:pPr>
        <w:shd w:val="clear" w:color="auto" w:fill="FFFFFF" w:themeFill="background1"/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2729"/>
        <w:gridCol w:w="1311"/>
        <w:gridCol w:w="2769"/>
        <w:gridCol w:w="3647"/>
      </w:tblGrid>
      <w:tr w:rsidR="00A60E39" w:rsidRPr="009D2F03" w14:paraId="4233138A" w14:textId="77777777" w:rsidTr="00626FC9">
        <w:trPr>
          <w:cantSplit/>
        </w:trPr>
        <w:tc>
          <w:tcPr>
            <w:tcW w:w="5000" w:type="pct"/>
            <w:gridSpan w:val="4"/>
            <w:shd w:val="clear" w:color="auto" w:fill="A6A6A6" w:themeFill="background1" w:themeFillShade="A6"/>
          </w:tcPr>
          <w:p w14:paraId="6EC2CCAE" w14:textId="77777777" w:rsidR="00A60E39" w:rsidRPr="009D2F03" w:rsidRDefault="00451791" w:rsidP="0045179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F03">
              <w:rPr>
                <w:rFonts w:ascii="Arial" w:hAnsi="Arial" w:cs="Arial"/>
                <w:b/>
                <w:sz w:val="20"/>
                <w:szCs w:val="20"/>
              </w:rPr>
              <w:t>Signatures</w:t>
            </w:r>
          </w:p>
        </w:tc>
      </w:tr>
      <w:tr w:rsidR="00A60E39" w:rsidRPr="009D2F03" w14:paraId="33A45050" w14:textId="77777777" w:rsidTr="00626FC9">
        <w:trPr>
          <w:cantSplit/>
        </w:trPr>
        <w:tc>
          <w:tcPr>
            <w:tcW w:w="1305" w:type="pct"/>
            <w:shd w:val="clear" w:color="auto" w:fill="F2F2F2" w:themeFill="background1" w:themeFillShade="F2"/>
          </w:tcPr>
          <w:p w14:paraId="3C81775D" w14:textId="77777777" w:rsidR="00A60E39" w:rsidRPr="009D2F03" w:rsidRDefault="00A60E39" w:rsidP="000C7F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7" w:type="pct"/>
            <w:shd w:val="clear" w:color="auto" w:fill="F2F2F2" w:themeFill="background1" w:themeFillShade="F2"/>
          </w:tcPr>
          <w:p w14:paraId="4DCD09A5" w14:textId="77777777" w:rsidR="00A60E39" w:rsidRPr="009D2F03" w:rsidRDefault="00451791" w:rsidP="000C7F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2F03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324" w:type="pct"/>
            <w:shd w:val="clear" w:color="auto" w:fill="F2F2F2" w:themeFill="background1" w:themeFillShade="F2"/>
          </w:tcPr>
          <w:p w14:paraId="4DF7D722" w14:textId="77777777" w:rsidR="00A60E39" w:rsidRPr="009D2F03" w:rsidRDefault="00451791" w:rsidP="000C7F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2F03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1744" w:type="pct"/>
            <w:shd w:val="clear" w:color="auto" w:fill="F2F2F2" w:themeFill="background1" w:themeFillShade="F2"/>
          </w:tcPr>
          <w:p w14:paraId="3805052D" w14:textId="77777777" w:rsidR="00A60E39" w:rsidRPr="009D2F03" w:rsidRDefault="00451791" w:rsidP="000C7F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2F03"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</w:tr>
      <w:tr w:rsidR="00A60E39" w:rsidRPr="009D2F03" w14:paraId="33D1D194" w14:textId="77777777" w:rsidTr="00626FC9">
        <w:trPr>
          <w:cantSplit/>
        </w:trPr>
        <w:tc>
          <w:tcPr>
            <w:tcW w:w="1305" w:type="pct"/>
            <w:shd w:val="clear" w:color="auto" w:fill="F2F2F2" w:themeFill="background1" w:themeFillShade="F2"/>
          </w:tcPr>
          <w:p w14:paraId="41A9D30C" w14:textId="3E205C56" w:rsidR="00A60E39" w:rsidRPr="009D2F03" w:rsidRDefault="00451791" w:rsidP="000C7F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F03">
              <w:rPr>
                <w:rFonts w:ascii="Arial" w:hAnsi="Arial" w:cs="Arial"/>
                <w:b/>
                <w:sz w:val="20"/>
                <w:szCs w:val="20"/>
              </w:rPr>
              <w:t>Head of Department</w:t>
            </w:r>
            <w:r w:rsidR="006B3014">
              <w:rPr>
                <w:rFonts w:ascii="Arial" w:hAnsi="Arial" w:cs="Arial"/>
                <w:b/>
                <w:sz w:val="20"/>
                <w:szCs w:val="20"/>
              </w:rPr>
              <w:t>/</w:t>
            </w:r>
            <w:proofErr w:type="spellStart"/>
            <w:r w:rsidR="006B3014">
              <w:rPr>
                <w:rFonts w:ascii="Arial" w:hAnsi="Arial" w:cs="Arial"/>
                <w:b/>
                <w:sz w:val="20"/>
                <w:szCs w:val="20"/>
              </w:rPr>
              <w:t>Section</w:t>
            </w:r>
            <w:proofErr w:type="spellEnd"/>
          </w:p>
        </w:tc>
        <w:tc>
          <w:tcPr>
            <w:tcW w:w="627" w:type="pct"/>
          </w:tcPr>
          <w:p w14:paraId="2B123FDD" w14:textId="77777777" w:rsidR="00A60E39" w:rsidRPr="009D2F03" w:rsidRDefault="00615E8E" w:rsidP="00626FC9">
            <w:pPr>
              <w:rPr>
                <w:rFonts w:ascii="Arial" w:hAnsi="Arial" w:cs="Arial"/>
                <w:sz w:val="20"/>
                <w:szCs w:val="20"/>
              </w:rPr>
            </w:pP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24" w:type="pct"/>
          </w:tcPr>
          <w:p w14:paraId="7628C637" w14:textId="77777777" w:rsidR="00A60E39" w:rsidRPr="009D2F03" w:rsidRDefault="00615E8E" w:rsidP="00626FC9">
            <w:pPr>
              <w:rPr>
                <w:rFonts w:ascii="Arial" w:hAnsi="Arial" w:cs="Arial"/>
                <w:sz w:val="20"/>
                <w:szCs w:val="20"/>
              </w:rPr>
            </w:pP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44" w:type="pct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359399101"/>
              <w:showingPlcHdr/>
              <w:text w:multiLine="1"/>
            </w:sdtPr>
            <w:sdtEndPr/>
            <w:sdtContent>
              <w:p w14:paraId="15493062" w14:textId="77777777" w:rsidR="00A60E39" w:rsidRPr="009D2F03" w:rsidRDefault="00626FC9" w:rsidP="00626FC9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9D2F0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sdtContent>
          </w:sdt>
        </w:tc>
      </w:tr>
      <w:tr w:rsidR="00615E8E" w:rsidRPr="009D2F03" w14:paraId="5139D477" w14:textId="77777777" w:rsidTr="00626FC9">
        <w:trPr>
          <w:cantSplit/>
        </w:trPr>
        <w:tc>
          <w:tcPr>
            <w:tcW w:w="1305" w:type="pct"/>
            <w:shd w:val="clear" w:color="auto" w:fill="F2F2F2" w:themeFill="background1" w:themeFillShade="F2"/>
          </w:tcPr>
          <w:p w14:paraId="1361FA87" w14:textId="2688D601" w:rsidR="00615E8E" w:rsidRPr="009D2F03" w:rsidRDefault="00DA3101" w:rsidP="000C7F7D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Current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p</w:t>
            </w:r>
            <w:r w:rsidR="00615E8E" w:rsidRPr="009D2F03">
              <w:rPr>
                <w:rFonts w:ascii="Arial" w:hAnsi="Arial" w:cs="Arial"/>
                <w:b/>
                <w:sz w:val="20"/>
                <w:szCs w:val="20"/>
              </w:rPr>
              <w:t>rincipal supervisor</w:t>
            </w:r>
          </w:p>
        </w:tc>
        <w:tc>
          <w:tcPr>
            <w:tcW w:w="627" w:type="pct"/>
          </w:tcPr>
          <w:p w14:paraId="30D4C5C4" w14:textId="77777777" w:rsidR="00615E8E" w:rsidRPr="009D2F03" w:rsidRDefault="00615E8E" w:rsidP="00076E36">
            <w:pPr>
              <w:rPr>
                <w:rFonts w:ascii="Arial" w:hAnsi="Arial" w:cs="Arial"/>
                <w:sz w:val="20"/>
                <w:szCs w:val="20"/>
              </w:rPr>
            </w:pP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24" w:type="pct"/>
          </w:tcPr>
          <w:p w14:paraId="6DB3B6EF" w14:textId="77777777" w:rsidR="00615E8E" w:rsidRPr="009D2F03" w:rsidRDefault="00615E8E" w:rsidP="00076E36">
            <w:pPr>
              <w:rPr>
                <w:rFonts w:ascii="Arial" w:hAnsi="Arial" w:cs="Arial"/>
                <w:sz w:val="20"/>
                <w:szCs w:val="20"/>
              </w:rPr>
            </w:pP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44" w:type="pct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259519778"/>
              <w:showingPlcHdr/>
              <w:text w:multiLine="1"/>
            </w:sdtPr>
            <w:sdtEndPr/>
            <w:sdtContent>
              <w:p w14:paraId="227DDAA6" w14:textId="77777777" w:rsidR="00615E8E" w:rsidRPr="009D2F03" w:rsidRDefault="00615E8E" w:rsidP="00076E36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9D2F0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sdtContent>
          </w:sdt>
        </w:tc>
      </w:tr>
      <w:tr w:rsidR="00615E8E" w:rsidRPr="009D2F03" w14:paraId="215228E7" w14:textId="77777777" w:rsidTr="00626FC9">
        <w:trPr>
          <w:cantSplit/>
        </w:trPr>
        <w:tc>
          <w:tcPr>
            <w:tcW w:w="1305" w:type="pct"/>
            <w:shd w:val="clear" w:color="auto" w:fill="F2F2F2" w:themeFill="background1" w:themeFillShade="F2"/>
          </w:tcPr>
          <w:p w14:paraId="3298C1FB" w14:textId="189E9FFC" w:rsidR="00615E8E" w:rsidRPr="009D2F03" w:rsidRDefault="00DA3101" w:rsidP="000C7F7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New principal supervisor</w:t>
            </w:r>
          </w:p>
        </w:tc>
        <w:tc>
          <w:tcPr>
            <w:tcW w:w="627" w:type="pct"/>
          </w:tcPr>
          <w:p w14:paraId="2956917A" w14:textId="77777777" w:rsidR="00615E8E" w:rsidRPr="009D2F03" w:rsidRDefault="00615E8E" w:rsidP="00076E36">
            <w:pPr>
              <w:rPr>
                <w:rFonts w:ascii="Arial" w:hAnsi="Arial" w:cs="Arial"/>
                <w:sz w:val="20"/>
                <w:szCs w:val="20"/>
              </w:rPr>
            </w:pP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24" w:type="pct"/>
          </w:tcPr>
          <w:p w14:paraId="7917C03F" w14:textId="77777777" w:rsidR="00615E8E" w:rsidRPr="009D2F03" w:rsidRDefault="00615E8E" w:rsidP="00076E36">
            <w:pPr>
              <w:rPr>
                <w:rFonts w:ascii="Arial" w:hAnsi="Arial" w:cs="Arial"/>
                <w:sz w:val="20"/>
                <w:szCs w:val="20"/>
              </w:rPr>
            </w:pP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44" w:type="pct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1462536397"/>
              <w:showingPlcHdr/>
              <w:text w:multiLine="1"/>
            </w:sdtPr>
            <w:sdtEndPr/>
            <w:sdtContent>
              <w:p w14:paraId="1F37234E" w14:textId="77777777" w:rsidR="00615E8E" w:rsidRPr="009D2F03" w:rsidRDefault="00615E8E" w:rsidP="00076E36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9D2F0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sdtContent>
          </w:sdt>
        </w:tc>
      </w:tr>
      <w:tr w:rsidR="00615E8E" w:rsidRPr="009D2F03" w14:paraId="3688A9FB" w14:textId="77777777" w:rsidTr="00626FC9">
        <w:trPr>
          <w:cantSplit/>
        </w:trPr>
        <w:tc>
          <w:tcPr>
            <w:tcW w:w="1305" w:type="pct"/>
            <w:shd w:val="clear" w:color="auto" w:fill="F2F2F2" w:themeFill="background1" w:themeFillShade="F2"/>
          </w:tcPr>
          <w:p w14:paraId="67F7D6EB" w14:textId="268258AF" w:rsidR="00615E8E" w:rsidRPr="009D2F03" w:rsidRDefault="00DA3101" w:rsidP="000C7F7D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Current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co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-supervisor</w:t>
            </w:r>
          </w:p>
        </w:tc>
        <w:tc>
          <w:tcPr>
            <w:tcW w:w="627" w:type="pct"/>
          </w:tcPr>
          <w:p w14:paraId="29FCEDA2" w14:textId="77777777" w:rsidR="00615E8E" w:rsidRPr="009D2F03" w:rsidRDefault="00615E8E" w:rsidP="00076E36">
            <w:pPr>
              <w:rPr>
                <w:rFonts w:ascii="Arial" w:hAnsi="Arial" w:cs="Arial"/>
                <w:sz w:val="20"/>
                <w:szCs w:val="20"/>
              </w:rPr>
            </w:pP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24" w:type="pct"/>
          </w:tcPr>
          <w:p w14:paraId="673527C8" w14:textId="77777777" w:rsidR="00615E8E" w:rsidRPr="009D2F03" w:rsidRDefault="00615E8E" w:rsidP="00076E36">
            <w:pPr>
              <w:rPr>
                <w:rFonts w:ascii="Arial" w:hAnsi="Arial" w:cs="Arial"/>
                <w:sz w:val="20"/>
                <w:szCs w:val="20"/>
              </w:rPr>
            </w:pP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44" w:type="pct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2045246300"/>
              <w:showingPlcHdr/>
              <w:text w:multiLine="1"/>
            </w:sdtPr>
            <w:sdtEndPr/>
            <w:sdtContent>
              <w:p w14:paraId="7D440BE1" w14:textId="77777777" w:rsidR="00615E8E" w:rsidRPr="009D2F03" w:rsidRDefault="00615E8E" w:rsidP="00076E36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9D2F0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sdtContent>
          </w:sdt>
        </w:tc>
      </w:tr>
      <w:tr w:rsidR="00615E8E" w:rsidRPr="009D2F03" w14:paraId="693AC60A" w14:textId="77777777" w:rsidTr="00626FC9">
        <w:trPr>
          <w:cantSplit/>
        </w:trPr>
        <w:tc>
          <w:tcPr>
            <w:tcW w:w="1305" w:type="pct"/>
            <w:shd w:val="clear" w:color="auto" w:fill="F2F2F2" w:themeFill="background1" w:themeFillShade="F2"/>
          </w:tcPr>
          <w:p w14:paraId="33EDC3BF" w14:textId="2D32EA2F" w:rsidR="00615E8E" w:rsidRPr="009D2F03" w:rsidRDefault="00DA3101" w:rsidP="000C7F7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New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co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-supervisor</w:t>
            </w:r>
          </w:p>
        </w:tc>
        <w:tc>
          <w:tcPr>
            <w:tcW w:w="627" w:type="pct"/>
          </w:tcPr>
          <w:p w14:paraId="437B4DC1" w14:textId="77777777" w:rsidR="00615E8E" w:rsidRPr="009D2F03" w:rsidRDefault="00615E8E" w:rsidP="00076E36">
            <w:pPr>
              <w:rPr>
                <w:rFonts w:ascii="Arial" w:hAnsi="Arial" w:cs="Arial"/>
                <w:sz w:val="20"/>
                <w:szCs w:val="20"/>
              </w:rPr>
            </w:pP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24" w:type="pct"/>
          </w:tcPr>
          <w:p w14:paraId="6C62B702" w14:textId="77777777" w:rsidR="00615E8E" w:rsidRPr="009D2F03" w:rsidRDefault="00615E8E" w:rsidP="00076E36">
            <w:pPr>
              <w:rPr>
                <w:rFonts w:ascii="Arial" w:hAnsi="Arial" w:cs="Arial"/>
                <w:sz w:val="20"/>
                <w:szCs w:val="20"/>
              </w:rPr>
            </w:pP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44" w:type="pct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54749817"/>
              <w:showingPlcHdr/>
              <w:text w:multiLine="1"/>
            </w:sdtPr>
            <w:sdtEndPr/>
            <w:sdtContent>
              <w:p w14:paraId="2213B606" w14:textId="77777777" w:rsidR="00615E8E" w:rsidRPr="009D2F03" w:rsidRDefault="00615E8E" w:rsidP="00076E36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9D2F0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sdtContent>
          </w:sdt>
        </w:tc>
      </w:tr>
      <w:tr w:rsidR="00DA3101" w:rsidRPr="009D2F03" w14:paraId="535D5580" w14:textId="77777777" w:rsidTr="00626FC9">
        <w:trPr>
          <w:cantSplit/>
        </w:trPr>
        <w:tc>
          <w:tcPr>
            <w:tcW w:w="1305" w:type="pct"/>
            <w:shd w:val="clear" w:color="auto" w:fill="F2F2F2" w:themeFill="background1" w:themeFillShade="F2"/>
          </w:tcPr>
          <w:p w14:paraId="1008A080" w14:textId="73883E1D" w:rsidR="00DA3101" w:rsidRDefault="00DA3101" w:rsidP="000C7F7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PhD student</w:t>
            </w:r>
          </w:p>
        </w:tc>
        <w:tc>
          <w:tcPr>
            <w:tcW w:w="627" w:type="pct"/>
          </w:tcPr>
          <w:p w14:paraId="360207E5" w14:textId="2F036EBD" w:rsidR="00DA3101" w:rsidRPr="009D2F03" w:rsidRDefault="00DA3101" w:rsidP="00076E3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24" w:type="pct"/>
          </w:tcPr>
          <w:p w14:paraId="06F5BB47" w14:textId="6FDDA807" w:rsidR="00DA3101" w:rsidRPr="009D2F03" w:rsidRDefault="00DA3101" w:rsidP="00076E3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D2F0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44" w:type="pct"/>
          </w:tcPr>
          <w:p w14:paraId="1C1E5987" w14:textId="77777777" w:rsidR="00DA3101" w:rsidRDefault="00DA3101" w:rsidP="00076E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1AD32C9" w14:textId="46D39CDA" w:rsidR="00F95FC5" w:rsidRDefault="00626FC9" w:rsidP="00592161">
      <w:pPr>
        <w:spacing w:after="0" w:line="240" w:lineRule="auto"/>
        <w:jc w:val="center"/>
        <w:rPr>
          <w:rFonts w:ascii="Arial" w:hAnsi="Arial" w:cs="Arial"/>
          <w:bCs/>
          <w:i/>
          <w:sz w:val="20"/>
          <w:szCs w:val="20"/>
          <w:lang w:val="en-US"/>
        </w:rPr>
      </w:pPr>
      <w:r w:rsidRPr="009D2F03">
        <w:rPr>
          <w:rFonts w:ascii="Arial" w:hAnsi="Arial" w:cs="Arial"/>
          <w:i/>
          <w:sz w:val="20"/>
          <w:szCs w:val="20"/>
          <w:lang w:val="en-US"/>
        </w:rPr>
        <w:br/>
      </w:r>
      <w:r w:rsidR="00B21DE9" w:rsidRPr="006B3014">
        <w:rPr>
          <w:rFonts w:ascii="Arial" w:hAnsi="Arial" w:cs="Arial"/>
          <w:bCs/>
          <w:i/>
          <w:sz w:val="20"/>
          <w:szCs w:val="20"/>
          <w:lang w:val="en-US"/>
        </w:rPr>
        <w:t xml:space="preserve">The </w:t>
      </w:r>
      <w:r w:rsidR="00DA3101">
        <w:rPr>
          <w:rFonts w:ascii="Arial" w:hAnsi="Arial" w:cs="Arial"/>
          <w:bCs/>
          <w:i/>
          <w:sz w:val="20"/>
          <w:szCs w:val="20"/>
          <w:lang w:val="en-US"/>
        </w:rPr>
        <w:t xml:space="preserve">application form must be </w:t>
      </w:r>
      <w:r w:rsidR="00676D46">
        <w:rPr>
          <w:rFonts w:ascii="Arial" w:hAnsi="Arial" w:cs="Arial"/>
          <w:bCs/>
          <w:i/>
          <w:sz w:val="20"/>
          <w:szCs w:val="20"/>
          <w:lang w:val="en-US"/>
        </w:rPr>
        <w:t>sent</w:t>
      </w:r>
      <w:r w:rsidR="00DF1151" w:rsidRPr="006B3014">
        <w:rPr>
          <w:rFonts w:ascii="Arial" w:hAnsi="Arial" w:cs="Arial"/>
          <w:bCs/>
          <w:i/>
          <w:sz w:val="20"/>
          <w:szCs w:val="20"/>
          <w:lang w:val="en-US"/>
        </w:rPr>
        <w:t xml:space="preserve"> to </w:t>
      </w:r>
      <w:r w:rsidR="006B3014" w:rsidRPr="006B3014">
        <w:rPr>
          <w:rFonts w:ascii="Arial" w:hAnsi="Arial" w:cs="Arial"/>
          <w:bCs/>
          <w:i/>
          <w:sz w:val="20"/>
          <w:szCs w:val="20"/>
          <w:lang w:val="en-US"/>
        </w:rPr>
        <w:t xml:space="preserve">the </w:t>
      </w:r>
      <w:r w:rsidR="00D52833" w:rsidRPr="006B3014">
        <w:rPr>
          <w:rFonts w:ascii="Arial" w:hAnsi="Arial" w:cs="Arial"/>
          <w:bCs/>
          <w:i/>
          <w:sz w:val="20"/>
          <w:szCs w:val="20"/>
          <w:lang w:val="en-US"/>
        </w:rPr>
        <w:t>PhD School</w:t>
      </w:r>
      <w:r w:rsidR="00DF1151" w:rsidRPr="006B3014">
        <w:rPr>
          <w:rFonts w:ascii="Arial" w:hAnsi="Arial" w:cs="Arial"/>
          <w:bCs/>
          <w:i/>
          <w:sz w:val="20"/>
          <w:szCs w:val="20"/>
          <w:lang w:val="en-US"/>
        </w:rPr>
        <w:t xml:space="preserve"> </w:t>
      </w:r>
      <w:r w:rsidR="006B3014" w:rsidRPr="006B3014">
        <w:rPr>
          <w:rFonts w:ascii="Arial" w:hAnsi="Arial" w:cs="Arial"/>
          <w:bCs/>
          <w:i/>
          <w:sz w:val="20"/>
          <w:szCs w:val="20"/>
          <w:lang w:val="en-US"/>
        </w:rPr>
        <w:t>at the Faculty of Social Sciences and SDU Business School</w:t>
      </w:r>
      <w:r w:rsidR="00D52833" w:rsidRPr="006B3014">
        <w:rPr>
          <w:rFonts w:ascii="Arial" w:hAnsi="Arial" w:cs="Arial"/>
          <w:bCs/>
          <w:i/>
          <w:sz w:val="20"/>
          <w:szCs w:val="20"/>
          <w:lang w:val="en-US"/>
        </w:rPr>
        <w:t xml:space="preserve"> </w:t>
      </w:r>
      <w:r w:rsidR="006B3014" w:rsidRPr="006B3014">
        <w:rPr>
          <w:rFonts w:ascii="Arial" w:hAnsi="Arial" w:cs="Arial"/>
          <w:bCs/>
          <w:i/>
          <w:sz w:val="20"/>
          <w:szCs w:val="20"/>
          <w:lang w:val="en-US"/>
        </w:rPr>
        <w:t>email</w:t>
      </w:r>
      <w:r w:rsidR="00190D50">
        <w:rPr>
          <w:rFonts w:ascii="Arial" w:hAnsi="Arial" w:cs="Arial"/>
          <w:bCs/>
          <w:i/>
          <w:sz w:val="20"/>
          <w:szCs w:val="20"/>
          <w:lang w:val="en-US"/>
        </w:rPr>
        <w:t xml:space="preserve">: </w:t>
      </w:r>
      <w:hyperlink r:id="rId9" w:history="1">
        <w:r w:rsidR="005F6182" w:rsidRPr="00130EAC">
          <w:rPr>
            <w:rStyle w:val="Hyperlink"/>
            <w:rFonts w:ascii="Arial" w:hAnsi="Arial" w:cs="Arial"/>
            <w:bCs/>
            <w:i/>
            <w:sz w:val="20"/>
            <w:szCs w:val="20"/>
            <w:lang w:val="en-US"/>
          </w:rPr>
          <w:t>phd.abss@sdu.dk</w:t>
        </w:r>
      </w:hyperlink>
    </w:p>
    <w:p w14:paraId="6BB62772" w14:textId="77777777" w:rsidR="005F6182" w:rsidRPr="006B3014" w:rsidRDefault="005F6182" w:rsidP="00592161">
      <w:pPr>
        <w:spacing w:after="0" w:line="240" w:lineRule="auto"/>
        <w:jc w:val="center"/>
        <w:rPr>
          <w:rFonts w:ascii="Arial" w:hAnsi="Arial" w:cs="Arial"/>
          <w:bCs/>
          <w:i/>
          <w:sz w:val="20"/>
          <w:szCs w:val="20"/>
          <w:lang w:val="en-US"/>
        </w:rPr>
      </w:pPr>
    </w:p>
    <w:sectPr w:rsidR="005F6182" w:rsidRPr="006B3014" w:rsidSect="00626FC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9DDCD" w14:textId="77777777" w:rsidR="00FA20B9" w:rsidRDefault="00FA20B9" w:rsidP="00A60E39">
      <w:pPr>
        <w:spacing w:after="0" w:line="240" w:lineRule="auto"/>
      </w:pPr>
      <w:r>
        <w:separator/>
      </w:r>
    </w:p>
  </w:endnote>
  <w:endnote w:type="continuationSeparator" w:id="0">
    <w:p w14:paraId="31C6F707" w14:textId="77777777" w:rsidR="00FA20B9" w:rsidRDefault="00FA20B9" w:rsidP="00A60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2F211" w14:textId="77777777" w:rsidR="00FA20B9" w:rsidRDefault="00FA20B9" w:rsidP="00A60E39">
      <w:pPr>
        <w:spacing w:after="0" w:line="240" w:lineRule="auto"/>
      </w:pPr>
      <w:r>
        <w:separator/>
      </w:r>
    </w:p>
  </w:footnote>
  <w:footnote w:type="continuationSeparator" w:id="0">
    <w:p w14:paraId="5B209700" w14:textId="77777777" w:rsidR="00FA20B9" w:rsidRDefault="00FA20B9" w:rsidP="00A60E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0508B"/>
    <w:multiLevelType w:val="hybridMultilevel"/>
    <w:tmpl w:val="76724F3E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6197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533"/>
    <w:rsid w:val="00054009"/>
    <w:rsid w:val="000723E8"/>
    <w:rsid w:val="00073DEB"/>
    <w:rsid w:val="00076DF6"/>
    <w:rsid w:val="00076E36"/>
    <w:rsid w:val="00093660"/>
    <w:rsid w:val="000C6160"/>
    <w:rsid w:val="000C7321"/>
    <w:rsid w:val="000C7F7D"/>
    <w:rsid w:val="000E3A03"/>
    <w:rsid w:val="001222E2"/>
    <w:rsid w:val="001305CF"/>
    <w:rsid w:val="00153508"/>
    <w:rsid w:val="0015357B"/>
    <w:rsid w:val="00165BD1"/>
    <w:rsid w:val="00172319"/>
    <w:rsid w:val="001737DE"/>
    <w:rsid w:val="00190D50"/>
    <w:rsid w:val="001A2066"/>
    <w:rsid w:val="001A7ED2"/>
    <w:rsid w:val="00215255"/>
    <w:rsid w:val="002422CE"/>
    <w:rsid w:val="0024763E"/>
    <w:rsid w:val="002518C8"/>
    <w:rsid w:val="0025575D"/>
    <w:rsid w:val="0026651F"/>
    <w:rsid w:val="00294652"/>
    <w:rsid w:val="002D1B56"/>
    <w:rsid w:val="00302F33"/>
    <w:rsid w:val="00311591"/>
    <w:rsid w:val="00336CB0"/>
    <w:rsid w:val="00363EEE"/>
    <w:rsid w:val="003807FC"/>
    <w:rsid w:val="00382594"/>
    <w:rsid w:val="003B0A71"/>
    <w:rsid w:val="003E5E6A"/>
    <w:rsid w:val="003F4E21"/>
    <w:rsid w:val="004003AF"/>
    <w:rsid w:val="00405117"/>
    <w:rsid w:val="00436F39"/>
    <w:rsid w:val="00451791"/>
    <w:rsid w:val="0047745B"/>
    <w:rsid w:val="00490BBF"/>
    <w:rsid w:val="004A164A"/>
    <w:rsid w:val="004E32CD"/>
    <w:rsid w:val="004E3C34"/>
    <w:rsid w:val="004F58AF"/>
    <w:rsid w:val="004F7D7E"/>
    <w:rsid w:val="00526FA5"/>
    <w:rsid w:val="00537A5D"/>
    <w:rsid w:val="00561F85"/>
    <w:rsid w:val="00576FD0"/>
    <w:rsid w:val="00587E34"/>
    <w:rsid w:val="00592161"/>
    <w:rsid w:val="005C67EF"/>
    <w:rsid w:val="005F6182"/>
    <w:rsid w:val="00615E8E"/>
    <w:rsid w:val="00621472"/>
    <w:rsid w:val="00626FC9"/>
    <w:rsid w:val="00636B3A"/>
    <w:rsid w:val="006670D2"/>
    <w:rsid w:val="00670E65"/>
    <w:rsid w:val="0067156B"/>
    <w:rsid w:val="00672825"/>
    <w:rsid w:val="00676D46"/>
    <w:rsid w:val="0068107E"/>
    <w:rsid w:val="00684260"/>
    <w:rsid w:val="0069397B"/>
    <w:rsid w:val="006B3014"/>
    <w:rsid w:val="006B667E"/>
    <w:rsid w:val="006F7786"/>
    <w:rsid w:val="007066E2"/>
    <w:rsid w:val="007170A0"/>
    <w:rsid w:val="0073665F"/>
    <w:rsid w:val="00793B97"/>
    <w:rsid w:val="007A0AC6"/>
    <w:rsid w:val="007A53AE"/>
    <w:rsid w:val="007B4D90"/>
    <w:rsid w:val="007B6A2C"/>
    <w:rsid w:val="007D4010"/>
    <w:rsid w:val="007E2396"/>
    <w:rsid w:val="007E7B5C"/>
    <w:rsid w:val="00844617"/>
    <w:rsid w:val="008467EB"/>
    <w:rsid w:val="00855989"/>
    <w:rsid w:val="00867A49"/>
    <w:rsid w:val="00867D80"/>
    <w:rsid w:val="008773F2"/>
    <w:rsid w:val="00881DEB"/>
    <w:rsid w:val="00890527"/>
    <w:rsid w:val="00895F5D"/>
    <w:rsid w:val="008A67D9"/>
    <w:rsid w:val="008E32BF"/>
    <w:rsid w:val="008E426A"/>
    <w:rsid w:val="0090562F"/>
    <w:rsid w:val="009119E3"/>
    <w:rsid w:val="009351DE"/>
    <w:rsid w:val="0094340C"/>
    <w:rsid w:val="009C3D4A"/>
    <w:rsid w:val="009D2F03"/>
    <w:rsid w:val="009F24AD"/>
    <w:rsid w:val="00A3300E"/>
    <w:rsid w:val="00A51794"/>
    <w:rsid w:val="00A54E0B"/>
    <w:rsid w:val="00A60E39"/>
    <w:rsid w:val="00A7311A"/>
    <w:rsid w:val="00A74BEE"/>
    <w:rsid w:val="00AC4BF8"/>
    <w:rsid w:val="00AD2192"/>
    <w:rsid w:val="00AD3209"/>
    <w:rsid w:val="00AD7EE5"/>
    <w:rsid w:val="00AF2120"/>
    <w:rsid w:val="00B07669"/>
    <w:rsid w:val="00B07958"/>
    <w:rsid w:val="00B21DE9"/>
    <w:rsid w:val="00B27533"/>
    <w:rsid w:val="00B31311"/>
    <w:rsid w:val="00B3361A"/>
    <w:rsid w:val="00B740E9"/>
    <w:rsid w:val="00B82873"/>
    <w:rsid w:val="00B82DDF"/>
    <w:rsid w:val="00B91874"/>
    <w:rsid w:val="00B9574F"/>
    <w:rsid w:val="00BC1140"/>
    <w:rsid w:val="00BE37C6"/>
    <w:rsid w:val="00C2623F"/>
    <w:rsid w:val="00C32AD5"/>
    <w:rsid w:val="00C6299E"/>
    <w:rsid w:val="00C7078F"/>
    <w:rsid w:val="00CA023C"/>
    <w:rsid w:val="00CA57E5"/>
    <w:rsid w:val="00D12270"/>
    <w:rsid w:val="00D13D67"/>
    <w:rsid w:val="00D26B95"/>
    <w:rsid w:val="00D52833"/>
    <w:rsid w:val="00DA3101"/>
    <w:rsid w:val="00DB7CD2"/>
    <w:rsid w:val="00DD4256"/>
    <w:rsid w:val="00DE4810"/>
    <w:rsid w:val="00DF01D1"/>
    <w:rsid w:val="00DF1151"/>
    <w:rsid w:val="00E13292"/>
    <w:rsid w:val="00E21C40"/>
    <w:rsid w:val="00E61DDD"/>
    <w:rsid w:val="00EB722D"/>
    <w:rsid w:val="00ED0D89"/>
    <w:rsid w:val="00F12301"/>
    <w:rsid w:val="00F31AB5"/>
    <w:rsid w:val="00F63044"/>
    <w:rsid w:val="00F746B9"/>
    <w:rsid w:val="00F75C72"/>
    <w:rsid w:val="00F95FC5"/>
    <w:rsid w:val="00FA20B9"/>
    <w:rsid w:val="00FB5F91"/>
    <w:rsid w:val="00FD2102"/>
    <w:rsid w:val="00FE29AE"/>
    <w:rsid w:val="00FF3F7A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B4278"/>
  <w15:docId w15:val="{C37B27B6-818E-4C8F-BDAC-65D4BBEA1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275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27533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uiPriority w:val="59"/>
    <w:rsid w:val="00F95FC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fsnit">
    <w:name w:val="List Paragraph"/>
    <w:basedOn w:val="Normal"/>
    <w:uiPriority w:val="34"/>
    <w:qFormat/>
    <w:rsid w:val="00F95FC5"/>
    <w:pPr>
      <w:ind w:left="720"/>
      <w:contextualSpacing/>
    </w:pPr>
  </w:style>
  <w:style w:type="paragraph" w:styleId="Fodnotetekst">
    <w:name w:val="footnote text"/>
    <w:basedOn w:val="Normal"/>
    <w:link w:val="FodnotetekstTegn"/>
    <w:uiPriority w:val="99"/>
    <w:semiHidden/>
    <w:unhideWhenUsed/>
    <w:rsid w:val="00A60E39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A60E39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A60E39"/>
    <w:rPr>
      <w:vertAlign w:val="superscript"/>
    </w:rPr>
  </w:style>
  <w:style w:type="character" w:styleId="Pladsholdertekst">
    <w:name w:val="Placeholder Text"/>
    <w:basedOn w:val="Standardskrifttypeiafsnit"/>
    <w:uiPriority w:val="99"/>
    <w:semiHidden/>
    <w:rsid w:val="00626FC9"/>
    <w:rPr>
      <w:color w:val="808080"/>
    </w:rPr>
  </w:style>
  <w:style w:type="character" w:styleId="Hyperlink">
    <w:name w:val="Hyperlink"/>
    <w:basedOn w:val="Standardskrifttypeiafsnit"/>
    <w:uiPriority w:val="99"/>
    <w:unhideWhenUsed/>
    <w:rsid w:val="00626FC9"/>
    <w:rPr>
      <w:color w:val="0000FF" w:themeColor="hyperlink"/>
      <w:u w:val="single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B313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B31311"/>
    <w:rPr>
      <w:rFonts w:ascii="Courier New" w:eastAsia="Times New Roman" w:hAnsi="Courier New" w:cs="Courier New"/>
      <w:sz w:val="20"/>
      <w:szCs w:val="20"/>
    </w:rPr>
  </w:style>
  <w:style w:type="character" w:styleId="Ulstomtale">
    <w:name w:val="Unresolved Mention"/>
    <w:basedOn w:val="Standardskrifttypeiafsnit"/>
    <w:uiPriority w:val="99"/>
    <w:semiHidden/>
    <w:unhideWhenUsed/>
    <w:rsid w:val="00DF11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hd.abss@sdu.dk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64699-EF18-4F3E-8302-7F96EF2BA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Syddansk Universitet - Samfundsvidenskab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Emilie Felicia Barnieske Kraght</dc:creator>
  <cp:lastModifiedBy>Charlotte Pilgaard Møller</cp:lastModifiedBy>
  <cp:revision>8</cp:revision>
  <cp:lastPrinted>2009-05-15T11:35:00Z</cp:lastPrinted>
  <dcterms:created xsi:type="dcterms:W3CDTF">2026-08-24T09:44:00Z</dcterms:created>
  <dcterms:modified xsi:type="dcterms:W3CDTF">2026-10-16T14:51:00Z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{EE2A752B-75AA-4B19-A736-5D1432A39533}</vt:lpwstr>
  </property>
</Properties>
</file>