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81" w:rsidRPr="00CA7F68" w:rsidRDefault="00FE5281">
      <w:pPr>
        <w:rPr>
          <w:rFonts w:ascii="Arial" w:hAnsi="Arial" w:cs="Arial"/>
          <w:lang w:val="da-DK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2"/>
      </w:tblGrid>
      <w:tr w:rsidR="00806510" w:rsidRPr="008C3AFB" w:rsidTr="00806510">
        <w:trPr>
          <w:jc w:val="center"/>
        </w:trPr>
        <w:tc>
          <w:tcPr>
            <w:tcW w:w="9772" w:type="dxa"/>
          </w:tcPr>
          <w:p w:rsidR="00806510" w:rsidRPr="00CA7F68" w:rsidRDefault="00806510" w:rsidP="00CA7F68">
            <w:pPr>
              <w:keepNext/>
              <w:keepLines/>
              <w:spacing w:before="200"/>
              <w:jc w:val="center"/>
              <w:outlineLvl w:val="4"/>
              <w:rPr>
                <w:rFonts w:ascii="Arial" w:hAnsi="Arial" w:cs="Arial"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OPSLAG: FRIVILLIGT INTERNSHIP VED INSTITUT FOR PSYKOLOGI</w:t>
            </w:r>
          </w:p>
        </w:tc>
      </w:tr>
      <w:tr w:rsidR="00806510" w:rsidRPr="00CA7F68" w:rsidTr="00806510">
        <w:trPr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keepNext/>
              <w:keepLines/>
              <w:spacing w:before="200"/>
              <w:outlineLvl w:val="4"/>
              <w:rPr>
                <w:rFonts w:ascii="Arial" w:hAnsi="Arial" w:cs="Arial"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VED VIP: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CA7F68" w:rsidTr="00806510">
        <w:trPr>
          <w:trHeight w:val="307"/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INDENFOR FORSKNINGSOMRÅDET/PROJEKTET:</w:t>
            </w:r>
          </w:p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</w:p>
        </w:tc>
      </w:tr>
      <w:tr w:rsidR="00806510" w:rsidRPr="00CA7F68" w:rsidTr="00806510">
        <w:trPr>
          <w:trHeight w:val="307"/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PERIODE: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8C3AFB" w:rsidTr="00806510">
        <w:trPr>
          <w:trHeight w:val="307"/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ARBEJDSOMFANG I PERIODEN (angives i timer pr uge)</w:t>
            </w:r>
            <w:r w:rsidR="00CA7F68" w:rsidRPr="00CA7F68">
              <w:rPr>
                <w:rFonts w:ascii="Arial" w:hAnsi="Arial" w:cs="Arial"/>
                <w:b/>
                <w:lang w:val="da-DK"/>
              </w:rPr>
              <w:t>: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CA7F68" w:rsidTr="00806510">
        <w:trPr>
          <w:trHeight w:val="307"/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ARBEJDSOPGAVER: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CA7F68" w:rsidTr="00806510">
        <w:trPr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LÆRINGSM</w:t>
            </w:r>
            <w:r w:rsidR="00CA7F68" w:rsidRPr="00CA7F68">
              <w:rPr>
                <w:rFonts w:ascii="Arial" w:hAnsi="Arial" w:cs="Arial"/>
                <w:b/>
                <w:lang w:val="da-DK"/>
              </w:rPr>
              <w:t>ULIGHEDER/KOMPETENCE UDVIKLING: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8C3AFB" w:rsidTr="00806510">
        <w:trPr>
          <w:jc w:val="center"/>
        </w:trPr>
        <w:tc>
          <w:tcPr>
            <w:tcW w:w="9772" w:type="dxa"/>
          </w:tcPr>
          <w:p w:rsidR="00806510" w:rsidRPr="00CA7F68" w:rsidRDefault="00806510" w:rsidP="00893F04">
            <w:pPr>
              <w:rPr>
                <w:rFonts w:ascii="Arial" w:hAnsi="Arial" w:cs="Arial"/>
                <w:b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ØNSKER TIL INTERN:</w:t>
            </w:r>
          </w:p>
          <w:p w:rsidR="00806510" w:rsidRPr="00CA7F68" w:rsidRDefault="00806510" w:rsidP="00893F04">
            <w:pPr>
              <w:rPr>
                <w:rFonts w:ascii="Arial" w:hAnsi="Arial" w:cs="Arial"/>
                <w:i/>
                <w:lang w:val="da-DK"/>
              </w:rPr>
            </w:pPr>
            <w:r w:rsidRPr="00CA7F68">
              <w:rPr>
                <w:rFonts w:ascii="Arial" w:hAnsi="Arial" w:cs="Arial"/>
                <w:i/>
                <w:lang w:val="da-DK"/>
              </w:rPr>
              <w:t>(</w:t>
            </w:r>
            <w:proofErr w:type="spellStart"/>
            <w:r w:rsidRPr="00CA7F68">
              <w:rPr>
                <w:rFonts w:ascii="Arial" w:hAnsi="Arial" w:cs="Arial"/>
                <w:i/>
                <w:lang w:val="da-DK"/>
              </w:rPr>
              <w:t>evt</w:t>
            </w:r>
            <w:proofErr w:type="spellEnd"/>
            <w:r w:rsidRPr="00CA7F68">
              <w:rPr>
                <w:rFonts w:ascii="Arial" w:hAnsi="Arial" w:cs="Arial"/>
                <w:i/>
                <w:lang w:val="da-DK"/>
              </w:rPr>
              <w:t xml:space="preserve">: årgang, interesse, Erfaring med </w:t>
            </w:r>
            <w:proofErr w:type="spellStart"/>
            <w:r w:rsidRPr="00CA7F68">
              <w:rPr>
                <w:rFonts w:ascii="Arial" w:hAnsi="Arial" w:cs="Arial"/>
                <w:i/>
                <w:lang w:val="da-DK"/>
              </w:rPr>
              <w:t>xxxxxxxx</w:t>
            </w:r>
            <w:proofErr w:type="spellEnd"/>
            <w:r w:rsidRPr="00CA7F68">
              <w:rPr>
                <w:rFonts w:ascii="Arial" w:hAnsi="Arial" w:cs="Arial"/>
                <w:i/>
                <w:lang w:val="da-DK"/>
              </w:rPr>
              <w:t xml:space="preserve"> foretrækkes)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  <w:tr w:rsidR="00806510" w:rsidRPr="008C3AFB" w:rsidTr="00806510">
        <w:trPr>
          <w:jc w:val="center"/>
        </w:trPr>
        <w:tc>
          <w:tcPr>
            <w:tcW w:w="9772" w:type="dxa"/>
          </w:tcPr>
          <w:p w:rsidR="00806510" w:rsidRPr="00CA7F68" w:rsidRDefault="00806510" w:rsidP="00CA7F68">
            <w:pPr>
              <w:keepNext/>
              <w:keepLines/>
              <w:jc w:val="both"/>
              <w:outlineLvl w:val="4"/>
              <w:rPr>
                <w:rFonts w:ascii="Arial" w:hAnsi="Arial" w:cs="Arial"/>
                <w:lang w:val="da-DK"/>
              </w:rPr>
            </w:pPr>
            <w:r w:rsidRPr="00CA7F68">
              <w:rPr>
                <w:rFonts w:ascii="Arial" w:hAnsi="Arial" w:cs="Arial"/>
                <w:b/>
                <w:lang w:val="da-DK"/>
              </w:rPr>
              <w:t>ANSØGNING: Internship besættes ud fra motiveret ansøgning og forudgående samtale.</w:t>
            </w:r>
          </w:p>
          <w:p w:rsidR="00806510" w:rsidRPr="00CA7F68" w:rsidRDefault="00806510" w:rsidP="00CA7F68">
            <w:pPr>
              <w:keepNext/>
              <w:keepLines/>
              <w:jc w:val="both"/>
              <w:outlineLvl w:val="4"/>
              <w:rPr>
                <w:rFonts w:ascii="Arial" w:hAnsi="Arial" w:cs="Arial"/>
                <w:lang w:val="da-DK"/>
              </w:rPr>
            </w:pPr>
            <w:r w:rsidRPr="00CA7F68">
              <w:rPr>
                <w:rFonts w:ascii="Arial" w:hAnsi="Arial" w:cs="Arial"/>
                <w:lang w:val="da-DK"/>
              </w:rPr>
              <w:t xml:space="preserve">(Evt. noget i stil med: Motiveret ansøgning </w:t>
            </w:r>
            <w:r w:rsidRPr="00CA7F68">
              <w:rPr>
                <w:rFonts w:ascii="Arial" w:hAnsi="Arial" w:cs="Arial"/>
                <w:i/>
                <w:lang w:val="da-DK"/>
              </w:rPr>
              <w:t>(konkretiser evt. ønsker til ansøgning: fx årgang, relevant tidligere erfaring)</w:t>
            </w:r>
            <w:r w:rsidRPr="00CA7F68">
              <w:rPr>
                <w:rFonts w:ascii="Arial" w:hAnsi="Arial" w:cs="Arial"/>
                <w:lang w:val="da-DK"/>
              </w:rPr>
              <w:t xml:space="preserve"> sendes til (VIP) senest den (XXX))</w:t>
            </w:r>
            <w:r w:rsidR="00CA7F68">
              <w:rPr>
                <w:rFonts w:ascii="Arial" w:hAnsi="Arial" w:cs="Arial"/>
                <w:lang w:val="da-DK"/>
              </w:rPr>
              <w:t>.</w:t>
            </w:r>
          </w:p>
          <w:p w:rsidR="00806510" w:rsidRPr="00CA7F68" w:rsidRDefault="00806510" w:rsidP="00893F04">
            <w:pPr>
              <w:rPr>
                <w:rFonts w:ascii="Arial" w:hAnsi="Arial" w:cs="Arial"/>
                <w:lang w:val="da-DK"/>
              </w:rPr>
            </w:pPr>
          </w:p>
        </w:tc>
      </w:tr>
    </w:tbl>
    <w:p w:rsidR="00806510" w:rsidRPr="00CA7F68" w:rsidRDefault="00806510">
      <w:pPr>
        <w:rPr>
          <w:rFonts w:ascii="Arial" w:hAnsi="Arial" w:cs="Arial"/>
          <w:lang w:val="da-DK"/>
        </w:rPr>
      </w:pPr>
    </w:p>
    <w:sectPr w:rsidR="00806510" w:rsidRPr="00CA7F68" w:rsidSect="00701209">
      <w:pgSz w:w="12240" w:h="15840" w:code="1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0"/>
    <w:rsid w:val="004E270B"/>
    <w:rsid w:val="00701209"/>
    <w:rsid w:val="00790634"/>
    <w:rsid w:val="00806510"/>
    <w:rsid w:val="008C3AFB"/>
    <w:rsid w:val="008F14CB"/>
    <w:rsid w:val="008F75A8"/>
    <w:rsid w:val="00CA7F68"/>
    <w:rsid w:val="00F90675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D6549-948A-49A5-8BD6-52B80CF9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10"/>
    <w:rPr>
      <w:rFonts w:asciiTheme="minorHAnsi" w:eastAsiaTheme="minorEastAsia" w:hAnsiTheme="minorHAnsi" w:cstheme="minorBid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510"/>
    <w:rPr>
      <w:rFonts w:asciiTheme="minorHAnsi" w:eastAsiaTheme="minorEastAsia" w:hAnsiTheme="minorHAnsi" w:cstheme="minorBidi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Skabelon Frivilligt Intership Okt 2020</vt:lpstr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Frivilligt Intership Okt 2020</dc:title>
  <dc:creator>Mette Elmose</dc:creator>
  <cp:lastModifiedBy>Irina Vyalih</cp:lastModifiedBy>
  <cp:revision>2</cp:revision>
  <dcterms:created xsi:type="dcterms:W3CDTF">2020-09-30T15:11:00Z</dcterms:created>
  <dcterms:modified xsi:type="dcterms:W3CDTF">2020-09-30T15:11:00Z</dcterms:modified>
</cp:coreProperties>
</file>