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344"/>
        <w:tblW w:w="9942" w:type="dxa"/>
        <w:tblLayout w:type="fixed"/>
        <w:tblLook w:val="04A0" w:firstRow="1" w:lastRow="0" w:firstColumn="1" w:lastColumn="0" w:noHBand="0" w:noVBand="1"/>
      </w:tblPr>
      <w:tblGrid>
        <w:gridCol w:w="1275"/>
        <w:gridCol w:w="5942"/>
        <w:gridCol w:w="2725"/>
      </w:tblGrid>
      <w:tr w:rsidR="005E5A7B" w:rsidRPr="00367BF6" w14:paraId="01EF76A9" w14:textId="77777777" w:rsidTr="00472B09">
        <w:tc>
          <w:tcPr>
            <w:tcW w:w="7217" w:type="dxa"/>
            <w:gridSpan w:val="2"/>
          </w:tcPr>
          <w:p w14:paraId="6149F313" w14:textId="6050FBB5" w:rsidR="005E5A7B" w:rsidRPr="006B121C" w:rsidRDefault="005E5A7B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GB"/>
              </w:rPr>
            </w:pPr>
            <w:r w:rsidRPr="006B121C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GB"/>
              </w:rPr>
              <w:t xml:space="preserve">CURRICULUM VITAE </w:t>
            </w:r>
          </w:p>
          <w:p w14:paraId="27976518" w14:textId="77777777" w:rsidR="001F060E" w:rsidRPr="00CC03D9" w:rsidRDefault="001F060E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1FE296B7" w14:textId="38DF6023" w:rsidR="005E5A7B" w:rsidRPr="00CC03D9" w:rsidRDefault="000C79AD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t>Name</w:t>
            </w:r>
            <w:r w:rsidR="006B121C">
              <w:rPr>
                <w:rFonts w:asciiTheme="majorHAnsi" w:hAnsiTheme="majorHAnsi" w:cstheme="majorHAnsi"/>
                <w:b/>
                <w:bCs/>
                <w:lang w:val="en-GB"/>
              </w:rPr>
              <w:t>:</w:t>
            </w:r>
          </w:p>
          <w:p w14:paraId="1E3B77F2" w14:textId="48AECB64" w:rsidR="006908CC" w:rsidRPr="00CC03D9" w:rsidRDefault="000C79AD" w:rsidP="006B121C">
            <w:pPr>
              <w:spacing w:before="240" w:after="240"/>
              <w:rPr>
                <w:rFonts w:asciiTheme="majorHAnsi" w:hAnsiTheme="majorHAnsi" w:cstheme="majorHAnsi"/>
                <w:i/>
                <w:iCs/>
                <w:lang w:val="en-GB"/>
              </w:rPr>
            </w:pPr>
            <w:r w:rsidRPr="00CC03D9">
              <w:rPr>
                <w:rFonts w:asciiTheme="majorHAnsi" w:hAnsiTheme="majorHAnsi" w:cstheme="majorHAnsi"/>
                <w:i/>
                <w:iCs/>
                <w:lang w:val="en-GB"/>
              </w:rPr>
              <w:t xml:space="preserve">Short </w:t>
            </w:r>
            <w:proofErr w:type="spellStart"/>
            <w:r w:rsidRPr="00CC03D9">
              <w:rPr>
                <w:rFonts w:asciiTheme="majorHAnsi" w:hAnsiTheme="majorHAnsi" w:cstheme="majorHAnsi"/>
                <w:i/>
                <w:iCs/>
                <w:lang w:val="en-GB"/>
              </w:rPr>
              <w:t>prosa</w:t>
            </w:r>
            <w:proofErr w:type="spellEnd"/>
            <w:r w:rsidRPr="00CC03D9">
              <w:rPr>
                <w:rFonts w:asciiTheme="majorHAnsi" w:hAnsiTheme="majorHAnsi" w:cstheme="majorHAnsi"/>
                <w:i/>
                <w:iCs/>
                <w:lang w:val="en-GB"/>
              </w:rPr>
              <w:t xml:space="preserve"> text</w:t>
            </w:r>
            <w:r w:rsidR="00367BF6">
              <w:rPr>
                <w:rFonts w:asciiTheme="majorHAnsi" w:hAnsiTheme="majorHAnsi" w:cstheme="majorHAnsi"/>
                <w:i/>
                <w:iCs/>
                <w:lang w:val="en-GB"/>
              </w:rPr>
              <w:t xml:space="preserve"> about your main interests and passion</w:t>
            </w:r>
          </w:p>
          <w:p w14:paraId="7C50DF3B" w14:textId="069F097B" w:rsidR="000C79AD" w:rsidRPr="00CC03D9" w:rsidRDefault="000C79AD" w:rsidP="006B121C">
            <w:pPr>
              <w:spacing w:before="240" w:after="240"/>
              <w:rPr>
                <w:rFonts w:asciiTheme="majorHAnsi" w:hAnsiTheme="majorHAnsi" w:cstheme="majorHAnsi"/>
                <w:i/>
                <w:iCs/>
                <w:lang w:val="en-GB"/>
              </w:rPr>
            </w:pPr>
          </w:p>
        </w:tc>
        <w:tc>
          <w:tcPr>
            <w:tcW w:w="2725" w:type="dxa"/>
          </w:tcPr>
          <w:p w14:paraId="2724FF36" w14:textId="1AD8B4DC" w:rsidR="005E5A7B" w:rsidRPr="00CC03D9" w:rsidRDefault="005E5A7B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</w:p>
          <w:p w14:paraId="565B26E1" w14:textId="02DFA4FF" w:rsidR="005E5A7B" w:rsidRPr="00CC03D9" w:rsidRDefault="008621E6" w:rsidP="004C71A7">
            <w:pPr>
              <w:spacing w:before="240" w:after="240"/>
              <w:ind w:left="130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Foto</w:t>
            </w:r>
          </w:p>
        </w:tc>
      </w:tr>
      <w:tr w:rsidR="005E5A7B" w:rsidRPr="00CC03D9" w14:paraId="6B3C0838" w14:textId="77777777" w:rsidTr="008621E6">
        <w:tc>
          <w:tcPr>
            <w:tcW w:w="9942" w:type="dxa"/>
            <w:gridSpan w:val="3"/>
          </w:tcPr>
          <w:p w14:paraId="554FA364" w14:textId="08B2E04D" w:rsidR="005E5A7B" w:rsidRPr="00CC03D9" w:rsidRDefault="005E5A7B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t>Personal details</w:t>
            </w:r>
          </w:p>
        </w:tc>
      </w:tr>
      <w:tr w:rsidR="00C57D8B" w:rsidRPr="00CC03D9" w14:paraId="11524EF3" w14:textId="77777777" w:rsidTr="00473926">
        <w:tc>
          <w:tcPr>
            <w:tcW w:w="1275" w:type="dxa"/>
          </w:tcPr>
          <w:p w14:paraId="5AA7DA9B" w14:textId="6D35D0AC" w:rsidR="00C57D8B" w:rsidRPr="006B121C" w:rsidRDefault="00C57D8B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6B121C">
              <w:rPr>
                <w:rFonts w:asciiTheme="majorHAnsi" w:hAnsiTheme="majorHAnsi" w:cstheme="majorHAnsi"/>
                <w:b/>
                <w:bCs/>
                <w:lang w:val="en-GB"/>
              </w:rPr>
              <w:t>Name</w:t>
            </w:r>
          </w:p>
        </w:tc>
        <w:tc>
          <w:tcPr>
            <w:tcW w:w="8667" w:type="dxa"/>
            <w:gridSpan w:val="2"/>
          </w:tcPr>
          <w:p w14:paraId="747A4267" w14:textId="0535F644" w:rsidR="00C57D8B" w:rsidRPr="00CC03D9" w:rsidRDefault="00C57D8B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57D8B" w:rsidRPr="00CC03D9" w14:paraId="69816569" w14:textId="77777777" w:rsidTr="00473926">
        <w:tc>
          <w:tcPr>
            <w:tcW w:w="1275" w:type="dxa"/>
          </w:tcPr>
          <w:p w14:paraId="1DAB788D" w14:textId="44933592" w:rsidR="00C57D8B" w:rsidRPr="006B121C" w:rsidRDefault="00C57D8B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6B121C">
              <w:rPr>
                <w:rFonts w:asciiTheme="majorHAnsi" w:hAnsiTheme="majorHAnsi" w:cstheme="majorHAnsi"/>
                <w:b/>
                <w:bCs/>
                <w:lang w:val="en-GB"/>
              </w:rPr>
              <w:t>Date of birth</w:t>
            </w:r>
          </w:p>
        </w:tc>
        <w:tc>
          <w:tcPr>
            <w:tcW w:w="8667" w:type="dxa"/>
            <w:gridSpan w:val="2"/>
          </w:tcPr>
          <w:p w14:paraId="563C7C82" w14:textId="35FB4FED" w:rsidR="00C57D8B" w:rsidRPr="00CC03D9" w:rsidRDefault="00C57D8B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57D8B" w:rsidRPr="00CC03D9" w14:paraId="5168AFA5" w14:textId="77777777" w:rsidTr="00473926">
        <w:tc>
          <w:tcPr>
            <w:tcW w:w="1275" w:type="dxa"/>
          </w:tcPr>
          <w:p w14:paraId="14133022" w14:textId="5E7AE8D8" w:rsidR="00C57D8B" w:rsidRPr="006B121C" w:rsidRDefault="00C57D8B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6B121C">
              <w:rPr>
                <w:rFonts w:asciiTheme="majorHAnsi" w:hAnsiTheme="majorHAnsi" w:cstheme="majorHAnsi"/>
                <w:b/>
                <w:bCs/>
                <w:lang w:val="en-GB"/>
              </w:rPr>
              <w:t>e-mails</w:t>
            </w:r>
          </w:p>
        </w:tc>
        <w:tc>
          <w:tcPr>
            <w:tcW w:w="8667" w:type="dxa"/>
            <w:gridSpan w:val="2"/>
          </w:tcPr>
          <w:p w14:paraId="3F2A360F" w14:textId="7CDC998A" w:rsidR="00C57D8B" w:rsidRPr="00CC03D9" w:rsidRDefault="00C57D8B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57D8B" w:rsidRPr="00CC03D9" w14:paraId="7600AB5C" w14:textId="77777777" w:rsidTr="00473926">
        <w:tc>
          <w:tcPr>
            <w:tcW w:w="1275" w:type="dxa"/>
          </w:tcPr>
          <w:p w14:paraId="382730BF" w14:textId="2C439943" w:rsidR="00C57D8B" w:rsidRPr="006B121C" w:rsidRDefault="00C57D8B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6B121C">
              <w:rPr>
                <w:rFonts w:asciiTheme="majorHAnsi" w:hAnsiTheme="majorHAnsi" w:cstheme="majorHAnsi"/>
                <w:b/>
                <w:bCs/>
                <w:lang w:val="en-GB"/>
              </w:rPr>
              <w:t>Mobile phones</w:t>
            </w:r>
          </w:p>
        </w:tc>
        <w:tc>
          <w:tcPr>
            <w:tcW w:w="8667" w:type="dxa"/>
            <w:gridSpan w:val="2"/>
          </w:tcPr>
          <w:p w14:paraId="5285E720" w14:textId="59E68DD9" w:rsidR="00C57D8B" w:rsidRPr="00CC03D9" w:rsidRDefault="00C57D8B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57D8B" w:rsidRPr="00CC03D9" w14:paraId="5B295E96" w14:textId="77777777" w:rsidTr="00473926">
        <w:tc>
          <w:tcPr>
            <w:tcW w:w="1275" w:type="dxa"/>
          </w:tcPr>
          <w:p w14:paraId="12BAE87A" w14:textId="385B5D4E" w:rsidR="00C57D8B" w:rsidRPr="006B121C" w:rsidRDefault="00C57D8B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6B121C">
              <w:rPr>
                <w:rFonts w:asciiTheme="majorHAnsi" w:hAnsiTheme="majorHAnsi" w:cstheme="majorHAnsi"/>
                <w:b/>
                <w:bCs/>
                <w:lang w:val="en-GB"/>
              </w:rPr>
              <w:t>Web CV</w:t>
            </w:r>
            <w:r w:rsidR="00074795" w:rsidRPr="006B121C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PURE</w:t>
            </w:r>
          </w:p>
        </w:tc>
        <w:tc>
          <w:tcPr>
            <w:tcW w:w="8667" w:type="dxa"/>
            <w:gridSpan w:val="2"/>
          </w:tcPr>
          <w:p w14:paraId="27755422" w14:textId="5A751D01" w:rsidR="00253AB7" w:rsidRPr="00CC03D9" w:rsidRDefault="00253AB7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53AB7" w:rsidRPr="00CC03D9" w14:paraId="19C07AD0" w14:textId="77777777" w:rsidTr="00473926">
        <w:tc>
          <w:tcPr>
            <w:tcW w:w="1275" w:type="dxa"/>
          </w:tcPr>
          <w:p w14:paraId="6412F6B8" w14:textId="24175B7E" w:rsidR="00253AB7" w:rsidRPr="006B121C" w:rsidRDefault="00253AB7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6B121C">
              <w:rPr>
                <w:rFonts w:asciiTheme="majorHAnsi" w:hAnsiTheme="majorHAnsi" w:cstheme="majorHAnsi"/>
                <w:b/>
                <w:bCs/>
                <w:lang w:val="en-GB"/>
              </w:rPr>
              <w:t>ORCID</w:t>
            </w:r>
          </w:p>
        </w:tc>
        <w:tc>
          <w:tcPr>
            <w:tcW w:w="8667" w:type="dxa"/>
            <w:gridSpan w:val="2"/>
          </w:tcPr>
          <w:p w14:paraId="468FE7E8" w14:textId="77777777" w:rsidR="00253AB7" w:rsidRPr="00CC03D9" w:rsidRDefault="00253AB7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57D8B" w:rsidRPr="00CC03D9" w14:paraId="6606E8B5" w14:textId="77777777" w:rsidTr="008621E6">
        <w:tc>
          <w:tcPr>
            <w:tcW w:w="9942" w:type="dxa"/>
            <w:gridSpan w:val="3"/>
          </w:tcPr>
          <w:p w14:paraId="0A72828C" w14:textId="77777777" w:rsidR="00C57D8B" w:rsidRPr="00CC03D9" w:rsidRDefault="00C57D8B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t>Current position</w:t>
            </w:r>
          </w:p>
        </w:tc>
      </w:tr>
      <w:tr w:rsidR="00C57D8B" w:rsidRPr="006635FA" w14:paraId="7353405D" w14:textId="77777777" w:rsidTr="00473926">
        <w:tc>
          <w:tcPr>
            <w:tcW w:w="1275" w:type="dxa"/>
          </w:tcPr>
          <w:p w14:paraId="2EEDD50C" w14:textId="07563557" w:rsidR="00C57D8B" w:rsidRPr="00CC03D9" w:rsidRDefault="008621E6" w:rsidP="006B121C">
            <w:pPr>
              <w:spacing w:before="240" w:after="24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Years</w:t>
            </w:r>
          </w:p>
        </w:tc>
        <w:tc>
          <w:tcPr>
            <w:tcW w:w="8667" w:type="dxa"/>
            <w:gridSpan w:val="2"/>
          </w:tcPr>
          <w:p w14:paraId="7512F523" w14:textId="5F216747" w:rsidR="00C57D8B" w:rsidRPr="00CC03D9" w:rsidRDefault="00202518" w:rsidP="006B121C">
            <w:pPr>
              <w:spacing w:before="240" w:after="24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Current job title</w:t>
            </w:r>
            <w:r w:rsidR="00E10559">
              <w:rPr>
                <w:rFonts w:asciiTheme="majorHAnsi" w:hAnsiTheme="majorHAnsi" w:cstheme="majorHAnsi"/>
                <w:lang w:val="en-US"/>
              </w:rPr>
              <w:t xml:space="preserve"> and </w:t>
            </w:r>
            <w:r>
              <w:rPr>
                <w:rFonts w:asciiTheme="majorHAnsi" w:hAnsiTheme="majorHAnsi" w:cstheme="majorHAnsi"/>
                <w:lang w:val="en-US"/>
              </w:rPr>
              <w:t>affiliation</w:t>
            </w:r>
          </w:p>
        </w:tc>
      </w:tr>
      <w:tr w:rsidR="00C57D8B" w:rsidRPr="00CC03D9" w14:paraId="356096AD" w14:textId="77777777" w:rsidTr="008621E6">
        <w:tc>
          <w:tcPr>
            <w:tcW w:w="9942" w:type="dxa"/>
            <w:gridSpan w:val="3"/>
          </w:tcPr>
          <w:p w14:paraId="5BD92B57" w14:textId="77777777" w:rsidR="00C57D8B" w:rsidRPr="00CC03D9" w:rsidRDefault="00C57D8B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t>Academic and clinical education</w:t>
            </w:r>
          </w:p>
        </w:tc>
      </w:tr>
      <w:tr w:rsidR="00C57D8B" w:rsidRPr="006635FA" w14:paraId="3EC91B2B" w14:textId="77777777" w:rsidTr="00473926">
        <w:tc>
          <w:tcPr>
            <w:tcW w:w="1275" w:type="dxa"/>
          </w:tcPr>
          <w:p w14:paraId="0836FD75" w14:textId="378F8942" w:rsidR="00C57D8B" w:rsidRPr="00CC03D9" w:rsidRDefault="00202518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Year</w:t>
            </w:r>
            <w:r w:rsidR="00370C12">
              <w:rPr>
                <w:rFonts w:asciiTheme="majorHAnsi" w:hAnsiTheme="majorHAnsi" w:cstheme="majorHAnsi"/>
                <w:lang w:val="en-GB"/>
              </w:rPr>
              <w:t>s</w:t>
            </w:r>
          </w:p>
        </w:tc>
        <w:tc>
          <w:tcPr>
            <w:tcW w:w="8667" w:type="dxa"/>
            <w:gridSpan w:val="2"/>
          </w:tcPr>
          <w:p w14:paraId="701BE48C" w14:textId="77777777" w:rsidR="00C57D8B" w:rsidRDefault="003836A5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Highest academic education</w:t>
            </w:r>
          </w:p>
          <w:p w14:paraId="40A616E5" w14:textId="464E9090" w:rsidR="003836A5" w:rsidRPr="00CC03D9" w:rsidRDefault="003836A5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Highest clinical education</w:t>
            </w:r>
          </w:p>
        </w:tc>
      </w:tr>
      <w:tr w:rsidR="00C57D8B" w:rsidRPr="00367BF6" w14:paraId="39262662" w14:textId="77777777" w:rsidTr="008621E6">
        <w:tc>
          <w:tcPr>
            <w:tcW w:w="9942" w:type="dxa"/>
            <w:gridSpan w:val="3"/>
          </w:tcPr>
          <w:p w14:paraId="44242181" w14:textId="10D29D76" w:rsidR="00C57D8B" w:rsidRPr="00CC03D9" w:rsidRDefault="00C57D8B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lastRenderedPageBreak/>
              <w:t xml:space="preserve">Professional experience </w:t>
            </w:r>
          </w:p>
        </w:tc>
      </w:tr>
      <w:tr w:rsidR="00C57D8B" w:rsidRPr="00367BF6" w14:paraId="514277B8" w14:textId="77777777" w:rsidTr="00473926">
        <w:tc>
          <w:tcPr>
            <w:tcW w:w="1275" w:type="dxa"/>
          </w:tcPr>
          <w:p w14:paraId="079B5340" w14:textId="0C74DBD4" w:rsidR="00C57D8B" w:rsidRPr="00CC03D9" w:rsidRDefault="003836A5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Years</w:t>
            </w:r>
          </w:p>
        </w:tc>
        <w:tc>
          <w:tcPr>
            <w:tcW w:w="8667" w:type="dxa"/>
            <w:gridSpan w:val="2"/>
          </w:tcPr>
          <w:p w14:paraId="6CD562F6" w14:textId="06EECE07" w:rsidR="00C57D8B" w:rsidRPr="00CC03D9" w:rsidRDefault="00C02EBF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Most relevant jobs</w:t>
            </w:r>
          </w:p>
        </w:tc>
      </w:tr>
      <w:tr w:rsidR="00C57D8B" w:rsidRPr="00CC03D9" w14:paraId="02DC7D13" w14:textId="77777777" w:rsidTr="008621E6">
        <w:tc>
          <w:tcPr>
            <w:tcW w:w="9942" w:type="dxa"/>
            <w:gridSpan w:val="3"/>
          </w:tcPr>
          <w:p w14:paraId="578ACCB7" w14:textId="77777777" w:rsidR="00C57D8B" w:rsidRPr="00CC03D9" w:rsidRDefault="00C57D8B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t>Scientific positions</w:t>
            </w:r>
          </w:p>
        </w:tc>
      </w:tr>
      <w:tr w:rsidR="001653B9" w:rsidRPr="00CC03D9" w14:paraId="5B6AEDD4" w14:textId="77777777" w:rsidTr="00473926">
        <w:tc>
          <w:tcPr>
            <w:tcW w:w="1275" w:type="dxa"/>
          </w:tcPr>
          <w:p w14:paraId="02BC25F0" w14:textId="52647A06" w:rsidR="001653B9" w:rsidRPr="00CC03D9" w:rsidRDefault="00C02EBF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Years</w:t>
            </w:r>
          </w:p>
        </w:tc>
        <w:tc>
          <w:tcPr>
            <w:tcW w:w="8667" w:type="dxa"/>
            <w:gridSpan w:val="2"/>
          </w:tcPr>
          <w:p w14:paraId="0708106E" w14:textId="6472427A" w:rsidR="001653B9" w:rsidRPr="00CC03D9" w:rsidRDefault="00F10A77" w:rsidP="006B121C">
            <w:pPr>
              <w:spacing w:before="240" w:after="24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Most relevant scientific jobs</w:t>
            </w:r>
          </w:p>
        </w:tc>
      </w:tr>
      <w:tr w:rsidR="001653B9" w:rsidRPr="006635FA" w14:paraId="28CBB3CB" w14:textId="77777777" w:rsidTr="008621E6">
        <w:tc>
          <w:tcPr>
            <w:tcW w:w="9942" w:type="dxa"/>
            <w:gridSpan w:val="3"/>
          </w:tcPr>
          <w:p w14:paraId="3032D2BF" w14:textId="6EC2AD0F" w:rsidR="001653B9" w:rsidRPr="00CC03D9" w:rsidRDefault="001653B9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t xml:space="preserve">Supervisor at research projects/theses </w:t>
            </w:r>
            <w:r w:rsidR="001D1096" w:rsidRPr="00CC03D9">
              <w:rPr>
                <w:rFonts w:asciiTheme="majorHAnsi" w:hAnsiTheme="majorHAnsi" w:cstheme="majorHAnsi"/>
                <w:b/>
                <w:bCs/>
                <w:lang w:val="en-GB"/>
              </w:rPr>
              <w:t>and interns</w:t>
            </w:r>
          </w:p>
        </w:tc>
      </w:tr>
      <w:tr w:rsidR="001653B9" w:rsidRPr="006635FA" w14:paraId="61ECF7F3" w14:textId="77777777" w:rsidTr="00473926">
        <w:tc>
          <w:tcPr>
            <w:tcW w:w="1275" w:type="dxa"/>
          </w:tcPr>
          <w:p w14:paraId="1448F115" w14:textId="336D7EA4" w:rsidR="001653B9" w:rsidRPr="00CC03D9" w:rsidRDefault="00F10A77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Years</w:t>
            </w:r>
          </w:p>
        </w:tc>
        <w:tc>
          <w:tcPr>
            <w:tcW w:w="8667" w:type="dxa"/>
            <w:gridSpan w:val="2"/>
          </w:tcPr>
          <w:p w14:paraId="4D55716B" w14:textId="676438F0" w:rsidR="001653B9" w:rsidRPr="00CC03D9" w:rsidRDefault="009B3017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List the title of projects/thesis and name of candidate</w:t>
            </w:r>
          </w:p>
        </w:tc>
      </w:tr>
      <w:tr w:rsidR="001653B9" w:rsidRPr="005C2647" w14:paraId="2533EEA1" w14:textId="77777777" w:rsidTr="008621E6">
        <w:tc>
          <w:tcPr>
            <w:tcW w:w="9942" w:type="dxa"/>
            <w:gridSpan w:val="3"/>
          </w:tcPr>
          <w:p w14:paraId="17E41CDC" w14:textId="7CCDF4C6" w:rsidR="001653B9" w:rsidRPr="00CC03D9" w:rsidRDefault="001653B9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t>Publications in peer-reviewed journals</w:t>
            </w:r>
            <w:r w:rsidR="00060264" w:rsidRPr="00CC03D9">
              <w:rPr>
                <w:rFonts w:asciiTheme="majorHAnsi" w:hAnsiTheme="majorHAnsi" w:cstheme="majorHAnsi"/>
                <w:b/>
                <w:bCs/>
                <w:lang w:val="en-GB"/>
              </w:rPr>
              <w:t xml:space="preserve">, books, </w:t>
            </w:r>
            <w:proofErr w:type="gramStart"/>
            <w:r w:rsidR="00060264" w:rsidRPr="00CC03D9">
              <w:rPr>
                <w:rFonts w:asciiTheme="majorHAnsi" w:hAnsiTheme="majorHAnsi" w:cstheme="majorHAnsi"/>
                <w:b/>
                <w:bCs/>
                <w:lang w:val="en-GB"/>
              </w:rPr>
              <w:t>reports</w:t>
            </w:r>
            <w:proofErr w:type="gramEnd"/>
            <w:r w:rsidR="00060264" w:rsidRPr="00CC03D9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1C7130" w:rsidRPr="00CC03D9">
              <w:rPr>
                <w:rFonts w:asciiTheme="majorHAnsi" w:hAnsiTheme="majorHAnsi" w:cstheme="majorHAnsi"/>
                <w:b/>
                <w:bCs/>
                <w:lang w:val="en-GB"/>
              </w:rPr>
              <w:t>and other written communication</w:t>
            </w:r>
          </w:p>
        </w:tc>
      </w:tr>
      <w:tr w:rsidR="00841929" w:rsidRPr="006635FA" w14:paraId="18BA9932" w14:textId="77777777" w:rsidTr="00473926">
        <w:tc>
          <w:tcPr>
            <w:tcW w:w="1275" w:type="dxa"/>
          </w:tcPr>
          <w:p w14:paraId="234F512F" w14:textId="402CF9B0" w:rsidR="00841929" w:rsidRPr="00CC03D9" w:rsidRDefault="00841929" w:rsidP="006B121C">
            <w:pPr>
              <w:spacing w:before="240" w:after="24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67" w:type="dxa"/>
            <w:gridSpan w:val="2"/>
          </w:tcPr>
          <w:p w14:paraId="34EA39DD" w14:textId="53952DE0" w:rsidR="00841929" w:rsidRPr="00CC03D9" w:rsidRDefault="006407F4" w:rsidP="006B121C">
            <w:pPr>
              <w:pStyle w:val="Undertitel"/>
              <w:spacing w:before="240" w:after="240" w:line="240" w:lineRule="auto"/>
              <w:rPr>
                <w:rFonts w:asciiTheme="majorHAnsi" w:hAnsiTheme="majorHAnsi" w:cstheme="majorHAnsi"/>
                <w:noProof w:val="0"/>
                <w:color w:val="auto"/>
                <w:spacing w:val="0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 w:cstheme="majorHAnsi"/>
                <w:noProof w:val="0"/>
                <w:color w:val="auto"/>
                <w:spacing w:val="0"/>
                <w:sz w:val="24"/>
                <w:szCs w:val="24"/>
                <w:lang w:eastAsia="da-DK"/>
              </w:rPr>
              <w:t xml:space="preserve">Name total number of publications: </w:t>
            </w:r>
            <w:r w:rsidR="00060264" w:rsidRPr="00CC03D9">
              <w:rPr>
                <w:rFonts w:asciiTheme="majorHAnsi" w:hAnsiTheme="majorHAnsi" w:cstheme="majorHAnsi"/>
                <w:noProof w:val="0"/>
                <w:color w:val="auto"/>
                <w:spacing w:val="0"/>
                <w:sz w:val="24"/>
                <w:szCs w:val="24"/>
                <w:lang w:eastAsia="da-DK"/>
              </w:rPr>
              <w:t>Please, s</w:t>
            </w:r>
            <w:r w:rsidR="00062116" w:rsidRPr="00CC03D9">
              <w:rPr>
                <w:rFonts w:asciiTheme="majorHAnsi" w:hAnsiTheme="majorHAnsi" w:cstheme="majorHAnsi"/>
                <w:noProof w:val="0"/>
                <w:color w:val="auto"/>
                <w:spacing w:val="0"/>
                <w:sz w:val="24"/>
                <w:szCs w:val="24"/>
                <w:lang w:eastAsia="da-DK"/>
              </w:rPr>
              <w:t>ee publication list</w:t>
            </w:r>
            <w:r w:rsidR="00060264" w:rsidRPr="00CC03D9">
              <w:rPr>
                <w:rFonts w:asciiTheme="majorHAnsi" w:hAnsiTheme="majorHAnsi" w:cstheme="majorHAnsi"/>
                <w:noProof w:val="0"/>
                <w:color w:val="auto"/>
                <w:spacing w:val="0"/>
                <w:sz w:val="24"/>
                <w:szCs w:val="24"/>
                <w:lang w:eastAsia="da-DK"/>
              </w:rPr>
              <w:t xml:space="preserve"> for a</w:t>
            </w:r>
            <w:r w:rsidR="00DA5AC4" w:rsidRPr="00CC03D9">
              <w:rPr>
                <w:rFonts w:asciiTheme="majorHAnsi" w:hAnsiTheme="majorHAnsi" w:cstheme="majorHAnsi"/>
                <w:noProof w:val="0"/>
                <w:color w:val="auto"/>
                <w:spacing w:val="0"/>
                <w:sz w:val="24"/>
                <w:szCs w:val="24"/>
                <w:lang w:eastAsia="da-DK"/>
              </w:rPr>
              <w:t xml:space="preserve"> complete track record and overview.</w:t>
            </w:r>
            <w:r>
              <w:rPr>
                <w:rFonts w:asciiTheme="majorHAnsi" w:hAnsiTheme="majorHAnsi" w:cstheme="majorHAnsi"/>
                <w:noProof w:val="0"/>
                <w:color w:val="auto"/>
                <w:spacing w:val="0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841929" w:rsidRPr="006635FA" w14:paraId="2884C3B8" w14:textId="77777777" w:rsidTr="00473926">
        <w:trPr>
          <w:trHeight w:val="93"/>
        </w:trPr>
        <w:tc>
          <w:tcPr>
            <w:tcW w:w="1275" w:type="dxa"/>
          </w:tcPr>
          <w:p w14:paraId="4C1DEF5F" w14:textId="3B867C56" w:rsidR="00841929" w:rsidRPr="00CC03D9" w:rsidRDefault="00841929" w:rsidP="006B121C">
            <w:pPr>
              <w:spacing w:before="240" w:after="24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67" w:type="dxa"/>
            <w:gridSpan w:val="2"/>
          </w:tcPr>
          <w:p w14:paraId="3374F26B" w14:textId="023C5B43" w:rsidR="001256FE" w:rsidRPr="001256FE" w:rsidRDefault="007E5A01" w:rsidP="001256FE">
            <w:pPr>
              <w:pStyle w:val="Undertitel"/>
              <w:spacing w:before="240" w:after="240" w:line="240" w:lineRule="auto"/>
              <w:rPr>
                <w:rFonts w:asciiTheme="majorHAnsi" w:hAnsiTheme="majorHAnsi" w:cstheme="majorHAnsi"/>
                <w:noProof w:val="0"/>
                <w:color w:val="auto"/>
                <w:spacing w:val="0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 w:cstheme="majorHAnsi"/>
                <w:noProof w:val="0"/>
                <w:color w:val="auto"/>
                <w:spacing w:val="0"/>
                <w:sz w:val="24"/>
                <w:szCs w:val="24"/>
                <w:lang w:eastAsia="da-DK"/>
              </w:rPr>
              <w:t>Or: Name the most importation publications</w:t>
            </w:r>
          </w:p>
        </w:tc>
      </w:tr>
      <w:tr w:rsidR="001256FE" w:rsidRPr="006635FA" w14:paraId="30A9C0BA" w14:textId="77777777" w:rsidTr="00473926">
        <w:trPr>
          <w:trHeight w:val="93"/>
        </w:trPr>
        <w:tc>
          <w:tcPr>
            <w:tcW w:w="1275" w:type="dxa"/>
          </w:tcPr>
          <w:p w14:paraId="73C529BF" w14:textId="77777777" w:rsidR="001256FE" w:rsidRPr="00CC03D9" w:rsidRDefault="001256FE" w:rsidP="006B121C">
            <w:pPr>
              <w:spacing w:before="240" w:after="24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67" w:type="dxa"/>
            <w:gridSpan w:val="2"/>
          </w:tcPr>
          <w:p w14:paraId="6DDF7573" w14:textId="581502E0" w:rsidR="001256FE" w:rsidRDefault="001256FE" w:rsidP="001256FE">
            <w:pPr>
              <w:pStyle w:val="Undertitel"/>
              <w:spacing w:before="240" w:after="240" w:line="240" w:lineRule="auto"/>
              <w:rPr>
                <w:rFonts w:asciiTheme="majorHAnsi" w:hAnsiTheme="majorHAnsi" w:cstheme="majorHAnsi"/>
                <w:noProof w:val="0"/>
                <w:color w:val="auto"/>
                <w:spacing w:val="0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 w:cstheme="majorHAnsi"/>
                <w:noProof w:val="0"/>
                <w:color w:val="auto"/>
                <w:spacing w:val="0"/>
                <w:sz w:val="24"/>
                <w:szCs w:val="24"/>
                <w:lang w:eastAsia="da-DK"/>
              </w:rPr>
              <w:t>Or: Name first and last authorships</w:t>
            </w:r>
          </w:p>
        </w:tc>
      </w:tr>
      <w:tr w:rsidR="007640D8" w:rsidRPr="006635FA" w14:paraId="47584779" w14:textId="77777777" w:rsidTr="008621E6">
        <w:tc>
          <w:tcPr>
            <w:tcW w:w="9942" w:type="dxa"/>
            <w:gridSpan w:val="3"/>
          </w:tcPr>
          <w:p w14:paraId="1B41D36A" w14:textId="7BC65E31" w:rsidR="007640D8" w:rsidRPr="00CC03D9" w:rsidRDefault="007640D8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t>Presentations at scientific conferences</w:t>
            </w:r>
            <w:r w:rsidR="00FA2BBD" w:rsidRPr="00CC03D9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(</w:t>
            </w:r>
            <w:r w:rsidR="00DB12E6">
              <w:rPr>
                <w:rFonts w:asciiTheme="majorHAnsi" w:hAnsiTheme="majorHAnsi" w:cstheme="majorHAnsi"/>
                <w:b/>
                <w:bCs/>
                <w:lang w:val="en-GB"/>
              </w:rPr>
              <w:t xml:space="preserve">total </w:t>
            </w:r>
            <w:r w:rsidR="00D83530">
              <w:rPr>
                <w:rFonts w:asciiTheme="majorHAnsi" w:hAnsiTheme="majorHAnsi" w:cstheme="majorHAnsi"/>
                <w:b/>
                <w:bCs/>
                <w:lang w:val="en-GB"/>
              </w:rPr>
              <w:t xml:space="preserve">number </w:t>
            </w:r>
            <w:r w:rsidR="00DB12E6">
              <w:rPr>
                <w:rFonts w:asciiTheme="majorHAnsi" w:hAnsiTheme="majorHAnsi" w:cstheme="majorHAnsi"/>
                <w:b/>
                <w:bCs/>
                <w:lang w:val="en-GB"/>
              </w:rPr>
              <w:t>of posters and oral presentations)</w:t>
            </w:r>
          </w:p>
        </w:tc>
      </w:tr>
      <w:tr w:rsidR="00C40987" w:rsidRPr="005C2647" w14:paraId="59ECB873" w14:textId="77777777" w:rsidTr="00473926">
        <w:tc>
          <w:tcPr>
            <w:tcW w:w="1275" w:type="dxa"/>
          </w:tcPr>
          <w:p w14:paraId="62416B1C" w14:textId="30A533A1" w:rsidR="00C40987" w:rsidRPr="0009419D" w:rsidRDefault="0009419D" w:rsidP="006B121C">
            <w:pPr>
              <w:spacing w:before="240" w:after="240"/>
              <w:ind w:left="17"/>
              <w:rPr>
                <w:rFonts w:asciiTheme="majorHAnsi" w:hAnsiTheme="majorHAnsi" w:cstheme="majorHAnsi"/>
                <w:lang w:val="en-GB"/>
              </w:rPr>
            </w:pPr>
            <w:r w:rsidRPr="0009419D">
              <w:rPr>
                <w:rFonts w:asciiTheme="majorHAnsi" w:hAnsiTheme="majorHAnsi" w:cstheme="majorHAnsi"/>
                <w:lang w:val="en-GB"/>
              </w:rPr>
              <w:t>Years</w:t>
            </w:r>
          </w:p>
        </w:tc>
        <w:tc>
          <w:tcPr>
            <w:tcW w:w="8667" w:type="dxa"/>
            <w:gridSpan w:val="2"/>
          </w:tcPr>
          <w:p w14:paraId="5FF52080" w14:textId="2D248894" w:rsidR="00C40987" w:rsidRPr="0009419D" w:rsidRDefault="0009419D" w:rsidP="006B121C">
            <w:pPr>
              <w:spacing w:before="240" w:after="240"/>
              <w:ind w:left="17"/>
              <w:rPr>
                <w:rFonts w:asciiTheme="majorHAnsi" w:hAnsiTheme="majorHAnsi" w:cstheme="majorHAnsi"/>
                <w:lang w:val="en-GB"/>
              </w:rPr>
            </w:pPr>
            <w:r w:rsidRPr="0009419D">
              <w:rPr>
                <w:rFonts w:asciiTheme="majorHAnsi" w:hAnsiTheme="majorHAnsi" w:cstheme="majorHAnsi"/>
                <w:lang w:val="en-GB"/>
              </w:rPr>
              <w:t xml:space="preserve">List </w:t>
            </w:r>
            <w:r>
              <w:rPr>
                <w:rFonts w:asciiTheme="majorHAnsi" w:hAnsiTheme="majorHAnsi" w:cstheme="majorHAnsi"/>
                <w:lang w:val="en-GB"/>
              </w:rPr>
              <w:t>conferences,</w:t>
            </w:r>
            <w:r w:rsidR="000075CD">
              <w:rPr>
                <w:rFonts w:asciiTheme="majorHAnsi" w:hAnsiTheme="majorHAnsi" w:cstheme="majorHAnsi"/>
                <w:lang w:val="en-GB"/>
              </w:rPr>
              <w:t xml:space="preserve"> title of contribution, </w:t>
            </w:r>
            <w:proofErr w:type="gramStart"/>
            <w:r w:rsidR="000075CD">
              <w:rPr>
                <w:rFonts w:asciiTheme="majorHAnsi" w:hAnsiTheme="majorHAnsi" w:cstheme="majorHAnsi"/>
                <w:lang w:val="en-GB"/>
              </w:rPr>
              <w:t>poster</w:t>
            </w:r>
            <w:proofErr w:type="gramEnd"/>
            <w:r w:rsidR="000075CD">
              <w:rPr>
                <w:rFonts w:asciiTheme="majorHAnsi" w:hAnsiTheme="majorHAnsi" w:cstheme="majorHAnsi"/>
                <w:lang w:val="en-GB"/>
              </w:rPr>
              <w:t xml:space="preserve"> or oral presentation</w:t>
            </w:r>
          </w:p>
        </w:tc>
      </w:tr>
      <w:tr w:rsidR="00C40987" w:rsidRPr="006635FA" w14:paraId="3E5A197B" w14:textId="77777777" w:rsidTr="00473926">
        <w:tc>
          <w:tcPr>
            <w:tcW w:w="1275" w:type="dxa"/>
          </w:tcPr>
          <w:p w14:paraId="525EDBD6" w14:textId="2CD5A7F0" w:rsidR="00C40987" w:rsidRPr="00C40987" w:rsidRDefault="00D83530" w:rsidP="006B121C">
            <w:pPr>
              <w:spacing w:before="240" w:after="240"/>
              <w:ind w:left="1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Years</w:t>
            </w:r>
          </w:p>
        </w:tc>
        <w:tc>
          <w:tcPr>
            <w:tcW w:w="8667" w:type="dxa"/>
            <w:gridSpan w:val="2"/>
          </w:tcPr>
          <w:p w14:paraId="1C24799C" w14:textId="286B0645" w:rsidR="00C40987" w:rsidRPr="00C40987" w:rsidRDefault="00C40987" w:rsidP="006B121C">
            <w:pPr>
              <w:spacing w:before="240" w:after="240"/>
              <w:ind w:left="17"/>
              <w:rPr>
                <w:rFonts w:asciiTheme="majorHAnsi" w:hAnsiTheme="majorHAnsi" w:cstheme="majorHAnsi"/>
                <w:lang w:val="en-GB"/>
              </w:rPr>
            </w:pPr>
            <w:r w:rsidRPr="00C40987">
              <w:rPr>
                <w:rFonts w:asciiTheme="majorHAnsi" w:hAnsiTheme="majorHAnsi" w:cstheme="majorHAnsi"/>
                <w:lang w:val="en-GB"/>
              </w:rPr>
              <w:t>Price winner</w:t>
            </w:r>
            <w:r w:rsidR="000075CD">
              <w:rPr>
                <w:rFonts w:asciiTheme="majorHAnsi" w:hAnsiTheme="majorHAnsi" w:cstheme="majorHAnsi"/>
                <w:lang w:val="en-GB"/>
              </w:rPr>
              <w:t xml:space="preserve"> or invited guest speaker: Important to highlight!</w:t>
            </w:r>
          </w:p>
        </w:tc>
      </w:tr>
      <w:tr w:rsidR="007640D8" w:rsidRPr="006635FA" w14:paraId="7D2E6370" w14:textId="77777777" w:rsidTr="008621E6">
        <w:tc>
          <w:tcPr>
            <w:tcW w:w="9942" w:type="dxa"/>
            <w:gridSpan w:val="3"/>
          </w:tcPr>
          <w:p w14:paraId="6CA47BCD" w14:textId="00E94479" w:rsidR="007640D8" w:rsidRPr="00CC03D9" w:rsidRDefault="007640D8" w:rsidP="00472B09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t>Other lectures and presentations (selected)</w:t>
            </w:r>
          </w:p>
        </w:tc>
      </w:tr>
      <w:tr w:rsidR="007640D8" w:rsidRPr="005C2647" w14:paraId="1AB7E01C" w14:textId="77777777" w:rsidTr="00473926">
        <w:tc>
          <w:tcPr>
            <w:tcW w:w="1275" w:type="dxa"/>
          </w:tcPr>
          <w:p w14:paraId="1FE219E6" w14:textId="4522D5CF" w:rsidR="007640D8" w:rsidRPr="00CC03D9" w:rsidRDefault="007D0CB8" w:rsidP="006B121C">
            <w:pPr>
              <w:spacing w:beforeLines="40" w:before="96" w:afterLines="40" w:after="96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Year</w:t>
            </w:r>
          </w:p>
        </w:tc>
        <w:tc>
          <w:tcPr>
            <w:tcW w:w="8667" w:type="dxa"/>
            <w:gridSpan w:val="2"/>
          </w:tcPr>
          <w:p w14:paraId="40085529" w14:textId="0D1ADDD9" w:rsidR="007640D8" w:rsidRPr="00CC03D9" w:rsidRDefault="007D0CB8" w:rsidP="006B121C">
            <w:pPr>
              <w:spacing w:beforeLines="40" w:before="96" w:afterLines="40" w:after="96"/>
              <w:ind w:left="18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Name selected lectures </w:t>
            </w:r>
            <w:proofErr w:type="gramStart"/>
            <w:r>
              <w:rPr>
                <w:rFonts w:asciiTheme="majorHAnsi" w:hAnsiTheme="majorHAnsi" w:cstheme="majorHAnsi"/>
                <w:lang w:val="en-GB"/>
              </w:rPr>
              <w:t>e.g.</w:t>
            </w:r>
            <w:proofErr w:type="gramEnd"/>
            <w:r>
              <w:rPr>
                <w:rFonts w:asciiTheme="majorHAnsi" w:hAnsiTheme="majorHAnsi" w:cstheme="majorHAnsi"/>
                <w:lang w:val="en-GB"/>
              </w:rPr>
              <w:t xml:space="preserve"> public speaks at schools, companies</w:t>
            </w:r>
            <w:r w:rsidR="00000B7A">
              <w:rPr>
                <w:rFonts w:asciiTheme="majorHAnsi" w:hAnsiTheme="majorHAnsi" w:cstheme="majorHAnsi"/>
                <w:lang w:val="en-GB"/>
              </w:rPr>
              <w:t xml:space="preserve"> other research units etc.</w:t>
            </w:r>
          </w:p>
        </w:tc>
      </w:tr>
      <w:tr w:rsidR="007640D8" w:rsidRPr="006635FA" w14:paraId="510514F0" w14:textId="77777777" w:rsidTr="008621E6">
        <w:tc>
          <w:tcPr>
            <w:tcW w:w="9942" w:type="dxa"/>
            <w:gridSpan w:val="3"/>
          </w:tcPr>
          <w:p w14:paraId="1B1D6053" w14:textId="2BB2E3FE" w:rsidR="007640D8" w:rsidRPr="00CC03D9" w:rsidRDefault="007640D8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t>Reviewer</w:t>
            </w:r>
            <w:r w:rsidR="00970214">
              <w:rPr>
                <w:rFonts w:asciiTheme="majorHAnsi" w:hAnsiTheme="majorHAnsi" w:cstheme="majorHAnsi"/>
                <w:b/>
                <w:bCs/>
                <w:lang w:val="en-GB"/>
              </w:rPr>
              <w:t>/editor</w:t>
            </w:r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for scientific journals</w:t>
            </w:r>
            <w:r w:rsidR="00970214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</w:p>
        </w:tc>
      </w:tr>
      <w:tr w:rsidR="007640D8" w:rsidRPr="006635FA" w14:paraId="055F76FE" w14:textId="77777777" w:rsidTr="00473926">
        <w:tc>
          <w:tcPr>
            <w:tcW w:w="1275" w:type="dxa"/>
          </w:tcPr>
          <w:p w14:paraId="7B8B59AD" w14:textId="58D0FD2B" w:rsidR="007640D8" w:rsidRPr="00CC03D9" w:rsidRDefault="00326331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lastRenderedPageBreak/>
              <w:t>Years</w:t>
            </w:r>
          </w:p>
        </w:tc>
        <w:tc>
          <w:tcPr>
            <w:tcW w:w="8667" w:type="dxa"/>
            <w:gridSpan w:val="2"/>
          </w:tcPr>
          <w:p w14:paraId="2BFC33E4" w14:textId="67258BA8" w:rsidR="007640D8" w:rsidRPr="00CC03D9" w:rsidRDefault="00326331" w:rsidP="006B121C">
            <w:pPr>
              <w:pStyle w:val="Ingenafstand"/>
              <w:pBdr>
                <w:bottom w:val="none" w:sz="0" w:space="0" w:color="auto"/>
              </w:pBdr>
              <w:spacing w:before="240" w:after="240"/>
              <w:ind w:left="-25" w:firstLine="25"/>
              <w:rPr>
                <w:rFonts w:asciiTheme="majorHAnsi" w:hAnsiTheme="majorHAnsi" w:cstheme="maj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  <w:lang w:val="en-GB"/>
              </w:rPr>
              <w:t xml:space="preserve">Name the title of the journal and publisher and </w:t>
            </w:r>
            <w:proofErr w:type="spellStart"/>
            <w:r>
              <w:rPr>
                <w:rFonts w:asciiTheme="majorHAnsi" w:hAnsiTheme="majorHAnsi" w:cstheme="majorHAnsi"/>
                <w:b w:val="0"/>
                <w:sz w:val="24"/>
                <w:szCs w:val="24"/>
                <w:lang w:val="en-GB"/>
              </w:rPr>
              <w:t>maby</w:t>
            </w:r>
            <w:proofErr w:type="spellEnd"/>
            <w:r>
              <w:rPr>
                <w:rFonts w:asciiTheme="majorHAnsi" w:hAnsiTheme="majorHAnsi" w:cstheme="majorHAnsi"/>
                <w:b w:val="0"/>
                <w:sz w:val="24"/>
                <w:szCs w:val="24"/>
                <w:lang w:val="en-GB"/>
              </w:rPr>
              <w:t xml:space="preserve"> the name of manuscript</w:t>
            </w:r>
            <w:r w:rsidR="00970214">
              <w:rPr>
                <w:rFonts w:asciiTheme="majorHAnsi" w:hAnsiTheme="majorHAnsi" w:cstheme="majorHAnsi"/>
                <w:b w:val="0"/>
                <w:sz w:val="24"/>
                <w:szCs w:val="24"/>
                <w:lang w:val="en-GB"/>
              </w:rPr>
              <w:t>s</w:t>
            </w:r>
            <w:r>
              <w:rPr>
                <w:rFonts w:asciiTheme="majorHAnsi" w:hAnsiTheme="majorHAnsi" w:cstheme="majorHAnsi"/>
                <w:b w:val="0"/>
                <w:sz w:val="24"/>
                <w:szCs w:val="24"/>
                <w:lang w:val="en-GB"/>
              </w:rPr>
              <w:t>.</w:t>
            </w:r>
          </w:p>
        </w:tc>
      </w:tr>
      <w:tr w:rsidR="007640D8" w:rsidRPr="006635FA" w14:paraId="7BA72115" w14:textId="77777777" w:rsidTr="008621E6">
        <w:tc>
          <w:tcPr>
            <w:tcW w:w="9942" w:type="dxa"/>
            <w:gridSpan w:val="3"/>
          </w:tcPr>
          <w:p w14:paraId="640A568C" w14:textId="77777777" w:rsidR="007640D8" w:rsidRPr="00CC03D9" w:rsidRDefault="007640D8" w:rsidP="006B121C">
            <w:pPr>
              <w:pStyle w:val="Ingenafstand"/>
              <w:pBdr>
                <w:bottom w:val="none" w:sz="0" w:space="0" w:color="auto"/>
              </w:pBdr>
              <w:spacing w:before="240" w:after="240"/>
              <w:ind w:left="360" w:hanging="360"/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</w:pPr>
            <w:r w:rsidRPr="00CC03D9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Courses completed (a few examples)</w:t>
            </w:r>
          </w:p>
        </w:tc>
      </w:tr>
      <w:tr w:rsidR="007640D8" w:rsidRPr="005C2647" w14:paraId="2D4511A2" w14:textId="77777777" w:rsidTr="00473926">
        <w:tc>
          <w:tcPr>
            <w:tcW w:w="1275" w:type="dxa"/>
          </w:tcPr>
          <w:p w14:paraId="596FD296" w14:textId="34C12622" w:rsidR="007640D8" w:rsidRPr="00CC03D9" w:rsidRDefault="005F642A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Years</w:t>
            </w:r>
          </w:p>
        </w:tc>
        <w:tc>
          <w:tcPr>
            <w:tcW w:w="8667" w:type="dxa"/>
            <w:gridSpan w:val="2"/>
          </w:tcPr>
          <w:p w14:paraId="31EEB290" w14:textId="2B4AA2C7" w:rsidR="007640D8" w:rsidRPr="00CC03D9" w:rsidRDefault="005F642A" w:rsidP="006B121C">
            <w:pPr>
              <w:spacing w:before="240" w:after="240"/>
              <w:ind w:left="360" w:hanging="279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Name relevant 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cources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lang w:val="en-GB"/>
              </w:rPr>
              <w:t>e.g.</w:t>
            </w:r>
            <w:proofErr w:type="gramEnd"/>
            <w:r>
              <w:rPr>
                <w:rFonts w:asciiTheme="majorHAnsi" w:hAnsiTheme="majorHAnsi" w:cstheme="majorHAnsi"/>
                <w:lang w:val="en-GB"/>
              </w:rPr>
              <w:t xml:space="preserve"> research </w:t>
            </w:r>
            <w:r w:rsidR="00A85ACA">
              <w:rPr>
                <w:rFonts w:asciiTheme="majorHAnsi" w:hAnsiTheme="majorHAnsi" w:cstheme="majorHAnsi"/>
                <w:lang w:val="en-GB"/>
              </w:rPr>
              <w:t xml:space="preserve">courses </w:t>
            </w:r>
            <w:r w:rsidR="00885844">
              <w:rPr>
                <w:rFonts w:asciiTheme="majorHAnsi" w:hAnsiTheme="majorHAnsi" w:cstheme="majorHAnsi"/>
                <w:lang w:val="en-GB"/>
              </w:rPr>
              <w:t>or clinical education</w:t>
            </w:r>
          </w:p>
        </w:tc>
      </w:tr>
      <w:tr w:rsidR="007640D8" w:rsidRPr="005C2647" w14:paraId="32145202" w14:textId="77777777" w:rsidTr="008621E6">
        <w:tc>
          <w:tcPr>
            <w:tcW w:w="9942" w:type="dxa"/>
            <w:gridSpan w:val="3"/>
          </w:tcPr>
          <w:p w14:paraId="4DC24D17" w14:textId="11186BA9" w:rsidR="007640D8" w:rsidRPr="00CC03D9" w:rsidRDefault="007640D8" w:rsidP="006B121C">
            <w:pPr>
              <w:spacing w:before="240" w:after="240"/>
              <w:ind w:left="17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t>Memberships, organizational positions</w:t>
            </w:r>
            <w:r w:rsidR="00422A12" w:rsidRPr="00CC03D9">
              <w:rPr>
                <w:rFonts w:asciiTheme="majorHAnsi" w:hAnsiTheme="majorHAnsi" w:cstheme="majorHAnsi"/>
                <w:b/>
                <w:bCs/>
                <w:lang w:val="en-GB"/>
              </w:rPr>
              <w:t xml:space="preserve">, scientific </w:t>
            </w:r>
            <w:proofErr w:type="gramStart"/>
            <w:r w:rsidR="000A1F20" w:rsidRPr="00CC03D9">
              <w:rPr>
                <w:rFonts w:asciiTheme="majorHAnsi" w:hAnsiTheme="majorHAnsi" w:cstheme="majorHAnsi"/>
                <w:b/>
                <w:bCs/>
                <w:lang w:val="en-GB"/>
              </w:rPr>
              <w:t>chair</w:t>
            </w:r>
            <w:proofErr w:type="gramEnd"/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and PhD opponent</w:t>
            </w:r>
          </w:p>
        </w:tc>
      </w:tr>
      <w:tr w:rsidR="007640D8" w:rsidRPr="006635FA" w14:paraId="6E4A8951" w14:textId="77777777" w:rsidTr="00473926">
        <w:tc>
          <w:tcPr>
            <w:tcW w:w="1275" w:type="dxa"/>
          </w:tcPr>
          <w:p w14:paraId="52752E17" w14:textId="3BF68F88" w:rsidR="007640D8" w:rsidRPr="00CC03D9" w:rsidRDefault="00EA6978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Years</w:t>
            </w:r>
          </w:p>
        </w:tc>
        <w:tc>
          <w:tcPr>
            <w:tcW w:w="8667" w:type="dxa"/>
            <w:gridSpan w:val="2"/>
          </w:tcPr>
          <w:p w14:paraId="7476027E" w14:textId="7550C09A" w:rsidR="007640D8" w:rsidRPr="00CC03D9" w:rsidRDefault="00EE2A60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Show organizational </w:t>
            </w:r>
            <w:r w:rsidR="000F13F4">
              <w:rPr>
                <w:rFonts w:asciiTheme="majorHAnsi" w:hAnsiTheme="majorHAnsi" w:cstheme="majorHAnsi"/>
                <w:lang w:val="en-GB"/>
              </w:rPr>
              <w:t xml:space="preserve">and scientific </w:t>
            </w:r>
            <w:r>
              <w:rPr>
                <w:rFonts w:asciiTheme="majorHAnsi" w:hAnsiTheme="majorHAnsi" w:cstheme="majorHAnsi"/>
                <w:lang w:val="en-GB"/>
              </w:rPr>
              <w:t>responsibilities</w:t>
            </w:r>
          </w:p>
        </w:tc>
      </w:tr>
      <w:tr w:rsidR="004B45FA" w:rsidRPr="00EE2A60" w14:paraId="520503DB" w14:textId="77777777" w:rsidTr="009D3274">
        <w:tc>
          <w:tcPr>
            <w:tcW w:w="9942" w:type="dxa"/>
            <w:gridSpan w:val="3"/>
          </w:tcPr>
          <w:p w14:paraId="686DA94E" w14:textId="130B4272" w:rsidR="004B45FA" w:rsidRPr="003547C1" w:rsidRDefault="004B45FA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3547C1">
              <w:rPr>
                <w:rFonts w:asciiTheme="majorHAnsi" w:hAnsiTheme="majorHAnsi" w:cstheme="majorHAnsi"/>
                <w:b/>
                <w:bCs/>
                <w:lang w:val="en-GB"/>
              </w:rPr>
              <w:t>Collaborations – national and international</w:t>
            </w:r>
          </w:p>
        </w:tc>
      </w:tr>
      <w:tr w:rsidR="004B45FA" w:rsidRPr="006635FA" w14:paraId="7ACE25BE" w14:textId="77777777" w:rsidTr="00473926">
        <w:tc>
          <w:tcPr>
            <w:tcW w:w="1275" w:type="dxa"/>
          </w:tcPr>
          <w:p w14:paraId="52CEC4AC" w14:textId="65527B4C" w:rsidR="004B45FA" w:rsidRDefault="004B45FA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Years</w:t>
            </w:r>
          </w:p>
        </w:tc>
        <w:tc>
          <w:tcPr>
            <w:tcW w:w="8667" w:type="dxa"/>
            <w:gridSpan w:val="2"/>
          </w:tcPr>
          <w:p w14:paraId="50E1A044" w14:textId="50294CC8" w:rsidR="004B45FA" w:rsidRDefault="00556D4F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Name the collaborators, topic, </w:t>
            </w:r>
            <w:r w:rsidR="00473926">
              <w:rPr>
                <w:rFonts w:asciiTheme="majorHAnsi" w:hAnsiTheme="majorHAnsi" w:cstheme="majorHAnsi"/>
                <w:lang w:val="en-GB"/>
              </w:rPr>
              <w:t>project title, position</w:t>
            </w:r>
          </w:p>
        </w:tc>
      </w:tr>
      <w:tr w:rsidR="007640D8" w:rsidRPr="006635FA" w14:paraId="02AA5F2E" w14:textId="77777777" w:rsidTr="008621E6">
        <w:tc>
          <w:tcPr>
            <w:tcW w:w="9942" w:type="dxa"/>
            <w:gridSpan w:val="3"/>
          </w:tcPr>
          <w:p w14:paraId="696FD77A" w14:textId="791FB416" w:rsidR="007640D8" w:rsidRPr="00CC03D9" w:rsidRDefault="007640D8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t xml:space="preserve">Research covered by media – more details in </w:t>
            </w:r>
            <w:r w:rsidR="00446B21" w:rsidRPr="00CC03D9">
              <w:rPr>
                <w:rFonts w:asciiTheme="majorHAnsi" w:hAnsiTheme="majorHAnsi" w:cstheme="majorHAnsi"/>
                <w:b/>
                <w:bCs/>
                <w:lang w:val="en-GB"/>
              </w:rPr>
              <w:t xml:space="preserve">track record in </w:t>
            </w:r>
            <w:r w:rsidR="00A44E90" w:rsidRPr="00CC03D9">
              <w:rPr>
                <w:rFonts w:asciiTheme="majorHAnsi" w:hAnsiTheme="majorHAnsi" w:cstheme="majorHAnsi"/>
                <w:b/>
                <w:bCs/>
                <w:lang w:val="en-GB"/>
              </w:rPr>
              <w:t>appendix</w:t>
            </w:r>
          </w:p>
        </w:tc>
      </w:tr>
      <w:tr w:rsidR="00473926" w:rsidRPr="006635FA" w14:paraId="4AD9F6DE" w14:textId="77777777" w:rsidTr="00963B75">
        <w:tc>
          <w:tcPr>
            <w:tcW w:w="1275" w:type="dxa"/>
          </w:tcPr>
          <w:p w14:paraId="338B8707" w14:textId="4808747B" w:rsidR="00473926" w:rsidRPr="00473926" w:rsidRDefault="00473926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 w:rsidRPr="00473926">
              <w:rPr>
                <w:rFonts w:asciiTheme="majorHAnsi" w:hAnsiTheme="majorHAnsi" w:cstheme="majorHAnsi"/>
                <w:lang w:val="en-GB"/>
              </w:rPr>
              <w:t>Years</w:t>
            </w:r>
          </w:p>
        </w:tc>
        <w:tc>
          <w:tcPr>
            <w:tcW w:w="8667" w:type="dxa"/>
            <w:gridSpan w:val="2"/>
          </w:tcPr>
          <w:p w14:paraId="2049D0BF" w14:textId="579F4890" w:rsidR="00473926" w:rsidRPr="00473926" w:rsidRDefault="006075D6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Name of media, </w:t>
            </w:r>
            <w:r w:rsidR="00F76384">
              <w:rPr>
                <w:rFonts w:asciiTheme="majorHAnsi" w:hAnsiTheme="majorHAnsi" w:cstheme="majorHAnsi"/>
                <w:lang w:val="en-GB"/>
              </w:rPr>
              <w:t>type and title of article/TV/radio program, topic, role</w:t>
            </w:r>
          </w:p>
        </w:tc>
      </w:tr>
      <w:tr w:rsidR="007640D8" w:rsidRPr="00CC03D9" w14:paraId="6A62FD15" w14:textId="77777777" w:rsidTr="008621E6">
        <w:tc>
          <w:tcPr>
            <w:tcW w:w="9942" w:type="dxa"/>
            <w:gridSpan w:val="3"/>
          </w:tcPr>
          <w:p w14:paraId="39D2E333" w14:textId="49033BC8" w:rsidR="007640D8" w:rsidRPr="00CC03D9" w:rsidRDefault="007640D8" w:rsidP="00963B75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t>Web features</w:t>
            </w:r>
          </w:p>
        </w:tc>
      </w:tr>
      <w:tr w:rsidR="007640D8" w:rsidRPr="006635FA" w14:paraId="31FBBB52" w14:textId="77777777" w:rsidTr="00AA11D9">
        <w:tc>
          <w:tcPr>
            <w:tcW w:w="1275" w:type="dxa"/>
          </w:tcPr>
          <w:p w14:paraId="7293FB7F" w14:textId="2B097982" w:rsidR="007640D8" w:rsidRPr="00CC03D9" w:rsidRDefault="00963B75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Years</w:t>
            </w:r>
          </w:p>
        </w:tc>
        <w:tc>
          <w:tcPr>
            <w:tcW w:w="8667" w:type="dxa"/>
            <w:gridSpan w:val="2"/>
          </w:tcPr>
          <w:p w14:paraId="3224346B" w14:textId="122D148E" w:rsidR="007640D8" w:rsidRPr="00CC03D9" w:rsidRDefault="00963B75" w:rsidP="006B121C">
            <w:pPr>
              <w:tabs>
                <w:tab w:val="left" w:pos="5550"/>
              </w:tabs>
              <w:spacing w:before="240" w:after="240"/>
              <w:ind w:left="175" w:hanging="141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Link to web articles, 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youtube</w:t>
            </w:r>
            <w:proofErr w:type="spellEnd"/>
          </w:p>
        </w:tc>
      </w:tr>
      <w:tr w:rsidR="00AB6193" w:rsidRPr="00367BF6" w14:paraId="7A82EED8" w14:textId="77777777" w:rsidTr="008621E6">
        <w:tc>
          <w:tcPr>
            <w:tcW w:w="9942" w:type="dxa"/>
            <w:gridSpan w:val="3"/>
          </w:tcPr>
          <w:p w14:paraId="1E3BE312" w14:textId="5F7AAAA2" w:rsidR="00AB6193" w:rsidRPr="00CC03D9" w:rsidRDefault="00AB6193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CC03D9">
              <w:rPr>
                <w:rFonts w:asciiTheme="majorHAnsi" w:hAnsiTheme="majorHAnsi" w:cstheme="majorHAnsi"/>
                <w:b/>
                <w:bCs/>
                <w:lang w:val="en-GB"/>
              </w:rPr>
              <w:t>Podcast</w:t>
            </w:r>
            <w:r w:rsidR="006D4059" w:rsidRPr="00CC03D9">
              <w:rPr>
                <w:rFonts w:asciiTheme="majorHAnsi" w:hAnsiTheme="majorHAnsi" w:cstheme="majorHAnsi"/>
                <w:b/>
                <w:bCs/>
                <w:lang w:val="en-GB"/>
              </w:rPr>
              <w:t>s</w:t>
            </w:r>
            <w:r w:rsidR="00707872" w:rsidRPr="00CC03D9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</w:p>
        </w:tc>
      </w:tr>
      <w:tr w:rsidR="00AA11D9" w:rsidRPr="005C2647" w14:paraId="281F2C8B" w14:textId="77777777" w:rsidTr="00472B09">
        <w:tc>
          <w:tcPr>
            <w:tcW w:w="1275" w:type="dxa"/>
          </w:tcPr>
          <w:p w14:paraId="548A4F27" w14:textId="53FAAC8E" w:rsidR="00AA11D9" w:rsidRPr="00CC03D9" w:rsidRDefault="00AA11D9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Years</w:t>
            </w:r>
          </w:p>
        </w:tc>
        <w:tc>
          <w:tcPr>
            <w:tcW w:w="8667" w:type="dxa"/>
            <w:gridSpan w:val="2"/>
          </w:tcPr>
          <w:p w14:paraId="7F3B7C5E" w14:textId="3ACAF505" w:rsidR="00AA11D9" w:rsidRPr="00AA11D9" w:rsidRDefault="00AA11D9" w:rsidP="006B121C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 w:rsidRPr="00AA11D9">
              <w:rPr>
                <w:rFonts w:asciiTheme="majorHAnsi" w:hAnsiTheme="majorHAnsi" w:cstheme="majorHAnsi"/>
                <w:lang w:val="en-GB"/>
              </w:rPr>
              <w:t>Name</w:t>
            </w:r>
            <w:r>
              <w:rPr>
                <w:rFonts w:asciiTheme="majorHAnsi" w:hAnsiTheme="majorHAnsi" w:cstheme="majorHAnsi"/>
                <w:lang w:val="en-GB"/>
              </w:rPr>
              <w:t xml:space="preserve"> of program/episode, </w:t>
            </w:r>
            <w:r w:rsidR="00C349B1">
              <w:rPr>
                <w:rFonts w:asciiTheme="majorHAnsi" w:hAnsiTheme="majorHAnsi" w:cstheme="majorHAnsi"/>
                <w:lang w:val="en-GB"/>
              </w:rPr>
              <w:t xml:space="preserve">name of </w:t>
            </w:r>
            <w:r>
              <w:rPr>
                <w:rFonts w:asciiTheme="majorHAnsi" w:hAnsiTheme="majorHAnsi" w:cstheme="majorHAnsi"/>
                <w:lang w:val="en-GB"/>
              </w:rPr>
              <w:t>podcast</w:t>
            </w:r>
            <w:r w:rsidR="00C349B1">
              <w:rPr>
                <w:rFonts w:asciiTheme="majorHAnsi" w:hAnsiTheme="majorHAnsi" w:cstheme="majorHAnsi"/>
                <w:lang w:val="en-GB"/>
              </w:rPr>
              <w:t>, role</w:t>
            </w:r>
            <w:r w:rsidR="009D7A9B">
              <w:rPr>
                <w:rFonts w:asciiTheme="majorHAnsi" w:hAnsiTheme="majorHAnsi" w:cstheme="majorHAnsi"/>
                <w:lang w:val="en-GB"/>
              </w:rPr>
              <w:t xml:space="preserve"> (</w:t>
            </w:r>
            <w:proofErr w:type="gramStart"/>
            <w:r w:rsidR="009D7A9B">
              <w:rPr>
                <w:rFonts w:asciiTheme="majorHAnsi" w:hAnsiTheme="majorHAnsi" w:cstheme="majorHAnsi"/>
                <w:lang w:val="en-GB"/>
              </w:rPr>
              <w:t>e.g.</w:t>
            </w:r>
            <w:proofErr w:type="gramEnd"/>
            <w:r w:rsidR="009D7A9B">
              <w:rPr>
                <w:rFonts w:asciiTheme="majorHAnsi" w:hAnsiTheme="majorHAnsi" w:cstheme="majorHAnsi"/>
                <w:lang w:val="en-GB"/>
              </w:rPr>
              <w:t xml:space="preserve"> expert)</w:t>
            </w:r>
          </w:p>
        </w:tc>
      </w:tr>
      <w:tr w:rsidR="00472B09" w:rsidRPr="006635FA" w14:paraId="6A55C7BB" w14:textId="77777777" w:rsidTr="00D577BB">
        <w:tc>
          <w:tcPr>
            <w:tcW w:w="9942" w:type="dxa"/>
            <w:gridSpan w:val="3"/>
          </w:tcPr>
          <w:p w14:paraId="4C1204FA" w14:textId="39201AA1" w:rsidR="00472B09" w:rsidRPr="00CC03D9" w:rsidRDefault="00472B09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Funding for research (main applicant and co-applicant</w:t>
            </w:r>
          </w:p>
        </w:tc>
      </w:tr>
      <w:tr w:rsidR="00472B09" w:rsidRPr="00367BF6" w14:paraId="3634BF8B" w14:textId="77777777" w:rsidTr="00D577BB">
        <w:tc>
          <w:tcPr>
            <w:tcW w:w="9942" w:type="dxa"/>
            <w:gridSpan w:val="3"/>
          </w:tcPr>
          <w:p w14:paraId="2FC85297" w14:textId="77777777" w:rsidR="00472B09" w:rsidRPr="006B121C" w:rsidRDefault="00472B09" w:rsidP="00472B09">
            <w:pPr>
              <w:pStyle w:val="Overskrift2"/>
              <w:spacing w:before="240" w:after="240"/>
              <w:rPr>
                <w:rFonts w:cstheme="maj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C03D9">
              <w:rPr>
                <w:rFonts w:cs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Main applicant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7"/>
              <w:gridCol w:w="1609"/>
              <w:gridCol w:w="2977"/>
              <w:gridCol w:w="709"/>
              <w:gridCol w:w="1836"/>
            </w:tblGrid>
            <w:tr w:rsidR="00472B09" w:rsidRPr="006635FA" w14:paraId="63750895" w14:textId="77777777" w:rsidTr="00AE5F5A">
              <w:tc>
                <w:tcPr>
                  <w:tcW w:w="2497" w:type="dxa"/>
                  <w:tcBorders>
                    <w:bottom w:val="single" w:sz="4" w:space="0" w:color="auto"/>
                  </w:tcBorders>
                </w:tcPr>
                <w:p w14:paraId="33154811" w14:textId="77777777" w:rsidR="00472B09" w:rsidRPr="00472B09" w:rsidRDefault="00472B09" w:rsidP="005C2647">
                  <w:pPr>
                    <w:pStyle w:val="Overskrift3"/>
                    <w:framePr w:hSpace="141" w:wrap="around" w:vAnchor="text" w:hAnchor="text" w:y="344"/>
                    <w:spacing w:before="240" w:after="240"/>
                    <w:rPr>
                      <w:rFonts w:cstheme="majorHAnsi"/>
                      <w:color w:val="000000" w:themeColor="text1"/>
                      <w:lang w:val="en-US"/>
                    </w:rPr>
                  </w:pPr>
                  <w:r w:rsidRPr="00472B09">
                    <w:rPr>
                      <w:rFonts w:cstheme="majorHAnsi"/>
                      <w:color w:val="000000" w:themeColor="text1"/>
                      <w:lang w:val="en-US"/>
                    </w:rPr>
                    <w:t>Project</w:t>
                  </w:r>
                </w:p>
              </w:tc>
              <w:tc>
                <w:tcPr>
                  <w:tcW w:w="1609" w:type="dxa"/>
                  <w:tcBorders>
                    <w:bottom w:val="single" w:sz="4" w:space="0" w:color="auto"/>
                  </w:tcBorders>
                </w:tcPr>
                <w:p w14:paraId="527A8C84" w14:textId="77777777" w:rsidR="00472B09" w:rsidRPr="00472B09" w:rsidRDefault="00472B09" w:rsidP="005C2647">
                  <w:pPr>
                    <w:pStyle w:val="Overskrift3"/>
                    <w:framePr w:hSpace="141" w:wrap="around" w:vAnchor="text" w:hAnchor="text" w:y="344"/>
                    <w:spacing w:before="240" w:after="240"/>
                    <w:rPr>
                      <w:rFonts w:cstheme="majorHAnsi"/>
                      <w:color w:val="000000" w:themeColor="text1"/>
                      <w:lang w:val="en-US"/>
                    </w:rPr>
                  </w:pPr>
                  <w:r w:rsidRPr="00472B09">
                    <w:rPr>
                      <w:rFonts w:cstheme="majorHAnsi"/>
                      <w:color w:val="000000" w:themeColor="text1"/>
                      <w:lang w:val="en-US"/>
                    </w:rPr>
                    <w:t>Role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426D83B6" w14:textId="77777777" w:rsidR="00472B09" w:rsidRPr="00472B09" w:rsidRDefault="00472B09" w:rsidP="005C2647">
                  <w:pPr>
                    <w:pStyle w:val="Overskrift3"/>
                    <w:framePr w:hSpace="141" w:wrap="around" w:vAnchor="text" w:hAnchor="text" w:y="344"/>
                    <w:spacing w:before="240" w:after="240"/>
                    <w:rPr>
                      <w:rFonts w:cstheme="majorHAnsi"/>
                      <w:color w:val="000000" w:themeColor="text1"/>
                      <w:lang w:val="en-US"/>
                    </w:rPr>
                  </w:pPr>
                  <w:r w:rsidRPr="00472B09">
                    <w:rPr>
                      <w:rFonts w:cstheme="majorHAnsi"/>
                      <w:color w:val="000000" w:themeColor="text1"/>
                      <w:lang w:val="en-US"/>
                    </w:rPr>
                    <w:t>Fund/grant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7E62BC33" w14:textId="77777777" w:rsidR="00472B09" w:rsidRPr="00472B09" w:rsidRDefault="00472B09" w:rsidP="005C2647">
                  <w:pPr>
                    <w:pStyle w:val="Overskrift3"/>
                    <w:framePr w:hSpace="141" w:wrap="around" w:vAnchor="text" w:hAnchor="text" w:y="344"/>
                    <w:spacing w:before="240" w:after="240"/>
                    <w:rPr>
                      <w:rFonts w:cstheme="majorHAnsi"/>
                      <w:color w:val="000000" w:themeColor="text1"/>
                      <w:lang w:val="en-US"/>
                    </w:rPr>
                  </w:pPr>
                  <w:r w:rsidRPr="00472B09">
                    <w:rPr>
                      <w:rFonts w:cstheme="majorHAnsi"/>
                      <w:color w:val="000000" w:themeColor="text1"/>
                      <w:lang w:val="en-US"/>
                    </w:rPr>
                    <w:t>Year</w:t>
                  </w:r>
                </w:p>
              </w:tc>
              <w:tc>
                <w:tcPr>
                  <w:tcW w:w="1836" w:type="dxa"/>
                  <w:tcBorders>
                    <w:bottom w:val="single" w:sz="4" w:space="0" w:color="auto"/>
                  </w:tcBorders>
                </w:tcPr>
                <w:p w14:paraId="2CDADDA0" w14:textId="77777777" w:rsidR="00472B09" w:rsidRPr="00472B09" w:rsidRDefault="00472B09" w:rsidP="005C2647">
                  <w:pPr>
                    <w:pStyle w:val="Overskrift3"/>
                    <w:framePr w:hSpace="141" w:wrap="around" w:vAnchor="text" w:hAnchor="text" w:y="344"/>
                    <w:spacing w:before="240" w:after="240"/>
                    <w:rPr>
                      <w:rFonts w:cstheme="majorHAnsi"/>
                      <w:color w:val="000000" w:themeColor="text1"/>
                      <w:lang w:val="en-US"/>
                    </w:rPr>
                  </w:pPr>
                  <w:r w:rsidRPr="00472B09">
                    <w:rPr>
                      <w:rFonts w:cstheme="majorHAnsi"/>
                      <w:color w:val="000000" w:themeColor="text1"/>
                      <w:lang w:val="en-US"/>
                    </w:rPr>
                    <w:t>Donation in DKR</w:t>
                  </w:r>
                </w:p>
              </w:tc>
            </w:tr>
          </w:tbl>
          <w:p w14:paraId="1BD72495" w14:textId="77777777" w:rsidR="00472B09" w:rsidRPr="00CC03D9" w:rsidRDefault="00472B09" w:rsidP="00472B09">
            <w:pPr>
              <w:pStyle w:val="Overskrift2"/>
              <w:spacing w:before="240" w:after="240"/>
              <w:rPr>
                <w:rFonts w:cstheme="majorHAnsi"/>
                <w:sz w:val="24"/>
                <w:szCs w:val="24"/>
                <w:lang w:val="en-US"/>
              </w:rPr>
            </w:pPr>
          </w:p>
          <w:p w14:paraId="27A3238D" w14:textId="77777777" w:rsidR="00472B09" w:rsidRPr="00472B09" w:rsidRDefault="00472B09" w:rsidP="00472B09">
            <w:pPr>
              <w:pStyle w:val="Overskrift2"/>
              <w:spacing w:before="240" w:after="240"/>
              <w:rPr>
                <w:rFonts w:cstheme="maj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72B09">
              <w:rPr>
                <w:rFonts w:cs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Co-applicant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1"/>
              <w:gridCol w:w="1779"/>
              <w:gridCol w:w="2693"/>
              <w:gridCol w:w="709"/>
              <w:gridCol w:w="1836"/>
            </w:tblGrid>
            <w:tr w:rsidR="00472B09" w:rsidRPr="00472B09" w14:paraId="63501AA0" w14:textId="77777777" w:rsidTr="00AE5F5A">
              <w:tc>
                <w:tcPr>
                  <w:tcW w:w="2611" w:type="dxa"/>
                  <w:tcBorders>
                    <w:bottom w:val="single" w:sz="4" w:space="0" w:color="auto"/>
                  </w:tcBorders>
                </w:tcPr>
                <w:p w14:paraId="38978D46" w14:textId="77777777" w:rsidR="00472B09" w:rsidRPr="00CC03D9" w:rsidRDefault="00472B09" w:rsidP="005C2647">
                  <w:pPr>
                    <w:pStyle w:val="Overskrift3"/>
                    <w:framePr w:hSpace="141" w:wrap="around" w:vAnchor="text" w:hAnchor="text" w:y="344"/>
                    <w:spacing w:before="240" w:after="240"/>
                    <w:rPr>
                      <w:rFonts w:cstheme="majorHAnsi"/>
                      <w:lang w:val="en-GB"/>
                    </w:rPr>
                  </w:pPr>
                  <w:r w:rsidRPr="00472B09">
                    <w:rPr>
                      <w:rFonts w:cstheme="majorHAnsi"/>
                      <w:lang w:val="en-US"/>
                    </w:rPr>
                    <w:t>Project</w:t>
                  </w:r>
                </w:p>
              </w:tc>
              <w:tc>
                <w:tcPr>
                  <w:tcW w:w="1779" w:type="dxa"/>
                  <w:tcBorders>
                    <w:bottom w:val="single" w:sz="4" w:space="0" w:color="auto"/>
                  </w:tcBorders>
                </w:tcPr>
                <w:p w14:paraId="291380FC" w14:textId="77777777" w:rsidR="00472B09" w:rsidRPr="00472B09" w:rsidRDefault="00472B09" w:rsidP="005C2647">
                  <w:pPr>
                    <w:pStyle w:val="Overskrift3"/>
                    <w:framePr w:hSpace="141" w:wrap="around" w:vAnchor="text" w:hAnchor="text" w:y="344"/>
                    <w:spacing w:before="240" w:after="240"/>
                    <w:rPr>
                      <w:rFonts w:cstheme="majorHAnsi"/>
                      <w:lang w:val="en-US"/>
                    </w:rPr>
                  </w:pPr>
                  <w:r w:rsidRPr="00472B09">
                    <w:rPr>
                      <w:rFonts w:cstheme="majorHAnsi"/>
                      <w:lang w:val="en-US"/>
                    </w:rPr>
                    <w:t>Role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6C48131E" w14:textId="77777777" w:rsidR="00472B09" w:rsidRPr="00472B09" w:rsidRDefault="00472B09" w:rsidP="005C2647">
                  <w:pPr>
                    <w:pStyle w:val="Overskrift3"/>
                    <w:framePr w:hSpace="141" w:wrap="around" w:vAnchor="text" w:hAnchor="text" w:y="344"/>
                    <w:spacing w:before="240" w:after="240"/>
                    <w:rPr>
                      <w:rFonts w:cstheme="majorHAnsi"/>
                      <w:lang w:val="en-US"/>
                    </w:rPr>
                  </w:pPr>
                  <w:r w:rsidRPr="00472B09">
                    <w:rPr>
                      <w:rFonts w:cstheme="majorHAnsi"/>
                      <w:lang w:val="en-US"/>
                    </w:rPr>
                    <w:t>Fund/grant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2412625B" w14:textId="77777777" w:rsidR="00472B09" w:rsidRPr="00CC03D9" w:rsidRDefault="00472B09" w:rsidP="005C2647">
                  <w:pPr>
                    <w:pStyle w:val="Overskrift3"/>
                    <w:framePr w:hSpace="141" w:wrap="around" w:vAnchor="text" w:hAnchor="text" w:y="344"/>
                    <w:spacing w:before="240" w:after="240"/>
                    <w:rPr>
                      <w:rFonts w:cstheme="majorHAnsi"/>
                      <w:lang w:val="en-US"/>
                    </w:rPr>
                  </w:pPr>
                  <w:r w:rsidRPr="00472B09">
                    <w:rPr>
                      <w:rFonts w:cstheme="majorHAnsi"/>
                      <w:lang w:val="en-US"/>
                    </w:rPr>
                    <w:t>Year</w:t>
                  </w:r>
                </w:p>
              </w:tc>
              <w:tc>
                <w:tcPr>
                  <w:tcW w:w="1836" w:type="dxa"/>
                  <w:tcBorders>
                    <w:bottom w:val="single" w:sz="4" w:space="0" w:color="auto"/>
                  </w:tcBorders>
                </w:tcPr>
                <w:p w14:paraId="70540BA8" w14:textId="77777777" w:rsidR="00472B09" w:rsidRPr="00CC03D9" w:rsidRDefault="00472B09" w:rsidP="005C2647">
                  <w:pPr>
                    <w:pStyle w:val="Overskrift3"/>
                    <w:framePr w:hSpace="141" w:wrap="around" w:vAnchor="text" w:hAnchor="text" w:y="344"/>
                    <w:spacing w:before="240" w:after="240"/>
                    <w:rPr>
                      <w:rFonts w:cstheme="majorHAnsi"/>
                      <w:lang w:val="en-US"/>
                    </w:rPr>
                  </w:pPr>
                  <w:r w:rsidRPr="00472B09">
                    <w:rPr>
                      <w:rFonts w:cstheme="majorHAnsi"/>
                      <w:lang w:val="en-US"/>
                    </w:rPr>
                    <w:t>Donation in DKR</w:t>
                  </w:r>
                </w:p>
              </w:tc>
            </w:tr>
          </w:tbl>
          <w:p w14:paraId="38E4A257" w14:textId="77777777" w:rsidR="00472B09" w:rsidRDefault="00472B09" w:rsidP="006B121C">
            <w:pPr>
              <w:spacing w:before="240" w:after="24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</w:tbl>
    <w:p w14:paraId="0DB8169C" w14:textId="6A48045C" w:rsidR="00A61374" w:rsidRDefault="00A61374" w:rsidP="006B121C">
      <w:pPr>
        <w:tabs>
          <w:tab w:val="left" w:pos="6413"/>
        </w:tabs>
        <w:spacing w:before="240" w:after="240"/>
        <w:rPr>
          <w:rFonts w:asciiTheme="majorHAnsi" w:hAnsiTheme="majorHAnsi" w:cstheme="majorHAnsi"/>
        </w:rPr>
      </w:pPr>
    </w:p>
    <w:p w14:paraId="4BEBF680" w14:textId="77777777" w:rsidR="00885783" w:rsidRPr="007D3DB7" w:rsidRDefault="00885783" w:rsidP="007D3DB7">
      <w:pPr>
        <w:pStyle w:val="Overskrift2"/>
        <w:spacing w:before="240" w:after="240"/>
        <w:rPr>
          <w:rFonts w:cstheme="majorHAnsi"/>
          <w:b/>
          <w:bCs/>
          <w:color w:val="000000" w:themeColor="text1"/>
          <w:sz w:val="24"/>
          <w:szCs w:val="24"/>
          <w:lang w:val="en-US"/>
        </w:rPr>
      </w:pPr>
      <w:r w:rsidRPr="007D3DB7">
        <w:rPr>
          <w:rFonts w:cstheme="majorHAnsi"/>
          <w:b/>
          <w:bCs/>
          <w:color w:val="000000" w:themeColor="text1"/>
          <w:sz w:val="24"/>
          <w:szCs w:val="24"/>
          <w:lang w:val="en-US"/>
        </w:rPr>
        <w:t>PUBLICATION OVERVIEW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3"/>
        <w:gridCol w:w="1176"/>
        <w:gridCol w:w="1194"/>
        <w:gridCol w:w="1308"/>
        <w:gridCol w:w="1087"/>
        <w:gridCol w:w="1131"/>
        <w:gridCol w:w="1059"/>
        <w:gridCol w:w="1324"/>
      </w:tblGrid>
      <w:tr w:rsidR="00885783" w:rsidRPr="008E25FC" w14:paraId="6A8DD651" w14:textId="77777777" w:rsidTr="007D3DB7">
        <w:tc>
          <w:tcPr>
            <w:tcW w:w="1442" w:type="dxa"/>
          </w:tcPr>
          <w:p w14:paraId="365C6D75" w14:textId="77777777" w:rsidR="00885783" w:rsidRPr="008E25FC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</w:tcPr>
          <w:p w14:paraId="12DFFCFF" w14:textId="77777777" w:rsidR="00885783" w:rsidRPr="008E25FC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highlight w:val="red"/>
                <w:lang w:val="en-US"/>
              </w:rPr>
            </w:pPr>
            <w:r w:rsidRPr="008E25F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Papers peer reviewed</w:t>
            </w:r>
          </w:p>
        </w:tc>
        <w:tc>
          <w:tcPr>
            <w:tcW w:w="1271" w:type="dxa"/>
          </w:tcPr>
          <w:p w14:paraId="35F96DCC" w14:textId="77777777" w:rsidR="00885783" w:rsidRPr="008E25FC" w:rsidRDefault="00885783" w:rsidP="00DF269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E25F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Book chapter peer reviewed and PhD thesis</w:t>
            </w:r>
          </w:p>
        </w:tc>
        <w:tc>
          <w:tcPr>
            <w:tcW w:w="1340" w:type="dxa"/>
          </w:tcPr>
          <w:p w14:paraId="3CF5F690" w14:textId="77777777" w:rsidR="00885783" w:rsidRPr="008E25FC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E25F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Conference abstracts presented as posters</w:t>
            </w:r>
          </w:p>
        </w:tc>
        <w:tc>
          <w:tcPr>
            <w:tcW w:w="1098" w:type="dxa"/>
          </w:tcPr>
          <w:p w14:paraId="4300C8C8" w14:textId="77777777" w:rsidR="00885783" w:rsidRPr="008E25FC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E25F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National reports per invitation</w:t>
            </w:r>
          </w:p>
        </w:tc>
        <w:tc>
          <w:tcPr>
            <w:tcW w:w="1176" w:type="dxa"/>
          </w:tcPr>
          <w:p w14:paraId="10236BAA" w14:textId="77777777" w:rsidR="00885783" w:rsidRPr="008E25FC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E25F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Books and chapters not peer-reviewed</w:t>
            </w:r>
          </w:p>
        </w:tc>
        <w:tc>
          <w:tcPr>
            <w:tcW w:w="1067" w:type="dxa"/>
          </w:tcPr>
          <w:p w14:paraId="39E6056A" w14:textId="77777777" w:rsidR="00885783" w:rsidRPr="008E25FC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E25F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Articles not peer-reviewed</w:t>
            </w:r>
          </w:p>
        </w:tc>
        <w:tc>
          <w:tcPr>
            <w:tcW w:w="1334" w:type="dxa"/>
          </w:tcPr>
          <w:p w14:paraId="486A973D" w14:textId="77777777" w:rsidR="00885783" w:rsidRPr="008E25FC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E25F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Total</w:t>
            </w:r>
          </w:p>
          <w:p w14:paraId="3C38CFEF" w14:textId="77777777" w:rsidR="00885783" w:rsidRPr="008E25FC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E25F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number of publications</w:t>
            </w:r>
          </w:p>
        </w:tc>
      </w:tr>
      <w:tr w:rsidR="00885783" w:rsidRPr="008E25FC" w14:paraId="56AA3A18" w14:textId="77777777" w:rsidTr="007D3DB7">
        <w:tc>
          <w:tcPr>
            <w:tcW w:w="1442" w:type="dxa"/>
          </w:tcPr>
          <w:p w14:paraId="5E63E11A" w14:textId="77777777" w:rsidR="00885783" w:rsidRPr="008E25FC" w:rsidRDefault="00885783" w:rsidP="00DF269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E25F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Accepted published</w:t>
            </w:r>
          </w:p>
        </w:tc>
        <w:tc>
          <w:tcPr>
            <w:tcW w:w="1244" w:type="dxa"/>
          </w:tcPr>
          <w:p w14:paraId="38BF9011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  <w:t>57</w:t>
            </w:r>
          </w:p>
        </w:tc>
        <w:tc>
          <w:tcPr>
            <w:tcW w:w="1271" w:type="dxa"/>
          </w:tcPr>
          <w:p w14:paraId="2806AC0D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  <w:t>2</w:t>
            </w:r>
          </w:p>
        </w:tc>
        <w:tc>
          <w:tcPr>
            <w:tcW w:w="1340" w:type="dxa"/>
          </w:tcPr>
          <w:p w14:paraId="23033A54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  <w:t>9</w:t>
            </w:r>
          </w:p>
        </w:tc>
        <w:tc>
          <w:tcPr>
            <w:tcW w:w="1098" w:type="dxa"/>
          </w:tcPr>
          <w:p w14:paraId="4DE1668E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  <w:t>3</w:t>
            </w:r>
          </w:p>
        </w:tc>
        <w:tc>
          <w:tcPr>
            <w:tcW w:w="1176" w:type="dxa"/>
          </w:tcPr>
          <w:p w14:paraId="5B283EB6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  <w:t>4</w:t>
            </w:r>
          </w:p>
        </w:tc>
        <w:tc>
          <w:tcPr>
            <w:tcW w:w="1067" w:type="dxa"/>
          </w:tcPr>
          <w:p w14:paraId="31FA9FE3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  <w:t>38</w:t>
            </w:r>
          </w:p>
        </w:tc>
        <w:tc>
          <w:tcPr>
            <w:tcW w:w="1334" w:type="dxa"/>
          </w:tcPr>
          <w:p w14:paraId="76D4A426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2"/>
                <w:szCs w:val="22"/>
                <w:lang w:val="en-US"/>
              </w:rPr>
              <w:t>111</w:t>
            </w:r>
          </w:p>
        </w:tc>
      </w:tr>
      <w:tr w:rsidR="00885783" w:rsidRPr="008E25FC" w14:paraId="48E5BF87" w14:textId="77777777" w:rsidTr="007D3DB7">
        <w:tc>
          <w:tcPr>
            <w:tcW w:w="1442" w:type="dxa"/>
          </w:tcPr>
          <w:p w14:paraId="5B8380F6" w14:textId="77777777" w:rsidR="00885783" w:rsidRPr="008E25FC" w:rsidRDefault="00885783" w:rsidP="00DF269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E25F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Submitted</w:t>
            </w:r>
          </w:p>
        </w:tc>
        <w:tc>
          <w:tcPr>
            <w:tcW w:w="1244" w:type="dxa"/>
          </w:tcPr>
          <w:p w14:paraId="5EF739D4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  <w:t>5</w:t>
            </w:r>
          </w:p>
        </w:tc>
        <w:tc>
          <w:tcPr>
            <w:tcW w:w="1271" w:type="dxa"/>
          </w:tcPr>
          <w:p w14:paraId="4D725966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</w:tcPr>
          <w:p w14:paraId="36DC80A9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1098" w:type="dxa"/>
          </w:tcPr>
          <w:p w14:paraId="4440AEBB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1176" w:type="dxa"/>
          </w:tcPr>
          <w:p w14:paraId="007C25E3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1067" w:type="dxa"/>
          </w:tcPr>
          <w:p w14:paraId="35C622CC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1334" w:type="dxa"/>
          </w:tcPr>
          <w:p w14:paraId="0D31C1D5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2"/>
                <w:szCs w:val="22"/>
                <w:lang w:val="en-US"/>
              </w:rPr>
              <w:t>5</w:t>
            </w:r>
          </w:p>
        </w:tc>
      </w:tr>
      <w:tr w:rsidR="00885783" w:rsidRPr="008E25FC" w14:paraId="449039E8" w14:textId="77777777" w:rsidTr="007D3DB7">
        <w:tc>
          <w:tcPr>
            <w:tcW w:w="1442" w:type="dxa"/>
          </w:tcPr>
          <w:p w14:paraId="30F16BE5" w14:textId="77777777" w:rsidR="00885783" w:rsidRPr="008E25FC" w:rsidRDefault="00885783" w:rsidP="00DF269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E25F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244" w:type="dxa"/>
          </w:tcPr>
          <w:p w14:paraId="38C4FF77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  <w:t>4</w:t>
            </w:r>
          </w:p>
        </w:tc>
        <w:tc>
          <w:tcPr>
            <w:tcW w:w="1271" w:type="dxa"/>
          </w:tcPr>
          <w:p w14:paraId="788958CF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</w:tcPr>
          <w:p w14:paraId="48210292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1098" w:type="dxa"/>
          </w:tcPr>
          <w:p w14:paraId="356C812B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1176" w:type="dxa"/>
          </w:tcPr>
          <w:p w14:paraId="1EA41834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  <w:t>1</w:t>
            </w:r>
          </w:p>
        </w:tc>
        <w:tc>
          <w:tcPr>
            <w:tcW w:w="1067" w:type="dxa"/>
          </w:tcPr>
          <w:p w14:paraId="1841449B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1334" w:type="dxa"/>
          </w:tcPr>
          <w:p w14:paraId="1AF1AD40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2"/>
                <w:szCs w:val="22"/>
                <w:lang w:val="en-US"/>
              </w:rPr>
              <w:t>5</w:t>
            </w:r>
          </w:p>
        </w:tc>
      </w:tr>
      <w:tr w:rsidR="00885783" w:rsidRPr="008E25FC" w14:paraId="6D6D635F" w14:textId="77777777" w:rsidTr="007D3DB7">
        <w:tc>
          <w:tcPr>
            <w:tcW w:w="1442" w:type="dxa"/>
          </w:tcPr>
          <w:p w14:paraId="6C0A41F6" w14:textId="77777777" w:rsidR="00885783" w:rsidRPr="008E25FC" w:rsidRDefault="00885783" w:rsidP="00DF269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E25F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Coming articles</w:t>
            </w:r>
          </w:p>
        </w:tc>
        <w:tc>
          <w:tcPr>
            <w:tcW w:w="1244" w:type="dxa"/>
          </w:tcPr>
          <w:p w14:paraId="60915B8C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  <w:t>6</w:t>
            </w:r>
          </w:p>
        </w:tc>
        <w:tc>
          <w:tcPr>
            <w:tcW w:w="1271" w:type="dxa"/>
          </w:tcPr>
          <w:p w14:paraId="4371FA54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1340" w:type="dxa"/>
          </w:tcPr>
          <w:p w14:paraId="069D34A6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1098" w:type="dxa"/>
          </w:tcPr>
          <w:p w14:paraId="57F96665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1176" w:type="dxa"/>
          </w:tcPr>
          <w:p w14:paraId="15DA2356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1067" w:type="dxa"/>
          </w:tcPr>
          <w:p w14:paraId="6C8A4A45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1334" w:type="dxa"/>
          </w:tcPr>
          <w:p w14:paraId="10502378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b/>
                <w:bCs/>
                <w:color w:val="BFBFBF" w:themeColor="background1" w:themeShade="BF"/>
                <w:sz w:val="22"/>
                <w:szCs w:val="22"/>
                <w:lang w:val="en-US"/>
              </w:rPr>
              <w:t>6</w:t>
            </w:r>
          </w:p>
        </w:tc>
      </w:tr>
    </w:tbl>
    <w:p w14:paraId="188A16DF" w14:textId="77777777" w:rsidR="00885783" w:rsidRPr="008E25FC" w:rsidRDefault="00885783" w:rsidP="00885783">
      <w:pPr>
        <w:spacing w:before="120" w:after="120"/>
        <w:rPr>
          <w:rFonts w:asciiTheme="majorHAnsi" w:hAnsiTheme="majorHAnsi" w:cstheme="majorHAnsi"/>
          <w:sz w:val="22"/>
          <w:szCs w:val="22"/>
          <w:lang w:val="en-US"/>
        </w:rPr>
      </w:pPr>
      <w:r w:rsidRPr="008E25FC">
        <w:rPr>
          <w:rFonts w:asciiTheme="majorHAnsi" w:hAnsiTheme="majorHAnsi" w:cstheme="majorHAnsi"/>
          <w:sz w:val="22"/>
          <w:szCs w:val="22"/>
          <w:lang w:val="en-US"/>
        </w:rPr>
        <w:t xml:space="preserve">At the end of this document (page 12-13) I highlight 10 of my published papers to show different aspects of my academic topics, methods, </w:t>
      </w:r>
      <w:proofErr w:type="gramStart"/>
      <w:r w:rsidRPr="008E25FC">
        <w:rPr>
          <w:rFonts w:asciiTheme="majorHAnsi" w:hAnsiTheme="majorHAnsi" w:cstheme="majorHAnsi"/>
          <w:sz w:val="22"/>
          <w:szCs w:val="22"/>
          <w:lang w:val="en-US"/>
        </w:rPr>
        <w:t>collaborations</w:t>
      </w:r>
      <w:proofErr w:type="gramEnd"/>
      <w:r w:rsidRPr="008E25FC">
        <w:rPr>
          <w:rFonts w:asciiTheme="majorHAnsi" w:hAnsiTheme="majorHAnsi" w:cstheme="majorHAnsi"/>
          <w:sz w:val="22"/>
          <w:szCs w:val="22"/>
          <w:lang w:val="en-US"/>
        </w:rPr>
        <w:t xml:space="preserve"> and journals.</w:t>
      </w:r>
    </w:p>
    <w:p w14:paraId="732EC264" w14:textId="77777777" w:rsidR="00885783" w:rsidRPr="008E25FC" w:rsidRDefault="00885783" w:rsidP="00D52B44">
      <w:pPr>
        <w:spacing w:before="120" w:after="120"/>
        <w:rPr>
          <w:rFonts w:asciiTheme="majorHAnsi" w:hAnsiTheme="majorHAnsi" w:cstheme="majorHAnsi"/>
          <w:sz w:val="22"/>
          <w:szCs w:val="22"/>
          <w:lang w:val="en-US"/>
        </w:rPr>
      </w:pPr>
    </w:p>
    <w:p w14:paraId="63E46BE4" w14:textId="6AD235D2" w:rsidR="00885783" w:rsidRPr="008E25FC" w:rsidRDefault="00885783" w:rsidP="007D3DB7">
      <w:pPr>
        <w:pStyle w:val="Overskrift2"/>
        <w:spacing w:before="240" w:after="240"/>
        <w:rPr>
          <w:rFonts w:cstheme="majorHAnsi"/>
          <w:b/>
          <w:bCs/>
          <w:color w:val="000000" w:themeColor="text1"/>
          <w:sz w:val="24"/>
          <w:szCs w:val="24"/>
          <w:lang w:val="en-US"/>
        </w:rPr>
      </w:pPr>
      <w:r w:rsidRPr="008E25FC">
        <w:rPr>
          <w:rFonts w:cstheme="majorHAnsi"/>
          <w:b/>
          <w:bCs/>
          <w:color w:val="000000" w:themeColor="text1"/>
          <w:sz w:val="24"/>
          <w:szCs w:val="24"/>
          <w:lang w:val="en-US"/>
        </w:rPr>
        <w:t>RESEARCHERS FOOTPRINT (October 2021</w:t>
      </w:r>
      <w:r w:rsidR="007D3DB7" w:rsidRPr="008E25FC">
        <w:rPr>
          <w:rFonts w:cstheme="majorHAnsi"/>
          <w:b/>
          <w:bCs/>
          <w:color w:val="000000" w:themeColor="text1"/>
          <w:sz w:val="24"/>
          <w:szCs w:val="24"/>
          <w:lang w:val="en-US"/>
        </w:rPr>
        <w:t xml:space="preserve"> with help from the </w:t>
      </w:r>
      <w:r w:rsidR="00805BCF" w:rsidRPr="008E25FC">
        <w:rPr>
          <w:rFonts w:cstheme="majorHAnsi"/>
          <w:b/>
          <w:bCs/>
          <w:color w:val="000000" w:themeColor="text1"/>
          <w:sz w:val="24"/>
          <w:szCs w:val="24"/>
          <w:lang w:val="en-US"/>
        </w:rPr>
        <w:t>library at SDU</w:t>
      </w:r>
      <w:r w:rsidRPr="008E25FC">
        <w:rPr>
          <w:rFonts w:cstheme="majorHAnsi"/>
          <w:b/>
          <w:bCs/>
          <w:color w:val="000000" w:themeColor="text1"/>
          <w:sz w:val="24"/>
          <w:szCs w:val="24"/>
          <w:lang w:val="en-US"/>
        </w:rPr>
        <w:t>)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5949"/>
        <w:gridCol w:w="4111"/>
      </w:tblGrid>
      <w:tr w:rsidR="00885783" w:rsidRPr="008E25FC" w14:paraId="7247B95A" w14:textId="77777777" w:rsidTr="007D3DB7">
        <w:tc>
          <w:tcPr>
            <w:tcW w:w="5949" w:type="dxa"/>
          </w:tcPr>
          <w:p w14:paraId="4D0BE384" w14:textId="77777777" w:rsidR="00885783" w:rsidRPr="008E25FC" w:rsidRDefault="00885783" w:rsidP="00DF269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E25F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H-index (based on 29 documents from Scopus)</w:t>
            </w:r>
          </w:p>
        </w:tc>
        <w:tc>
          <w:tcPr>
            <w:tcW w:w="4111" w:type="dxa"/>
          </w:tcPr>
          <w:p w14:paraId="5C24290D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  <w:t>12</w:t>
            </w:r>
          </w:p>
        </w:tc>
      </w:tr>
      <w:tr w:rsidR="00885783" w:rsidRPr="008E25FC" w14:paraId="0502883F" w14:textId="77777777" w:rsidTr="007D3DB7">
        <w:tc>
          <w:tcPr>
            <w:tcW w:w="5949" w:type="dxa"/>
          </w:tcPr>
          <w:p w14:paraId="449EA589" w14:textId="77777777" w:rsidR="00885783" w:rsidRPr="008E25FC" w:rsidRDefault="00885783" w:rsidP="00DF269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E25F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Citation Count from Scopus</w:t>
            </w:r>
          </w:p>
        </w:tc>
        <w:tc>
          <w:tcPr>
            <w:tcW w:w="4111" w:type="dxa"/>
          </w:tcPr>
          <w:p w14:paraId="15414BB8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  <w:t>435</w:t>
            </w:r>
          </w:p>
        </w:tc>
      </w:tr>
      <w:tr w:rsidR="00885783" w:rsidRPr="008E25FC" w14:paraId="22981E1D" w14:textId="77777777" w:rsidTr="007D3DB7">
        <w:tc>
          <w:tcPr>
            <w:tcW w:w="5949" w:type="dxa"/>
          </w:tcPr>
          <w:p w14:paraId="4D31876B" w14:textId="77777777" w:rsidR="00885783" w:rsidRPr="008E25FC" w:rsidRDefault="00885783" w:rsidP="00DF269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E25F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Field-weighted citation impact from Scopus yearly breakdown</w:t>
            </w:r>
          </w:p>
        </w:tc>
        <w:tc>
          <w:tcPr>
            <w:tcW w:w="4111" w:type="dxa"/>
          </w:tcPr>
          <w:p w14:paraId="0024E5FF" w14:textId="77777777" w:rsidR="00885783" w:rsidRPr="0017142A" w:rsidRDefault="00885783" w:rsidP="00DF2695">
            <w:pPr>
              <w:spacing w:before="120" w:after="120"/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17142A"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lang w:val="en-US"/>
              </w:rPr>
              <w:t>1.21</w:t>
            </w:r>
          </w:p>
        </w:tc>
      </w:tr>
    </w:tbl>
    <w:p w14:paraId="6239512C" w14:textId="408255D9" w:rsidR="00885783" w:rsidRDefault="00885783" w:rsidP="006B121C">
      <w:pPr>
        <w:tabs>
          <w:tab w:val="left" w:pos="6413"/>
        </w:tabs>
        <w:spacing w:before="240" w:after="240"/>
        <w:rPr>
          <w:rFonts w:asciiTheme="majorHAnsi" w:hAnsiTheme="majorHAnsi" w:cstheme="majorHAnsi"/>
          <w:highlight w:val="yellow"/>
        </w:rPr>
      </w:pPr>
    </w:p>
    <w:p w14:paraId="48A64FAE" w14:textId="7F0E52BB" w:rsidR="00D122A6" w:rsidRDefault="00E807DE" w:rsidP="00E02F56">
      <w:pPr>
        <w:pStyle w:val="Overskrift2"/>
        <w:spacing w:before="240" w:after="240"/>
        <w:rPr>
          <w:rFonts w:cstheme="majorHAnsi"/>
          <w:b/>
          <w:bCs/>
          <w:color w:val="000000" w:themeColor="text1"/>
          <w:sz w:val="28"/>
          <w:szCs w:val="28"/>
          <w:lang w:val="en-US"/>
        </w:rPr>
      </w:pPr>
      <w:r>
        <w:rPr>
          <w:rFonts w:cstheme="majorHAnsi"/>
          <w:b/>
          <w:bCs/>
          <w:color w:val="000000" w:themeColor="text1"/>
          <w:sz w:val="28"/>
          <w:szCs w:val="28"/>
          <w:lang w:val="en-US"/>
        </w:rPr>
        <w:t>PUBLICATION LIST</w:t>
      </w:r>
      <w:r w:rsidR="00650D8D">
        <w:rPr>
          <w:rFonts w:cstheme="majorHAnsi"/>
          <w:b/>
          <w:bCs/>
          <w:color w:val="000000" w:themeColor="text1"/>
          <w:sz w:val="28"/>
          <w:szCs w:val="28"/>
          <w:lang w:val="en-US"/>
        </w:rPr>
        <w:t xml:space="preserve"> (list all articles with the newest first)</w:t>
      </w:r>
    </w:p>
    <w:tbl>
      <w:tblPr>
        <w:tblStyle w:val="Tabel-Gitter"/>
        <w:tblpPr w:leftFromText="141" w:rightFromText="141" w:vertAnchor="text" w:tblpY="344"/>
        <w:tblW w:w="9942" w:type="dxa"/>
        <w:tblLayout w:type="fixed"/>
        <w:tblLook w:val="04A0" w:firstRow="1" w:lastRow="0" w:firstColumn="1" w:lastColumn="0" w:noHBand="0" w:noVBand="1"/>
      </w:tblPr>
      <w:tblGrid>
        <w:gridCol w:w="1275"/>
        <w:gridCol w:w="8667"/>
      </w:tblGrid>
      <w:tr w:rsidR="00E807DE" w:rsidRPr="006635FA" w14:paraId="7E10E28E" w14:textId="77777777" w:rsidTr="00DF2695">
        <w:tc>
          <w:tcPr>
            <w:tcW w:w="1275" w:type="dxa"/>
          </w:tcPr>
          <w:p w14:paraId="42AB0F0F" w14:textId="5A7398EA" w:rsidR="00E807DE" w:rsidRPr="00CC03D9" w:rsidRDefault="00E807DE" w:rsidP="00DF2695">
            <w:pPr>
              <w:pStyle w:val="Kommentartekst"/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Year</w:t>
            </w:r>
          </w:p>
        </w:tc>
        <w:tc>
          <w:tcPr>
            <w:tcW w:w="8667" w:type="dxa"/>
          </w:tcPr>
          <w:p w14:paraId="376D7AE8" w14:textId="77A243C1" w:rsidR="00E807DE" w:rsidRPr="00CC03D9" w:rsidRDefault="00E807DE" w:rsidP="00DF2695">
            <w:pPr>
              <w:spacing w:before="240" w:after="24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Authors, title, journal, </w:t>
            </w:r>
            <w:r w:rsidR="00650D8D">
              <w:rPr>
                <w:rFonts w:asciiTheme="majorHAnsi" w:hAnsiTheme="majorHAnsi" w:cstheme="majorHAnsi"/>
                <w:lang w:val="en-GB"/>
              </w:rPr>
              <w:t>DOI or Issue/pages</w:t>
            </w:r>
          </w:p>
        </w:tc>
      </w:tr>
    </w:tbl>
    <w:p w14:paraId="5281E20F" w14:textId="36648BCF" w:rsidR="00E02F56" w:rsidRPr="00E02F56" w:rsidRDefault="00E02F56" w:rsidP="00E02F56">
      <w:pPr>
        <w:pStyle w:val="Overskrift2"/>
        <w:spacing w:before="240" w:after="240"/>
        <w:rPr>
          <w:rFonts w:cstheme="majorHAnsi"/>
          <w:b/>
          <w:bCs/>
          <w:color w:val="000000" w:themeColor="text1"/>
          <w:sz w:val="28"/>
          <w:szCs w:val="28"/>
          <w:lang w:val="en-US"/>
        </w:rPr>
      </w:pPr>
      <w:r w:rsidRPr="00E02F56">
        <w:rPr>
          <w:rFonts w:cstheme="majorHAnsi"/>
          <w:b/>
          <w:bCs/>
          <w:color w:val="000000" w:themeColor="text1"/>
          <w:sz w:val="28"/>
          <w:szCs w:val="28"/>
          <w:lang w:val="en-US"/>
        </w:rPr>
        <w:lastRenderedPageBreak/>
        <w:t>T</w:t>
      </w:r>
      <w:r>
        <w:rPr>
          <w:rFonts w:cstheme="majorHAnsi"/>
          <w:b/>
          <w:bCs/>
          <w:color w:val="000000" w:themeColor="text1"/>
          <w:sz w:val="28"/>
          <w:szCs w:val="28"/>
          <w:lang w:val="en-US"/>
        </w:rPr>
        <w:t>EACHING PORTFOLIO</w:t>
      </w:r>
      <w:r w:rsidRPr="00E02F56">
        <w:rPr>
          <w:rFonts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6635FA">
        <w:rPr>
          <w:rFonts w:cstheme="majorHAnsi"/>
          <w:b/>
          <w:bCs/>
          <w:color w:val="000000" w:themeColor="text1"/>
          <w:sz w:val="28"/>
          <w:szCs w:val="28"/>
          <w:lang w:val="en-US"/>
        </w:rPr>
        <w:t>(</w:t>
      </w:r>
      <w:r w:rsidR="006635FA" w:rsidRPr="006635FA">
        <w:rPr>
          <w:rFonts w:cstheme="majorHAnsi"/>
          <w:b/>
          <w:bCs/>
          <w:color w:val="000000" w:themeColor="text1"/>
          <w:sz w:val="28"/>
          <w:szCs w:val="28"/>
          <w:lang w:val="en-US"/>
        </w:rPr>
        <w:t xml:space="preserve">Teaching, </w:t>
      </w:r>
      <w:proofErr w:type="gramStart"/>
      <w:r w:rsidR="006635FA" w:rsidRPr="006635FA">
        <w:rPr>
          <w:rFonts w:cstheme="majorHAnsi"/>
          <w:b/>
          <w:bCs/>
          <w:color w:val="000000" w:themeColor="text1"/>
          <w:sz w:val="28"/>
          <w:szCs w:val="28"/>
          <w:lang w:val="en-US"/>
        </w:rPr>
        <w:t>supervision</w:t>
      </w:r>
      <w:proofErr w:type="gramEnd"/>
      <w:r w:rsidR="006635FA" w:rsidRPr="006635FA">
        <w:rPr>
          <w:rFonts w:cstheme="majorHAnsi"/>
          <w:b/>
          <w:bCs/>
          <w:color w:val="000000" w:themeColor="text1"/>
          <w:sz w:val="28"/>
          <w:szCs w:val="28"/>
          <w:lang w:val="en-US"/>
        </w:rPr>
        <w:t xml:space="preserve"> and mentoring</w:t>
      </w:r>
      <w:r w:rsidR="006635FA">
        <w:rPr>
          <w:rFonts w:cstheme="majorHAnsi"/>
          <w:b/>
          <w:bCs/>
          <w:color w:val="000000" w:themeColor="text1"/>
          <w:sz w:val="28"/>
          <w:szCs w:val="28"/>
          <w:lang w:val="en-US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E02F56" w:rsidRPr="005C2647" w14:paraId="68D3C805" w14:textId="77777777" w:rsidTr="00E02F56">
        <w:tc>
          <w:tcPr>
            <w:tcW w:w="2263" w:type="dxa"/>
          </w:tcPr>
          <w:p w14:paraId="7BC01B82" w14:textId="2971B806" w:rsidR="00E02F56" w:rsidRPr="002B7F94" w:rsidRDefault="00E02F56" w:rsidP="00E02F5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2B7F9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Introduction</w:t>
            </w:r>
          </w:p>
        </w:tc>
        <w:tc>
          <w:tcPr>
            <w:tcW w:w="7359" w:type="dxa"/>
          </w:tcPr>
          <w:p w14:paraId="13EC3C58" w14:textId="07D9A0DF" w:rsidR="00E02F56" w:rsidRPr="002B7F94" w:rsidRDefault="002869F2" w:rsidP="00E02F56">
            <w:pPr>
              <w:spacing w:before="120" w:after="120" w:line="312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2B7F9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Short introduction about main </w:t>
            </w:r>
            <w:r w:rsidR="00485B25" w:rsidRPr="002B7F9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experience, </w:t>
            </w:r>
            <w:proofErr w:type="gramStart"/>
            <w:r w:rsidR="00485B25" w:rsidRPr="002B7F9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affiliations</w:t>
            </w:r>
            <w:proofErr w:type="gramEnd"/>
            <w:r w:rsidR="00485B25" w:rsidRPr="002B7F9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and teaching philosophy.</w:t>
            </w:r>
          </w:p>
        </w:tc>
      </w:tr>
      <w:tr w:rsidR="00E02F56" w:rsidRPr="002B7F94" w14:paraId="701D7B55" w14:textId="77777777" w:rsidTr="00E02F56">
        <w:tc>
          <w:tcPr>
            <w:tcW w:w="2263" w:type="dxa"/>
          </w:tcPr>
          <w:p w14:paraId="1FAD4FAB" w14:textId="64AD11A8" w:rsidR="00E02F56" w:rsidRPr="002B7F94" w:rsidRDefault="00E02F56" w:rsidP="007D3DB7">
            <w:pPr>
              <w:pStyle w:val="Overskrift2"/>
              <w:spacing w:before="240" w:after="240"/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2B7F94"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Teaching skills and education </w:t>
            </w:r>
          </w:p>
        </w:tc>
        <w:tc>
          <w:tcPr>
            <w:tcW w:w="7359" w:type="dxa"/>
          </w:tcPr>
          <w:p w14:paraId="37F73DAB" w14:textId="663207D6" w:rsidR="00E02F56" w:rsidRPr="002B7F94" w:rsidRDefault="002A73EE" w:rsidP="00E02F56">
            <w:pPr>
              <w:pStyle w:val="Overskrift2"/>
              <w:spacing w:before="240" w:after="240"/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2B7F94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>E.g.</w:t>
            </w:r>
            <w:proofErr w:type="gramEnd"/>
            <w:r w:rsidRPr="002B7F94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7F94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>pædagogikum</w:t>
            </w:r>
            <w:proofErr w:type="spellEnd"/>
          </w:p>
          <w:p w14:paraId="56D62385" w14:textId="77777777" w:rsidR="00E02F56" w:rsidRPr="002B7F94" w:rsidRDefault="00E02F56" w:rsidP="00E02F56">
            <w:pPr>
              <w:spacing w:before="120" w:after="120" w:line="312" w:lineRule="auto"/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02F56" w:rsidRPr="005C2647" w14:paraId="17DEDCEA" w14:textId="77777777" w:rsidTr="00E02F56">
        <w:tc>
          <w:tcPr>
            <w:tcW w:w="2263" w:type="dxa"/>
          </w:tcPr>
          <w:p w14:paraId="361159CD" w14:textId="517D880A" w:rsidR="00E02F56" w:rsidRPr="002B7F94" w:rsidRDefault="00E02F56" w:rsidP="007D3DB7">
            <w:pPr>
              <w:pStyle w:val="Overskrift2"/>
              <w:spacing w:before="240" w:after="240"/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2B7F94"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>Teaching management</w:t>
            </w:r>
          </w:p>
        </w:tc>
        <w:tc>
          <w:tcPr>
            <w:tcW w:w="7359" w:type="dxa"/>
          </w:tcPr>
          <w:p w14:paraId="52AED2EE" w14:textId="6B785187" w:rsidR="00E02F56" w:rsidRPr="00241BF7" w:rsidRDefault="00241BF7" w:rsidP="007D3DB7">
            <w:pPr>
              <w:pStyle w:val="Overskrift2"/>
              <w:spacing w:before="240" w:after="240"/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241BF7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>E.g.</w:t>
            </w:r>
            <w:proofErr w:type="gramEnd"/>
            <w:r w:rsidRPr="00241BF7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 responsible for modules</w:t>
            </w:r>
            <w:r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 and/or exams</w:t>
            </w:r>
          </w:p>
        </w:tc>
      </w:tr>
      <w:tr w:rsidR="00E02F56" w:rsidRPr="005C2647" w14:paraId="074B82A6" w14:textId="77777777" w:rsidTr="00E02F56">
        <w:tc>
          <w:tcPr>
            <w:tcW w:w="2263" w:type="dxa"/>
          </w:tcPr>
          <w:p w14:paraId="5BCDB86D" w14:textId="5F0F75EE" w:rsidR="00E02F56" w:rsidRPr="002B7F94" w:rsidRDefault="00E02F56" w:rsidP="007D3DB7">
            <w:pPr>
              <w:pStyle w:val="Overskrift2"/>
              <w:spacing w:before="240" w:after="240"/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2B7F94"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>Teaching experience – lectures, supervision, and examination</w:t>
            </w:r>
          </w:p>
        </w:tc>
        <w:tc>
          <w:tcPr>
            <w:tcW w:w="7359" w:type="dxa"/>
          </w:tcPr>
          <w:p w14:paraId="7E290902" w14:textId="6607F77F" w:rsidR="00E02F56" w:rsidRPr="00096C09" w:rsidRDefault="004E7B29" w:rsidP="007D3DB7">
            <w:pPr>
              <w:pStyle w:val="Overskrift2"/>
              <w:spacing w:before="240" w:after="240"/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096C09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>E.g.</w:t>
            </w:r>
            <w:proofErr w:type="gramEnd"/>
            <w:r w:rsidRPr="00096C09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96C09" w:rsidRPr="00096C09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teaching </w:t>
            </w:r>
            <w:proofErr w:type="spellStart"/>
            <w:r w:rsidR="00096C09" w:rsidRPr="00096C09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>assistents</w:t>
            </w:r>
            <w:proofErr w:type="spellEnd"/>
            <w:r w:rsidR="00096C09" w:rsidRPr="00096C09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B94361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external associate professor, </w:t>
            </w:r>
            <w:r w:rsidR="00C26BE0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guest teacher, </w:t>
            </w:r>
            <w:r w:rsidR="00B96C21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>holding lecturers</w:t>
            </w:r>
          </w:p>
        </w:tc>
      </w:tr>
      <w:tr w:rsidR="00E02F56" w:rsidRPr="005C2647" w14:paraId="414985ED" w14:textId="77777777" w:rsidTr="00E02F56">
        <w:tc>
          <w:tcPr>
            <w:tcW w:w="2263" w:type="dxa"/>
          </w:tcPr>
          <w:p w14:paraId="76DFC396" w14:textId="59CCE88A" w:rsidR="00E02F56" w:rsidRPr="002B7F94" w:rsidRDefault="00E02F56" w:rsidP="007D3DB7">
            <w:pPr>
              <w:pStyle w:val="Overskrift2"/>
              <w:spacing w:before="240" w:after="240"/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2B7F94"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>Supervision and examination at bachelor- and candidate level</w:t>
            </w:r>
          </w:p>
        </w:tc>
        <w:tc>
          <w:tcPr>
            <w:tcW w:w="7359" w:type="dxa"/>
          </w:tcPr>
          <w:p w14:paraId="015F54EC" w14:textId="06D2AA36" w:rsidR="00E02F56" w:rsidRPr="0052003F" w:rsidRDefault="00B01FC2" w:rsidP="007D3DB7">
            <w:pPr>
              <w:pStyle w:val="Overskrift2"/>
              <w:spacing w:before="240" w:after="240"/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52003F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>E.g.</w:t>
            </w:r>
            <w:proofErr w:type="gramEnd"/>
            <w:r w:rsidRPr="0052003F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 examinator, </w:t>
            </w:r>
            <w:r w:rsidR="00B920A2" w:rsidRPr="0052003F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developing </w:t>
            </w:r>
            <w:proofErr w:type="spellStart"/>
            <w:r w:rsidR="00B920A2" w:rsidRPr="0052003F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>examn</w:t>
            </w:r>
            <w:proofErr w:type="spellEnd"/>
            <w:r w:rsidR="00B920A2" w:rsidRPr="0052003F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 methods and questions,</w:t>
            </w:r>
            <w:r w:rsidR="0052003F" w:rsidRPr="0052003F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 supervisor at bachelor or candidate theses.</w:t>
            </w:r>
          </w:p>
        </w:tc>
      </w:tr>
      <w:tr w:rsidR="00E02F56" w:rsidRPr="005C2647" w14:paraId="7D993880" w14:textId="77777777" w:rsidTr="00E02F56">
        <w:tc>
          <w:tcPr>
            <w:tcW w:w="2263" w:type="dxa"/>
          </w:tcPr>
          <w:p w14:paraId="3CA3A4AC" w14:textId="7F19A161" w:rsidR="00E02F56" w:rsidRPr="002B7F94" w:rsidRDefault="00E02F56" w:rsidP="007D3DB7">
            <w:pPr>
              <w:pStyle w:val="Overskrift2"/>
              <w:spacing w:before="240" w:after="240"/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2B7F94"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>Internship supervisor for candidate students at Department of XXX</w:t>
            </w:r>
          </w:p>
        </w:tc>
        <w:tc>
          <w:tcPr>
            <w:tcW w:w="7359" w:type="dxa"/>
          </w:tcPr>
          <w:p w14:paraId="6CF13C0A" w14:textId="0888FCDF" w:rsidR="00E02F56" w:rsidRPr="00650813" w:rsidRDefault="00001A67" w:rsidP="007D3DB7">
            <w:pPr>
              <w:pStyle w:val="Overskrift2"/>
              <w:spacing w:before="240" w:after="240"/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</w:pPr>
            <w:r w:rsidRPr="00650813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>Name the interns</w:t>
            </w:r>
            <w:r w:rsidR="00650813" w:rsidRPr="00650813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650813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>year</w:t>
            </w:r>
            <w:proofErr w:type="gramEnd"/>
            <w:r w:rsidR="00650813" w:rsidRPr="00650813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 and department</w:t>
            </w:r>
          </w:p>
        </w:tc>
      </w:tr>
      <w:tr w:rsidR="00E02F56" w:rsidRPr="006635FA" w14:paraId="322D5C4E" w14:textId="77777777" w:rsidTr="00E02F56">
        <w:tc>
          <w:tcPr>
            <w:tcW w:w="2263" w:type="dxa"/>
          </w:tcPr>
          <w:p w14:paraId="7A1983DA" w14:textId="4ED64ABC" w:rsidR="00E02F56" w:rsidRPr="002B7F94" w:rsidRDefault="00E02F56" w:rsidP="007D3DB7">
            <w:pPr>
              <w:pStyle w:val="Overskrift2"/>
              <w:spacing w:before="240" w:after="240"/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2B7F94"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PhD. supervisor </w:t>
            </w:r>
          </w:p>
        </w:tc>
        <w:tc>
          <w:tcPr>
            <w:tcW w:w="7359" w:type="dxa"/>
          </w:tcPr>
          <w:p w14:paraId="1BDC96AD" w14:textId="7BB432DB" w:rsidR="00E02F56" w:rsidRPr="002B7F94" w:rsidRDefault="00E02F56" w:rsidP="00E02F56">
            <w:pPr>
              <w:pStyle w:val="Overskrift2"/>
              <w:spacing w:before="240" w:after="240"/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</w:pPr>
            <w:r w:rsidRPr="002B7F94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>Main supervisor and co-supervisor</w:t>
            </w:r>
            <w:r w:rsidR="00650813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 at PhD projects.</w:t>
            </w:r>
          </w:p>
          <w:p w14:paraId="3FE43E0D" w14:textId="77777777" w:rsidR="00E02F56" w:rsidRPr="002B7F94" w:rsidRDefault="00E02F56" w:rsidP="007D3DB7">
            <w:pPr>
              <w:pStyle w:val="Overskrift2"/>
              <w:spacing w:before="240" w:after="240"/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02F56" w:rsidRPr="006635FA" w14:paraId="330112C6" w14:textId="77777777" w:rsidTr="00E02F56">
        <w:tc>
          <w:tcPr>
            <w:tcW w:w="2263" w:type="dxa"/>
          </w:tcPr>
          <w:p w14:paraId="113ADF2D" w14:textId="4BE2AC56" w:rsidR="00E02F56" w:rsidRPr="002B7F94" w:rsidRDefault="00E02F56" w:rsidP="007D3DB7">
            <w:pPr>
              <w:pStyle w:val="Overskrift2"/>
              <w:spacing w:before="240" w:after="240"/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2B7F94"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>Teaching skills and teaching philosophy – reflections on pedagogical tools and development of skills</w:t>
            </w:r>
          </w:p>
        </w:tc>
        <w:tc>
          <w:tcPr>
            <w:tcW w:w="7359" w:type="dxa"/>
          </w:tcPr>
          <w:p w14:paraId="1A9075BA" w14:textId="09FEFA38" w:rsidR="00E02F56" w:rsidRPr="00743E71" w:rsidRDefault="00743E71" w:rsidP="007D3DB7">
            <w:pPr>
              <w:pStyle w:val="Overskrift2"/>
              <w:spacing w:before="240" w:after="240"/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</w:pPr>
            <w:r w:rsidRPr="00743E71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Reflect on your </w:t>
            </w:r>
            <w:r w:rsidR="00D57A6A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>philosophy, methods and</w:t>
            </w:r>
            <w:r w:rsidR="009338BF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 og skills.</w:t>
            </w:r>
          </w:p>
        </w:tc>
      </w:tr>
    </w:tbl>
    <w:p w14:paraId="7BE51EC6" w14:textId="77777777" w:rsidR="006428F8" w:rsidRPr="00CB4AC9" w:rsidRDefault="006428F8" w:rsidP="00E02F56">
      <w:pPr>
        <w:rPr>
          <w:lang w:val="en-US"/>
        </w:rPr>
      </w:pPr>
    </w:p>
    <w:p w14:paraId="7A1C1FAC" w14:textId="77F55DA6" w:rsidR="003B548F" w:rsidRPr="006428F8" w:rsidRDefault="003B548F" w:rsidP="002869F2">
      <w:pPr>
        <w:rPr>
          <w:rFonts w:asciiTheme="majorHAnsi" w:hAnsiTheme="majorHAnsi" w:cstheme="majorHAnsi"/>
          <w:lang w:val="en-US"/>
        </w:rPr>
      </w:pPr>
    </w:p>
    <w:p w14:paraId="155ADB06" w14:textId="77777777" w:rsidR="00E02F56" w:rsidRPr="006428F8" w:rsidRDefault="00E02F56">
      <w:pPr>
        <w:rPr>
          <w:rFonts w:asciiTheme="majorHAnsi" w:hAnsiTheme="majorHAnsi" w:cstheme="majorHAnsi"/>
          <w:lang w:val="en-US"/>
        </w:rPr>
      </w:pPr>
    </w:p>
    <w:sectPr w:rsidR="00E02F56" w:rsidRPr="006428F8" w:rsidSect="00E90933">
      <w:footerReference w:type="even" r:id="rId7"/>
      <w:footerReference w:type="default" r:id="rId8"/>
      <w:pgSz w:w="11900" w:h="16840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FA5E" w14:textId="77777777" w:rsidR="009E74F6" w:rsidRDefault="009E74F6" w:rsidP="0088645D">
      <w:r>
        <w:separator/>
      </w:r>
    </w:p>
  </w:endnote>
  <w:endnote w:type="continuationSeparator" w:id="0">
    <w:p w14:paraId="74F7DCB8" w14:textId="77777777" w:rsidR="009E74F6" w:rsidRDefault="009E74F6" w:rsidP="0088645D">
      <w:r>
        <w:continuationSeparator/>
      </w:r>
    </w:p>
  </w:endnote>
  <w:endnote w:type="continuationNotice" w:id="1">
    <w:p w14:paraId="7358A720" w14:textId="77777777" w:rsidR="009E74F6" w:rsidRDefault="009E7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BDA1" w14:textId="77777777" w:rsidR="00F50A8D" w:rsidRDefault="00F50A8D" w:rsidP="0001575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E96FB11" w14:textId="77777777" w:rsidR="00F50A8D" w:rsidRDefault="00F50A8D" w:rsidP="0088645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7C77" w14:textId="77777777" w:rsidR="00F50A8D" w:rsidRPr="00CC5D8B" w:rsidRDefault="00F50A8D" w:rsidP="00015755">
    <w:pPr>
      <w:pStyle w:val="Sidefod"/>
      <w:framePr w:wrap="around" w:vAnchor="text" w:hAnchor="margin" w:xAlign="right" w:y="1"/>
      <w:rPr>
        <w:rStyle w:val="Sidetal"/>
        <w:lang w:val="en-US"/>
      </w:rPr>
    </w:pPr>
    <w:r>
      <w:rPr>
        <w:rStyle w:val="Sidetal"/>
      </w:rPr>
      <w:fldChar w:fldCharType="begin"/>
    </w:r>
    <w:r w:rsidRPr="00CC5D8B">
      <w:rPr>
        <w:rStyle w:val="Sidetal"/>
        <w:lang w:val="en-US"/>
      </w:rPr>
      <w:instrText xml:space="preserve">PAGE  </w:instrText>
    </w:r>
    <w:r>
      <w:rPr>
        <w:rStyle w:val="Sidetal"/>
      </w:rPr>
      <w:fldChar w:fldCharType="separate"/>
    </w:r>
    <w:r w:rsidR="00CC0F20" w:rsidRPr="00CC5D8B">
      <w:rPr>
        <w:rStyle w:val="Sidetal"/>
        <w:noProof/>
        <w:lang w:val="en-US"/>
      </w:rPr>
      <w:t>1</w:t>
    </w:r>
    <w:r>
      <w:rPr>
        <w:rStyle w:val="Sidetal"/>
      </w:rPr>
      <w:fldChar w:fldCharType="end"/>
    </w:r>
  </w:p>
  <w:p w14:paraId="1B5A91A1" w14:textId="77777777" w:rsidR="00F50A8D" w:rsidRPr="00397F31" w:rsidRDefault="00F50A8D" w:rsidP="0088645D">
    <w:pPr>
      <w:pStyle w:val="Sidefod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7F17" w14:textId="77777777" w:rsidR="009E74F6" w:rsidRDefault="009E74F6" w:rsidP="0088645D">
      <w:r>
        <w:separator/>
      </w:r>
    </w:p>
  </w:footnote>
  <w:footnote w:type="continuationSeparator" w:id="0">
    <w:p w14:paraId="27F3712D" w14:textId="77777777" w:rsidR="009E74F6" w:rsidRDefault="009E74F6" w:rsidP="0088645D">
      <w:r>
        <w:continuationSeparator/>
      </w:r>
    </w:p>
  </w:footnote>
  <w:footnote w:type="continuationNotice" w:id="1">
    <w:p w14:paraId="3FD1C570" w14:textId="77777777" w:rsidR="009E74F6" w:rsidRDefault="009E74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118"/>
    <w:multiLevelType w:val="hybridMultilevel"/>
    <w:tmpl w:val="DEA63D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843"/>
    <w:multiLevelType w:val="hybridMultilevel"/>
    <w:tmpl w:val="5B42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3AD"/>
    <w:multiLevelType w:val="hybridMultilevel"/>
    <w:tmpl w:val="4E8A5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663C"/>
    <w:multiLevelType w:val="hybridMultilevel"/>
    <w:tmpl w:val="B5EEDC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10F9E"/>
    <w:multiLevelType w:val="hybridMultilevel"/>
    <w:tmpl w:val="9700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84804"/>
    <w:multiLevelType w:val="hybridMultilevel"/>
    <w:tmpl w:val="F2066B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068B"/>
    <w:multiLevelType w:val="hybridMultilevel"/>
    <w:tmpl w:val="4A446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01631"/>
    <w:multiLevelType w:val="hybridMultilevel"/>
    <w:tmpl w:val="2FFE6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106275">
    <w:abstractNumId w:val="1"/>
  </w:num>
  <w:num w:numId="2" w16cid:durableId="343900027">
    <w:abstractNumId w:val="0"/>
  </w:num>
  <w:num w:numId="3" w16cid:durableId="1060446829">
    <w:abstractNumId w:val="5"/>
  </w:num>
  <w:num w:numId="4" w16cid:durableId="936137608">
    <w:abstractNumId w:val="2"/>
  </w:num>
  <w:num w:numId="5" w16cid:durableId="62919430">
    <w:abstractNumId w:val="7"/>
  </w:num>
  <w:num w:numId="6" w16cid:durableId="289870430">
    <w:abstractNumId w:val="4"/>
  </w:num>
  <w:num w:numId="7" w16cid:durableId="2092045053">
    <w:abstractNumId w:val="6"/>
  </w:num>
  <w:num w:numId="8" w16cid:durableId="1102383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7F"/>
    <w:rsid w:val="00000B7A"/>
    <w:rsid w:val="00001A67"/>
    <w:rsid w:val="00005F67"/>
    <w:rsid w:val="00006287"/>
    <w:rsid w:val="00006E1C"/>
    <w:rsid w:val="000075CD"/>
    <w:rsid w:val="000127E8"/>
    <w:rsid w:val="00015755"/>
    <w:rsid w:val="00022F0D"/>
    <w:rsid w:val="00031E96"/>
    <w:rsid w:val="000328EE"/>
    <w:rsid w:val="000345D3"/>
    <w:rsid w:val="00037817"/>
    <w:rsid w:val="000400C7"/>
    <w:rsid w:val="00044A12"/>
    <w:rsid w:val="0005589E"/>
    <w:rsid w:val="00056774"/>
    <w:rsid w:val="000577C5"/>
    <w:rsid w:val="00060187"/>
    <w:rsid w:val="00060264"/>
    <w:rsid w:val="00062116"/>
    <w:rsid w:val="00063EAA"/>
    <w:rsid w:val="00065F88"/>
    <w:rsid w:val="0006609B"/>
    <w:rsid w:val="00067003"/>
    <w:rsid w:val="00067135"/>
    <w:rsid w:val="00070C92"/>
    <w:rsid w:val="00073BB5"/>
    <w:rsid w:val="000746FB"/>
    <w:rsid w:val="00074795"/>
    <w:rsid w:val="00076F19"/>
    <w:rsid w:val="000779ED"/>
    <w:rsid w:val="00077A31"/>
    <w:rsid w:val="00080B98"/>
    <w:rsid w:val="0008227A"/>
    <w:rsid w:val="0009419D"/>
    <w:rsid w:val="0009467C"/>
    <w:rsid w:val="00096C09"/>
    <w:rsid w:val="00097D42"/>
    <w:rsid w:val="000A1F20"/>
    <w:rsid w:val="000C6534"/>
    <w:rsid w:val="000C79AD"/>
    <w:rsid w:val="000D011F"/>
    <w:rsid w:val="000D0CC4"/>
    <w:rsid w:val="000D117C"/>
    <w:rsid w:val="000D24BF"/>
    <w:rsid w:val="000D25B7"/>
    <w:rsid w:val="000D25D2"/>
    <w:rsid w:val="000D5BE1"/>
    <w:rsid w:val="000E14AB"/>
    <w:rsid w:val="000E2468"/>
    <w:rsid w:val="000E3D1A"/>
    <w:rsid w:val="000E465F"/>
    <w:rsid w:val="000F13F4"/>
    <w:rsid w:val="000F3EFD"/>
    <w:rsid w:val="000F47DE"/>
    <w:rsid w:val="000F5AA3"/>
    <w:rsid w:val="001000B7"/>
    <w:rsid w:val="00100684"/>
    <w:rsid w:val="00101212"/>
    <w:rsid w:val="00107658"/>
    <w:rsid w:val="00112575"/>
    <w:rsid w:val="0011426A"/>
    <w:rsid w:val="001146D7"/>
    <w:rsid w:val="001221A5"/>
    <w:rsid w:val="001256FE"/>
    <w:rsid w:val="001258F2"/>
    <w:rsid w:val="001302B8"/>
    <w:rsid w:val="00134968"/>
    <w:rsid w:val="00135B22"/>
    <w:rsid w:val="00141140"/>
    <w:rsid w:val="0014320A"/>
    <w:rsid w:val="00145DB5"/>
    <w:rsid w:val="00156916"/>
    <w:rsid w:val="0016054D"/>
    <w:rsid w:val="00164D66"/>
    <w:rsid w:val="001653B9"/>
    <w:rsid w:val="00166DA1"/>
    <w:rsid w:val="0017142A"/>
    <w:rsid w:val="00176F79"/>
    <w:rsid w:val="00180789"/>
    <w:rsid w:val="00181C09"/>
    <w:rsid w:val="00182A13"/>
    <w:rsid w:val="00184EFF"/>
    <w:rsid w:val="00195DD1"/>
    <w:rsid w:val="00197874"/>
    <w:rsid w:val="001A21DF"/>
    <w:rsid w:val="001A2706"/>
    <w:rsid w:val="001B15ED"/>
    <w:rsid w:val="001B1673"/>
    <w:rsid w:val="001B2B2E"/>
    <w:rsid w:val="001B3F19"/>
    <w:rsid w:val="001C0389"/>
    <w:rsid w:val="001C537C"/>
    <w:rsid w:val="001C5F72"/>
    <w:rsid w:val="001C6CDF"/>
    <w:rsid w:val="001C7130"/>
    <w:rsid w:val="001D0666"/>
    <w:rsid w:val="001D0F0C"/>
    <w:rsid w:val="001D1096"/>
    <w:rsid w:val="001D28B1"/>
    <w:rsid w:val="001D2C90"/>
    <w:rsid w:val="001E29E7"/>
    <w:rsid w:val="001F003E"/>
    <w:rsid w:val="001F060E"/>
    <w:rsid w:val="001F37BD"/>
    <w:rsid w:val="001F7FEA"/>
    <w:rsid w:val="002001D5"/>
    <w:rsid w:val="00200E93"/>
    <w:rsid w:val="00202518"/>
    <w:rsid w:val="00207239"/>
    <w:rsid w:val="00207498"/>
    <w:rsid w:val="00213688"/>
    <w:rsid w:val="00216E2D"/>
    <w:rsid w:val="00226A56"/>
    <w:rsid w:val="00231305"/>
    <w:rsid w:val="00237D24"/>
    <w:rsid w:val="00241BF7"/>
    <w:rsid w:val="00242867"/>
    <w:rsid w:val="002518C2"/>
    <w:rsid w:val="00253AB7"/>
    <w:rsid w:val="0025698A"/>
    <w:rsid w:val="0026018A"/>
    <w:rsid w:val="00262455"/>
    <w:rsid w:val="00263FC0"/>
    <w:rsid w:val="00266400"/>
    <w:rsid w:val="0026797F"/>
    <w:rsid w:val="00273FFE"/>
    <w:rsid w:val="002755EA"/>
    <w:rsid w:val="00277404"/>
    <w:rsid w:val="00277674"/>
    <w:rsid w:val="00277F6A"/>
    <w:rsid w:val="00284EA5"/>
    <w:rsid w:val="002869F2"/>
    <w:rsid w:val="002879BD"/>
    <w:rsid w:val="0029015B"/>
    <w:rsid w:val="002916DE"/>
    <w:rsid w:val="00292E5E"/>
    <w:rsid w:val="002936C2"/>
    <w:rsid w:val="00293D1E"/>
    <w:rsid w:val="002A0834"/>
    <w:rsid w:val="002A1617"/>
    <w:rsid w:val="002A21CB"/>
    <w:rsid w:val="002A73EE"/>
    <w:rsid w:val="002B4E1B"/>
    <w:rsid w:val="002B7F94"/>
    <w:rsid w:val="002C1CA6"/>
    <w:rsid w:val="002C2365"/>
    <w:rsid w:val="002C3BAC"/>
    <w:rsid w:val="002C6143"/>
    <w:rsid w:val="002C6B6B"/>
    <w:rsid w:val="002D02E8"/>
    <w:rsid w:val="002D0E6E"/>
    <w:rsid w:val="002D3705"/>
    <w:rsid w:val="002D5BA4"/>
    <w:rsid w:val="002E1BAD"/>
    <w:rsid w:val="002E278B"/>
    <w:rsid w:val="002E2E90"/>
    <w:rsid w:val="002E545D"/>
    <w:rsid w:val="002E7BC9"/>
    <w:rsid w:val="002F0152"/>
    <w:rsid w:val="002F21A9"/>
    <w:rsid w:val="002F29F3"/>
    <w:rsid w:val="002F3A80"/>
    <w:rsid w:val="00300363"/>
    <w:rsid w:val="00303C91"/>
    <w:rsid w:val="00303F03"/>
    <w:rsid w:val="00307D5C"/>
    <w:rsid w:val="003141EF"/>
    <w:rsid w:val="00314D0B"/>
    <w:rsid w:val="00315135"/>
    <w:rsid w:val="00315BB8"/>
    <w:rsid w:val="0031686B"/>
    <w:rsid w:val="00316F35"/>
    <w:rsid w:val="00317B1F"/>
    <w:rsid w:val="00322074"/>
    <w:rsid w:val="00326331"/>
    <w:rsid w:val="00326DB5"/>
    <w:rsid w:val="003271AD"/>
    <w:rsid w:val="00331888"/>
    <w:rsid w:val="00341EA7"/>
    <w:rsid w:val="00344DEB"/>
    <w:rsid w:val="0035225B"/>
    <w:rsid w:val="003547C1"/>
    <w:rsid w:val="003626F4"/>
    <w:rsid w:val="00364236"/>
    <w:rsid w:val="00366448"/>
    <w:rsid w:val="00367BF6"/>
    <w:rsid w:val="00370C12"/>
    <w:rsid w:val="00371ED7"/>
    <w:rsid w:val="00372D12"/>
    <w:rsid w:val="00382377"/>
    <w:rsid w:val="003836A5"/>
    <w:rsid w:val="0039051B"/>
    <w:rsid w:val="00397F31"/>
    <w:rsid w:val="003A0406"/>
    <w:rsid w:val="003A176D"/>
    <w:rsid w:val="003A1A90"/>
    <w:rsid w:val="003A5F54"/>
    <w:rsid w:val="003A6DC9"/>
    <w:rsid w:val="003A7E0B"/>
    <w:rsid w:val="003B0825"/>
    <w:rsid w:val="003B2E41"/>
    <w:rsid w:val="003B548F"/>
    <w:rsid w:val="003B692C"/>
    <w:rsid w:val="003B76D9"/>
    <w:rsid w:val="003C15AF"/>
    <w:rsid w:val="003C4FE4"/>
    <w:rsid w:val="003C529C"/>
    <w:rsid w:val="003D3024"/>
    <w:rsid w:val="003D3AFC"/>
    <w:rsid w:val="003D48F5"/>
    <w:rsid w:val="003D7BD2"/>
    <w:rsid w:val="003E441D"/>
    <w:rsid w:val="003E499F"/>
    <w:rsid w:val="003E57FB"/>
    <w:rsid w:val="003F21D8"/>
    <w:rsid w:val="003F2A65"/>
    <w:rsid w:val="00403927"/>
    <w:rsid w:val="00404058"/>
    <w:rsid w:val="004134D3"/>
    <w:rsid w:val="00415FBD"/>
    <w:rsid w:val="00422A12"/>
    <w:rsid w:val="004237D2"/>
    <w:rsid w:val="00424F9C"/>
    <w:rsid w:val="00426388"/>
    <w:rsid w:val="00426F90"/>
    <w:rsid w:val="0043058E"/>
    <w:rsid w:val="004310ED"/>
    <w:rsid w:val="00431596"/>
    <w:rsid w:val="00431E40"/>
    <w:rsid w:val="0043237E"/>
    <w:rsid w:val="00432FC5"/>
    <w:rsid w:val="00435DA0"/>
    <w:rsid w:val="0044493E"/>
    <w:rsid w:val="0044670E"/>
    <w:rsid w:val="00446B21"/>
    <w:rsid w:val="00450EC4"/>
    <w:rsid w:val="00451E2C"/>
    <w:rsid w:val="00454D9E"/>
    <w:rsid w:val="00454DBE"/>
    <w:rsid w:val="00456FA9"/>
    <w:rsid w:val="004676B2"/>
    <w:rsid w:val="0047050C"/>
    <w:rsid w:val="004713CF"/>
    <w:rsid w:val="00472B09"/>
    <w:rsid w:val="00473926"/>
    <w:rsid w:val="00475172"/>
    <w:rsid w:val="0047716E"/>
    <w:rsid w:val="0048450A"/>
    <w:rsid w:val="00485B25"/>
    <w:rsid w:val="004930CC"/>
    <w:rsid w:val="004A1A45"/>
    <w:rsid w:val="004A58E1"/>
    <w:rsid w:val="004A74A1"/>
    <w:rsid w:val="004B123D"/>
    <w:rsid w:val="004B21BA"/>
    <w:rsid w:val="004B287C"/>
    <w:rsid w:val="004B45FA"/>
    <w:rsid w:val="004C36F1"/>
    <w:rsid w:val="004C71A7"/>
    <w:rsid w:val="004C7400"/>
    <w:rsid w:val="004D19F8"/>
    <w:rsid w:val="004D350A"/>
    <w:rsid w:val="004D446D"/>
    <w:rsid w:val="004D492A"/>
    <w:rsid w:val="004D572D"/>
    <w:rsid w:val="004E258D"/>
    <w:rsid w:val="004E5E5E"/>
    <w:rsid w:val="004E6367"/>
    <w:rsid w:val="004E7B29"/>
    <w:rsid w:val="004F1CA8"/>
    <w:rsid w:val="004F4893"/>
    <w:rsid w:val="0050116A"/>
    <w:rsid w:val="00516A40"/>
    <w:rsid w:val="0052003F"/>
    <w:rsid w:val="005234CB"/>
    <w:rsid w:val="005246F5"/>
    <w:rsid w:val="00525CBB"/>
    <w:rsid w:val="00526A3E"/>
    <w:rsid w:val="005273F0"/>
    <w:rsid w:val="005313BC"/>
    <w:rsid w:val="00532A32"/>
    <w:rsid w:val="00533F83"/>
    <w:rsid w:val="00536121"/>
    <w:rsid w:val="00542206"/>
    <w:rsid w:val="00544BCE"/>
    <w:rsid w:val="00545921"/>
    <w:rsid w:val="00546363"/>
    <w:rsid w:val="005501C5"/>
    <w:rsid w:val="005524DF"/>
    <w:rsid w:val="0055491D"/>
    <w:rsid w:val="00555173"/>
    <w:rsid w:val="00556D4F"/>
    <w:rsid w:val="00560ABC"/>
    <w:rsid w:val="005671B1"/>
    <w:rsid w:val="00570877"/>
    <w:rsid w:val="00573244"/>
    <w:rsid w:val="00575481"/>
    <w:rsid w:val="00580D25"/>
    <w:rsid w:val="00585318"/>
    <w:rsid w:val="00591DA5"/>
    <w:rsid w:val="00592AB5"/>
    <w:rsid w:val="00593679"/>
    <w:rsid w:val="005965CB"/>
    <w:rsid w:val="00597453"/>
    <w:rsid w:val="005A0DE1"/>
    <w:rsid w:val="005A33A8"/>
    <w:rsid w:val="005A5AD1"/>
    <w:rsid w:val="005A6DD3"/>
    <w:rsid w:val="005B2927"/>
    <w:rsid w:val="005B3F9C"/>
    <w:rsid w:val="005C2647"/>
    <w:rsid w:val="005C3E20"/>
    <w:rsid w:val="005C5F73"/>
    <w:rsid w:val="005D0CE7"/>
    <w:rsid w:val="005D5A0F"/>
    <w:rsid w:val="005E30B9"/>
    <w:rsid w:val="005E382D"/>
    <w:rsid w:val="005E5A7B"/>
    <w:rsid w:val="005E6D61"/>
    <w:rsid w:val="005F1DB7"/>
    <w:rsid w:val="005F5762"/>
    <w:rsid w:val="005F579E"/>
    <w:rsid w:val="005F61E7"/>
    <w:rsid w:val="005F642A"/>
    <w:rsid w:val="006075D6"/>
    <w:rsid w:val="006117D5"/>
    <w:rsid w:val="006136FD"/>
    <w:rsid w:val="00616797"/>
    <w:rsid w:val="0061754A"/>
    <w:rsid w:val="00627F91"/>
    <w:rsid w:val="0063003F"/>
    <w:rsid w:val="006341B7"/>
    <w:rsid w:val="006365CC"/>
    <w:rsid w:val="006407F4"/>
    <w:rsid w:val="006428F8"/>
    <w:rsid w:val="00647052"/>
    <w:rsid w:val="00650813"/>
    <w:rsid w:val="00650AAB"/>
    <w:rsid w:val="00650D8D"/>
    <w:rsid w:val="00651171"/>
    <w:rsid w:val="00651411"/>
    <w:rsid w:val="006523A2"/>
    <w:rsid w:val="006634CD"/>
    <w:rsid w:val="006635FA"/>
    <w:rsid w:val="00666D1C"/>
    <w:rsid w:val="00666EB9"/>
    <w:rsid w:val="006718B7"/>
    <w:rsid w:val="00673F2D"/>
    <w:rsid w:val="0067664F"/>
    <w:rsid w:val="006908CC"/>
    <w:rsid w:val="006A16E7"/>
    <w:rsid w:val="006A36B8"/>
    <w:rsid w:val="006A70D4"/>
    <w:rsid w:val="006B121C"/>
    <w:rsid w:val="006B2255"/>
    <w:rsid w:val="006B3299"/>
    <w:rsid w:val="006B45CD"/>
    <w:rsid w:val="006B4AA5"/>
    <w:rsid w:val="006B6B5B"/>
    <w:rsid w:val="006C1BFC"/>
    <w:rsid w:val="006C288A"/>
    <w:rsid w:val="006C79B5"/>
    <w:rsid w:val="006D4059"/>
    <w:rsid w:val="006D5571"/>
    <w:rsid w:val="006E1F50"/>
    <w:rsid w:val="006F4325"/>
    <w:rsid w:val="006F4ACC"/>
    <w:rsid w:val="006F516A"/>
    <w:rsid w:val="006F52E0"/>
    <w:rsid w:val="006F7741"/>
    <w:rsid w:val="006F79A4"/>
    <w:rsid w:val="0070087F"/>
    <w:rsid w:val="00707872"/>
    <w:rsid w:val="00713892"/>
    <w:rsid w:val="007215D8"/>
    <w:rsid w:val="00721E4B"/>
    <w:rsid w:val="0072214D"/>
    <w:rsid w:val="00726C00"/>
    <w:rsid w:val="00730274"/>
    <w:rsid w:val="00732D1C"/>
    <w:rsid w:val="00732E99"/>
    <w:rsid w:val="00735160"/>
    <w:rsid w:val="00741032"/>
    <w:rsid w:val="00741BA7"/>
    <w:rsid w:val="00743B64"/>
    <w:rsid w:val="00743E71"/>
    <w:rsid w:val="00750812"/>
    <w:rsid w:val="00754230"/>
    <w:rsid w:val="00754B7C"/>
    <w:rsid w:val="007560F1"/>
    <w:rsid w:val="00756CEC"/>
    <w:rsid w:val="00760B54"/>
    <w:rsid w:val="007614D8"/>
    <w:rsid w:val="007640D8"/>
    <w:rsid w:val="0076507B"/>
    <w:rsid w:val="00771E31"/>
    <w:rsid w:val="00772012"/>
    <w:rsid w:val="0077633A"/>
    <w:rsid w:val="007776DA"/>
    <w:rsid w:val="0078216D"/>
    <w:rsid w:val="00784071"/>
    <w:rsid w:val="0078530C"/>
    <w:rsid w:val="00787338"/>
    <w:rsid w:val="00787B55"/>
    <w:rsid w:val="00793B7F"/>
    <w:rsid w:val="00794552"/>
    <w:rsid w:val="007A3013"/>
    <w:rsid w:val="007B5686"/>
    <w:rsid w:val="007C01B5"/>
    <w:rsid w:val="007C060C"/>
    <w:rsid w:val="007C3B5B"/>
    <w:rsid w:val="007C48C7"/>
    <w:rsid w:val="007C7FD4"/>
    <w:rsid w:val="007D0CB8"/>
    <w:rsid w:val="007D35EE"/>
    <w:rsid w:val="007D3DB7"/>
    <w:rsid w:val="007D591A"/>
    <w:rsid w:val="007D6747"/>
    <w:rsid w:val="007D788B"/>
    <w:rsid w:val="007E5A01"/>
    <w:rsid w:val="007F13B4"/>
    <w:rsid w:val="007F14C4"/>
    <w:rsid w:val="00801006"/>
    <w:rsid w:val="00805BCF"/>
    <w:rsid w:val="00806F25"/>
    <w:rsid w:val="00816329"/>
    <w:rsid w:val="00817268"/>
    <w:rsid w:val="00817AB7"/>
    <w:rsid w:val="00817E7D"/>
    <w:rsid w:val="00820469"/>
    <w:rsid w:val="0082161F"/>
    <w:rsid w:val="00827036"/>
    <w:rsid w:val="00833B14"/>
    <w:rsid w:val="008370C0"/>
    <w:rsid w:val="0084130B"/>
    <w:rsid w:val="00841929"/>
    <w:rsid w:val="00842607"/>
    <w:rsid w:val="00850273"/>
    <w:rsid w:val="00853B82"/>
    <w:rsid w:val="00856C40"/>
    <w:rsid w:val="00860416"/>
    <w:rsid w:val="00861988"/>
    <w:rsid w:val="008621E6"/>
    <w:rsid w:val="0086386C"/>
    <w:rsid w:val="0086488B"/>
    <w:rsid w:val="008708C5"/>
    <w:rsid w:val="00871123"/>
    <w:rsid w:val="00872BEB"/>
    <w:rsid w:val="008732C6"/>
    <w:rsid w:val="00875827"/>
    <w:rsid w:val="00881242"/>
    <w:rsid w:val="00882F75"/>
    <w:rsid w:val="00885783"/>
    <w:rsid w:val="00885844"/>
    <w:rsid w:val="0088645D"/>
    <w:rsid w:val="0089116A"/>
    <w:rsid w:val="0089190C"/>
    <w:rsid w:val="00893564"/>
    <w:rsid w:val="008A2055"/>
    <w:rsid w:val="008A79AE"/>
    <w:rsid w:val="008B2F95"/>
    <w:rsid w:val="008B5A68"/>
    <w:rsid w:val="008B70B4"/>
    <w:rsid w:val="008C01F3"/>
    <w:rsid w:val="008C04AB"/>
    <w:rsid w:val="008C5F01"/>
    <w:rsid w:val="008D0632"/>
    <w:rsid w:val="008D14A9"/>
    <w:rsid w:val="008D3C23"/>
    <w:rsid w:val="008D6A7B"/>
    <w:rsid w:val="008D709E"/>
    <w:rsid w:val="008E22B1"/>
    <w:rsid w:val="008E25FC"/>
    <w:rsid w:val="008E3163"/>
    <w:rsid w:val="008E41CD"/>
    <w:rsid w:val="008E52BB"/>
    <w:rsid w:val="008E7546"/>
    <w:rsid w:val="008E7ED4"/>
    <w:rsid w:val="008F1551"/>
    <w:rsid w:val="008F1A52"/>
    <w:rsid w:val="008F2212"/>
    <w:rsid w:val="008F6C62"/>
    <w:rsid w:val="009008A6"/>
    <w:rsid w:val="0090498D"/>
    <w:rsid w:val="00906359"/>
    <w:rsid w:val="009100A2"/>
    <w:rsid w:val="00911CA7"/>
    <w:rsid w:val="00912537"/>
    <w:rsid w:val="009140D8"/>
    <w:rsid w:val="009211D6"/>
    <w:rsid w:val="00921632"/>
    <w:rsid w:val="00925427"/>
    <w:rsid w:val="00926A62"/>
    <w:rsid w:val="009302AD"/>
    <w:rsid w:val="009314D8"/>
    <w:rsid w:val="00932BA2"/>
    <w:rsid w:val="009338BF"/>
    <w:rsid w:val="009434B8"/>
    <w:rsid w:val="009445FE"/>
    <w:rsid w:val="00945435"/>
    <w:rsid w:val="009473B8"/>
    <w:rsid w:val="00954026"/>
    <w:rsid w:val="00955667"/>
    <w:rsid w:val="00957CF1"/>
    <w:rsid w:val="00957F65"/>
    <w:rsid w:val="00962A24"/>
    <w:rsid w:val="00963B75"/>
    <w:rsid w:val="00965097"/>
    <w:rsid w:val="00970214"/>
    <w:rsid w:val="00970A7A"/>
    <w:rsid w:val="00976098"/>
    <w:rsid w:val="00977160"/>
    <w:rsid w:val="0098436B"/>
    <w:rsid w:val="0098719D"/>
    <w:rsid w:val="0099027F"/>
    <w:rsid w:val="00995A9F"/>
    <w:rsid w:val="0099758B"/>
    <w:rsid w:val="009A1FAE"/>
    <w:rsid w:val="009B1A67"/>
    <w:rsid w:val="009B29FF"/>
    <w:rsid w:val="009B3017"/>
    <w:rsid w:val="009B4276"/>
    <w:rsid w:val="009B6358"/>
    <w:rsid w:val="009B7B50"/>
    <w:rsid w:val="009C0FDB"/>
    <w:rsid w:val="009C20E2"/>
    <w:rsid w:val="009C2280"/>
    <w:rsid w:val="009C284F"/>
    <w:rsid w:val="009C482F"/>
    <w:rsid w:val="009C5081"/>
    <w:rsid w:val="009D1AA9"/>
    <w:rsid w:val="009D7A9B"/>
    <w:rsid w:val="009E74F6"/>
    <w:rsid w:val="009E77A7"/>
    <w:rsid w:val="009F07FB"/>
    <w:rsid w:val="009F6826"/>
    <w:rsid w:val="00A003A9"/>
    <w:rsid w:val="00A0557D"/>
    <w:rsid w:val="00A10396"/>
    <w:rsid w:val="00A1194F"/>
    <w:rsid w:val="00A12717"/>
    <w:rsid w:val="00A12C76"/>
    <w:rsid w:val="00A1690A"/>
    <w:rsid w:val="00A247B7"/>
    <w:rsid w:val="00A24CCF"/>
    <w:rsid w:val="00A27E54"/>
    <w:rsid w:val="00A3471A"/>
    <w:rsid w:val="00A422EB"/>
    <w:rsid w:val="00A43DA9"/>
    <w:rsid w:val="00A44E90"/>
    <w:rsid w:val="00A4567D"/>
    <w:rsid w:val="00A46694"/>
    <w:rsid w:val="00A524E9"/>
    <w:rsid w:val="00A52E5E"/>
    <w:rsid w:val="00A558D1"/>
    <w:rsid w:val="00A607F5"/>
    <w:rsid w:val="00A61374"/>
    <w:rsid w:val="00A61D68"/>
    <w:rsid w:val="00A63EDA"/>
    <w:rsid w:val="00A67410"/>
    <w:rsid w:val="00A714D0"/>
    <w:rsid w:val="00A71635"/>
    <w:rsid w:val="00A75245"/>
    <w:rsid w:val="00A77F5E"/>
    <w:rsid w:val="00A80DA5"/>
    <w:rsid w:val="00A831A2"/>
    <w:rsid w:val="00A84F7E"/>
    <w:rsid w:val="00A85ACA"/>
    <w:rsid w:val="00A86FCF"/>
    <w:rsid w:val="00A9218C"/>
    <w:rsid w:val="00A92345"/>
    <w:rsid w:val="00AA11D9"/>
    <w:rsid w:val="00AA19FB"/>
    <w:rsid w:val="00AA34B4"/>
    <w:rsid w:val="00AA4800"/>
    <w:rsid w:val="00AB0AE4"/>
    <w:rsid w:val="00AB4815"/>
    <w:rsid w:val="00AB492C"/>
    <w:rsid w:val="00AB6193"/>
    <w:rsid w:val="00AB62A0"/>
    <w:rsid w:val="00AC0A18"/>
    <w:rsid w:val="00AC37AC"/>
    <w:rsid w:val="00AC3B00"/>
    <w:rsid w:val="00AC68AC"/>
    <w:rsid w:val="00AC7F01"/>
    <w:rsid w:val="00AD1E65"/>
    <w:rsid w:val="00AD1FD6"/>
    <w:rsid w:val="00AD387F"/>
    <w:rsid w:val="00AD4ECC"/>
    <w:rsid w:val="00AD78E1"/>
    <w:rsid w:val="00AE547A"/>
    <w:rsid w:val="00AF037E"/>
    <w:rsid w:val="00AF70EC"/>
    <w:rsid w:val="00B01FC2"/>
    <w:rsid w:val="00B02B1D"/>
    <w:rsid w:val="00B04598"/>
    <w:rsid w:val="00B05154"/>
    <w:rsid w:val="00B10B29"/>
    <w:rsid w:val="00B14C96"/>
    <w:rsid w:val="00B17617"/>
    <w:rsid w:val="00B21AEB"/>
    <w:rsid w:val="00B27E23"/>
    <w:rsid w:val="00B33AA4"/>
    <w:rsid w:val="00B37914"/>
    <w:rsid w:val="00B408FC"/>
    <w:rsid w:val="00B446E2"/>
    <w:rsid w:val="00B45F90"/>
    <w:rsid w:val="00B46C1C"/>
    <w:rsid w:val="00B52079"/>
    <w:rsid w:val="00B520C8"/>
    <w:rsid w:val="00B54434"/>
    <w:rsid w:val="00B55409"/>
    <w:rsid w:val="00B56524"/>
    <w:rsid w:val="00B56D7B"/>
    <w:rsid w:val="00B60AA2"/>
    <w:rsid w:val="00B72FC8"/>
    <w:rsid w:val="00B7345F"/>
    <w:rsid w:val="00B739D9"/>
    <w:rsid w:val="00B73CF6"/>
    <w:rsid w:val="00B73EF6"/>
    <w:rsid w:val="00B77CC1"/>
    <w:rsid w:val="00B8257F"/>
    <w:rsid w:val="00B836A1"/>
    <w:rsid w:val="00B9081F"/>
    <w:rsid w:val="00B920A2"/>
    <w:rsid w:val="00B929DE"/>
    <w:rsid w:val="00B94361"/>
    <w:rsid w:val="00B96C21"/>
    <w:rsid w:val="00BA5268"/>
    <w:rsid w:val="00BA5F1C"/>
    <w:rsid w:val="00BA7144"/>
    <w:rsid w:val="00BB00A1"/>
    <w:rsid w:val="00BB3CDA"/>
    <w:rsid w:val="00BB4209"/>
    <w:rsid w:val="00BB6190"/>
    <w:rsid w:val="00BC304A"/>
    <w:rsid w:val="00BC417E"/>
    <w:rsid w:val="00BD32EC"/>
    <w:rsid w:val="00BD7ACC"/>
    <w:rsid w:val="00BE2609"/>
    <w:rsid w:val="00BE59F3"/>
    <w:rsid w:val="00BE5A75"/>
    <w:rsid w:val="00BE6C91"/>
    <w:rsid w:val="00BF44B9"/>
    <w:rsid w:val="00BF532C"/>
    <w:rsid w:val="00BF6FC8"/>
    <w:rsid w:val="00C004E2"/>
    <w:rsid w:val="00C00A52"/>
    <w:rsid w:val="00C025A8"/>
    <w:rsid w:val="00C02EBF"/>
    <w:rsid w:val="00C05462"/>
    <w:rsid w:val="00C060B6"/>
    <w:rsid w:val="00C108C5"/>
    <w:rsid w:val="00C1379D"/>
    <w:rsid w:val="00C13E45"/>
    <w:rsid w:val="00C14913"/>
    <w:rsid w:val="00C14B7A"/>
    <w:rsid w:val="00C16CB6"/>
    <w:rsid w:val="00C26BE0"/>
    <w:rsid w:val="00C276E2"/>
    <w:rsid w:val="00C27933"/>
    <w:rsid w:val="00C31D1D"/>
    <w:rsid w:val="00C349B1"/>
    <w:rsid w:val="00C372A2"/>
    <w:rsid w:val="00C40987"/>
    <w:rsid w:val="00C42CE9"/>
    <w:rsid w:val="00C4477D"/>
    <w:rsid w:val="00C55240"/>
    <w:rsid w:val="00C56E45"/>
    <w:rsid w:val="00C573EB"/>
    <w:rsid w:val="00C57D8B"/>
    <w:rsid w:val="00C62F24"/>
    <w:rsid w:val="00C63317"/>
    <w:rsid w:val="00C724F0"/>
    <w:rsid w:val="00C754D4"/>
    <w:rsid w:val="00C755FD"/>
    <w:rsid w:val="00C759EB"/>
    <w:rsid w:val="00C779CF"/>
    <w:rsid w:val="00C77BE7"/>
    <w:rsid w:val="00C80DE3"/>
    <w:rsid w:val="00C811EC"/>
    <w:rsid w:val="00C838C9"/>
    <w:rsid w:val="00C83CA7"/>
    <w:rsid w:val="00C85BFA"/>
    <w:rsid w:val="00C964A6"/>
    <w:rsid w:val="00CA13E6"/>
    <w:rsid w:val="00CA58BC"/>
    <w:rsid w:val="00CA621B"/>
    <w:rsid w:val="00CB401D"/>
    <w:rsid w:val="00CB4EAD"/>
    <w:rsid w:val="00CB6B5D"/>
    <w:rsid w:val="00CB7258"/>
    <w:rsid w:val="00CC03D9"/>
    <w:rsid w:val="00CC0F20"/>
    <w:rsid w:val="00CC2ECF"/>
    <w:rsid w:val="00CC3EAD"/>
    <w:rsid w:val="00CC5D8B"/>
    <w:rsid w:val="00CC5F8D"/>
    <w:rsid w:val="00CC76C3"/>
    <w:rsid w:val="00CD00F5"/>
    <w:rsid w:val="00CD105F"/>
    <w:rsid w:val="00CD13F5"/>
    <w:rsid w:val="00CD32C3"/>
    <w:rsid w:val="00CD3DAE"/>
    <w:rsid w:val="00CD7B19"/>
    <w:rsid w:val="00CE02B4"/>
    <w:rsid w:val="00CE0904"/>
    <w:rsid w:val="00CE1485"/>
    <w:rsid w:val="00CE2156"/>
    <w:rsid w:val="00CF0266"/>
    <w:rsid w:val="00CF0C94"/>
    <w:rsid w:val="00CF7805"/>
    <w:rsid w:val="00D00038"/>
    <w:rsid w:val="00D01A0D"/>
    <w:rsid w:val="00D05399"/>
    <w:rsid w:val="00D122A6"/>
    <w:rsid w:val="00D12A64"/>
    <w:rsid w:val="00D14B48"/>
    <w:rsid w:val="00D1728F"/>
    <w:rsid w:val="00D1794F"/>
    <w:rsid w:val="00D203FF"/>
    <w:rsid w:val="00D21BD1"/>
    <w:rsid w:val="00D2224F"/>
    <w:rsid w:val="00D2310E"/>
    <w:rsid w:val="00D24384"/>
    <w:rsid w:val="00D34349"/>
    <w:rsid w:val="00D36F1E"/>
    <w:rsid w:val="00D37015"/>
    <w:rsid w:val="00D41D8E"/>
    <w:rsid w:val="00D46EFB"/>
    <w:rsid w:val="00D515AB"/>
    <w:rsid w:val="00D52B44"/>
    <w:rsid w:val="00D57A6A"/>
    <w:rsid w:val="00D60EFE"/>
    <w:rsid w:val="00D62BD6"/>
    <w:rsid w:val="00D630A0"/>
    <w:rsid w:val="00D70423"/>
    <w:rsid w:val="00D77936"/>
    <w:rsid w:val="00D83530"/>
    <w:rsid w:val="00D842FF"/>
    <w:rsid w:val="00D844C7"/>
    <w:rsid w:val="00D87F70"/>
    <w:rsid w:val="00D91451"/>
    <w:rsid w:val="00D92C03"/>
    <w:rsid w:val="00DA0C0C"/>
    <w:rsid w:val="00DA1B1B"/>
    <w:rsid w:val="00DA3811"/>
    <w:rsid w:val="00DA4113"/>
    <w:rsid w:val="00DA503A"/>
    <w:rsid w:val="00DA5AC4"/>
    <w:rsid w:val="00DA724D"/>
    <w:rsid w:val="00DB0D27"/>
    <w:rsid w:val="00DB128B"/>
    <w:rsid w:val="00DB12E6"/>
    <w:rsid w:val="00DB18A7"/>
    <w:rsid w:val="00DB1E08"/>
    <w:rsid w:val="00DB2BB6"/>
    <w:rsid w:val="00DB405D"/>
    <w:rsid w:val="00DB4119"/>
    <w:rsid w:val="00DC094D"/>
    <w:rsid w:val="00DC51C3"/>
    <w:rsid w:val="00DC6126"/>
    <w:rsid w:val="00DD2DE3"/>
    <w:rsid w:val="00DD41FB"/>
    <w:rsid w:val="00DD4408"/>
    <w:rsid w:val="00DE0014"/>
    <w:rsid w:val="00DE7924"/>
    <w:rsid w:val="00DF1392"/>
    <w:rsid w:val="00DF5C86"/>
    <w:rsid w:val="00E02F56"/>
    <w:rsid w:val="00E04640"/>
    <w:rsid w:val="00E0657E"/>
    <w:rsid w:val="00E10559"/>
    <w:rsid w:val="00E11D8A"/>
    <w:rsid w:val="00E12992"/>
    <w:rsid w:val="00E12FBA"/>
    <w:rsid w:val="00E13E14"/>
    <w:rsid w:val="00E15E1A"/>
    <w:rsid w:val="00E171B5"/>
    <w:rsid w:val="00E173A8"/>
    <w:rsid w:val="00E24509"/>
    <w:rsid w:val="00E24E60"/>
    <w:rsid w:val="00E47A27"/>
    <w:rsid w:val="00E50E22"/>
    <w:rsid w:val="00E5117A"/>
    <w:rsid w:val="00E5447D"/>
    <w:rsid w:val="00E61679"/>
    <w:rsid w:val="00E637EE"/>
    <w:rsid w:val="00E6760C"/>
    <w:rsid w:val="00E708AF"/>
    <w:rsid w:val="00E721C8"/>
    <w:rsid w:val="00E76C1A"/>
    <w:rsid w:val="00E807DE"/>
    <w:rsid w:val="00E84ED6"/>
    <w:rsid w:val="00E90933"/>
    <w:rsid w:val="00E91ADC"/>
    <w:rsid w:val="00E954D8"/>
    <w:rsid w:val="00E95826"/>
    <w:rsid w:val="00EA15C1"/>
    <w:rsid w:val="00EA36D3"/>
    <w:rsid w:val="00EA508D"/>
    <w:rsid w:val="00EA637B"/>
    <w:rsid w:val="00EA6978"/>
    <w:rsid w:val="00EB2E77"/>
    <w:rsid w:val="00EB2EB3"/>
    <w:rsid w:val="00EB380E"/>
    <w:rsid w:val="00EB47D8"/>
    <w:rsid w:val="00EC24EA"/>
    <w:rsid w:val="00EC39AC"/>
    <w:rsid w:val="00EC4BEF"/>
    <w:rsid w:val="00ED18F3"/>
    <w:rsid w:val="00ED2F60"/>
    <w:rsid w:val="00ED44BB"/>
    <w:rsid w:val="00EE1922"/>
    <w:rsid w:val="00EE2A60"/>
    <w:rsid w:val="00EE3002"/>
    <w:rsid w:val="00EE6551"/>
    <w:rsid w:val="00EE68DE"/>
    <w:rsid w:val="00EE6D05"/>
    <w:rsid w:val="00EF0BDF"/>
    <w:rsid w:val="00EF3FFF"/>
    <w:rsid w:val="00EF5A62"/>
    <w:rsid w:val="00F0508A"/>
    <w:rsid w:val="00F065F7"/>
    <w:rsid w:val="00F06AB8"/>
    <w:rsid w:val="00F10A77"/>
    <w:rsid w:val="00F137EF"/>
    <w:rsid w:val="00F15D01"/>
    <w:rsid w:val="00F16A5C"/>
    <w:rsid w:val="00F21191"/>
    <w:rsid w:val="00F33A58"/>
    <w:rsid w:val="00F33CDC"/>
    <w:rsid w:val="00F50A8D"/>
    <w:rsid w:val="00F50BA2"/>
    <w:rsid w:val="00F5395B"/>
    <w:rsid w:val="00F53D01"/>
    <w:rsid w:val="00F60FC8"/>
    <w:rsid w:val="00F61051"/>
    <w:rsid w:val="00F61C5F"/>
    <w:rsid w:val="00F65B32"/>
    <w:rsid w:val="00F66AEE"/>
    <w:rsid w:val="00F700E0"/>
    <w:rsid w:val="00F70FB5"/>
    <w:rsid w:val="00F76384"/>
    <w:rsid w:val="00F77F7F"/>
    <w:rsid w:val="00F8025D"/>
    <w:rsid w:val="00F8062E"/>
    <w:rsid w:val="00F8357C"/>
    <w:rsid w:val="00F94184"/>
    <w:rsid w:val="00F94223"/>
    <w:rsid w:val="00F946B6"/>
    <w:rsid w:val="00F95C28"/>
    <w:rsid w:val="00F9611C"/>
    <w:rsid w:val="00FA17A6"/>
    <w:rsid w:val="00FA2BBD"/>
    <w:rsid w:val="00FA380C"/>
    <w:rsid w:val="00FA4755"/>
    <w:rsid w:val="00FA5747"/>
    <w:rsid w:val="00FA5D31"/>
    <w:rsid w:val="00FB2095"/>
    <w:rsid w:val="00FB620F"/>
    <w:rsid w:val="00FC21D5"/>
    <w:rsid w:val="00FD6320"/>
    <w:rsid w:val="00FF5988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75DC6"/>
  <w14:defaultImageDpi w14:val="300"/>
  <w15:docId w15:val="{6CCA2605-F831-BA4F-9E1F-2452A5E2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3D48F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GB" w:eastAsia="nl-NL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2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12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793B7F"/>
    <w:rPr>
      <w:rFonts w:cs="Times New Roman"/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3D48F5"/>
    <w:rPr>
      <w:rFonts w:ascii="Times New Roman" w:eastAsia="Times New Roman" w:hAnsi="Times New Roman" w:cs="Times New Roman"/>
      <w:b/>
      <w:bCs/>
      <w:sz w:val="20"/>
      <w:szCs w:val="20"/>
      <w:lang w:val="en-GB" w:eastAsia="nl-NL"/>
    </w:rPr>
  </w:style>
  <w:style w:type="paragraph" w:styleId="Ingenafstand">
    <w:name w:val="No Spacing"/>
    <w:aliases w:val="Understreget"/>
    <w:uiPriority w:val="1"/>
    <w:qFormat/>
    <w:rsid w:val="007C060C"/>
    <w:pPr>
      <w:pBdr>
        <w:bottom w:val="single" w:sz="4" w:space="1" w:color="auto"/>
      </w:pBdr>
    </w:pPr>
    <w:rPr>
      <w:rFonts w:ascii="Arial" w:eastAsiaTheme="minorHAnsi" w:hAnsi="Arial"/>
      <w:b/>
      <w:sz w:val="28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7C060C"/>
    <w:pPr>
      <w:spacing w:after="200" w:line="276" w:lineRule="auto"/>
      <w:ind w:left="720"/>
      <w:contextualSpacing/>
    </w:pPr>
    <w:rPr>
      <w:rFonts w:ascii="Arial" w:eastAsia="Times New Roman" w:hAnsi="Arial" w:cs="Times New Roman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864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645D"/>
  </w:style>
  <w:style w:type="character" w:styleId="Sidetal">
    <w:name w:val="page number"/>
    <w:basedOn w:val="Standardskrifttypeiafsnit"/>
    <w:uiPriority w:val="99"/>
    <w:semiHidden/>
    <w:unhideWhenUsed/>
    <w:rsid w:val="0088645D"/>
  </w:style>
  <w:style w:type="paragraph" w:customStyle="1" w:styleId="Default">
    <w:name w:val="Default"/>
    <w:rsid w:val="00872BEB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C1491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380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FA380C"/>
  </w:style>
  <w:style w:type="character" w:customStyle="1" w:styleId="KommentartekstTegn">
    <w:name w:val="Kommentartekst Tegn"/>
    <w:basedOn w:val="Standardskrifttypeiafsnit"/>
    <w:link w:val="Kommentartekst"/>
    <w:uiPriority w:val="99"/>
    <w:rsid w:val="00FA380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380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380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380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380C"/>
    <w:rPr>
      <w:rFonts w:ascii="Lucida Grande" w:hAnsi="Lucida Grande" w:cs="Lucida Grande"/>
      <w:sz w:val="18"/>
      <w:szCs w:val="18"/>
    </w:rPr>
  </w:style>
  <w:style w:type="paragraph" w:styleId="Korrektur">
    <w:name w:val="Revision"/>
    <w:hidden/>
    <w:uiPriority w:val="99"/>
    <w:semiHidden/>
    <w:rsid w:val="001C6CDF"/>
  </w:style>
  <w:style w:type="paragraph" w:styleId="Sidehoved">
    <w:name w:val="header"/>
    <w:basedOn w:val="Normal"/>
    <w:link w:val="SidehovedTegn"/>
    <w:uiPriority w:val="99"/>
    <w:unhideWhenUsed/>
    <w:rsid w:val="00454DB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4DBE"/>
  </w:style>
  <w:style w:type="character" w:styleId="Ulstomtale">
    <w:name w:val="Unresolved Mention"/>
    <w:basedOn w:val="Standardskrifttypeiafsnit"/>
    <w:uiPriority w:val="99"/>
    <w:semiHidden/>
    <w:unhideWhenUsed/>
    <w:rsid w:val="00253A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253AB7"/>
  </w:style>
  <w:style w:type="character" w:customStyle="1" w:styleId="xmsohyperlink">
    <w:name w:val="x_msohyperlink"/>
    <w:basedOn w:val="Standardskrifttypeiafsnit"/>
    <w:rsid w:val="00253AB7"/>
  </w:style>
  <w:style w:type="paragraph" w:styleId="NormalWeb">
    <w:name w:val="Normal (Web)"/>
    <w:basedOn w:val="Normal"/>
    <w:uiPriority w:val="99"/>
    <w:unhideWhenUsed/>
    <w:rsid w:val="006341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127E8"/>
    <w:pPr>
      <w:numPr>
        <w:ilvl w:val="1"/>
      </w:numPr>
      <w:spacing w:after="160" w:line="360" w:lineRule="auto"/>
    </w:pPr>
    <w:rPr>
      <w:noProof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127E8"/>
    <w:rPr>
      <w:noProof/>
      <w:color w:val="5A5A5A" w:themeColor="text1" w:themeTint="A5"/>
      <w:spacing w:val="15"/>
      <w:sz w:val="22"/>
      <w:szCs w:val="22"/>
      <w:lang w:val="en-US" w:eastAsia="en-US"/>
    </w:rPr>
  </w:style>
  <w:style w:type="character" w:styleId="Strk">
    <w:name w:val="Strong"/>
    <w:basedOn w:val="Standardskrifttypeiafsnit"/>
    <w:uiPriority w:val="22"/>
    <w:qFormat/>
    <w:rsid w:val="00432FC5"/>
    <w:rPr>
      <w:b/>
      <w:bCs/>
    </w:rPr>
  </w:style>
  <w:style w:type="character" w:styleId="Fremhv">
    <w:name w:val="Emphasis"/>
    <w:basedOn w:val="Standardskrifttypeiafsnit"/>
    <w:uiPriority w:val="20"/>
    <w:qFormat/>
    <w:rsid w:val="00432FC5"/>
    <w:rPr>
      <w:i/>
      <w:i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2C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12C7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550</Words>
  <Characters>3359</Characters>
  <Application>Microsoft Office Word</Application>
  <DocSecurity>4</DocSecurity>
  <Lines>27</Lines>
  <Paragraphs>7</Paragraphs>
  <ScaleCrop>false</ScaleCrop>
  <Company>Syddansk Universitet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Beck Lichtenstein</dc:creator>
  <cp:keywords/>
  <dc:description/>
  <cp:lastModifiedBy>Nana Olejank Hansen</cp:lastModifiedBy>
  <cp:revision>2</cp:revision>
  <dcterms:created xsi:type="dcterms:W3CDTF">2023-08-14T12:45:00Z</dcterms:created>
  <dcterms:modified xsi:type="dcterms:W3CDTF">2023-08-14T12:45:00Z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{3E485E5B-A91F-4FBD-88E0-D6571E3C6CF7}</vt:lpwstr>
  </property>
</Properties>
</file>