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F681" w14:textId="28A7A549" w:rsidR="00486DEA" w:rsidRPr="00486DEA" w:rsidRDefault="00486DEA" w:rsidP="00486DEA">
      <w:pPr>
        <w:jc w:val="center"/>
        <w:rPr>
          <w:b/>
          <w:sz w:val="32"/>
          <w:szCs w:val="32"/>
          <w:lang w:val="en-GB"/>
        </w:rPr>
      </w:pPr>
      <w:r w:rsidRPr="00486DEA">
        <w:rPr>
          <w:b/>
          <w:sz w:val="32"/>
          <w:szCs w:val="32"/>
          <w:lang w:val="en-GB"/>
        </w:rPr>
        <w:t>Research seminar</w:t>
      </w:r>
      <w:r w:rsidR="000C37AD">
        <w:rPr>
          <w:b/>
          <w:sz w:val="32"/>
          <w:szCs w:val="32"/>
          <w:lang w:val="en-GB"/>
        </w:rPr>
        <w:t xml:space="preserve"> </w:t>
      </w:r>
      <w:r w:rsidR="008F129F">
        <w:rPr>
          <w:b/>
          <w:sz w:val="32"/>
          <w:szCs w:val="32"/>
          <w:lang w:val="en-GB"/>
        </w:rPr>
        <w:t>20</w:t>
      </w:r>
      <w:r w:rsidR="00BF3844">
        <w:rPr>
          <w:b/>
          <w:sz w:val="32"/>
          <w:szCs w:val="32"/>
          <w:lang w:val="en-GB"/>
        </w:rPr>
        <w:t>2</w:t>
      </w:r>
      <w:r w:rsidR="00F2664C">
        <w:rPr>
          <w:b/>
          <w:sz w:val="32"/>
          <w:szCs w:val="32"/>
          <w:lang w:val="en-GB"/>
        </w:rPr>
        <w:t>1</w:t>
      </w:r>
    </w:p>
    <w:p w14:paraId="3E8D5FD8" w14:textId="77777777" w:rsidR="00CA664A" w:rsidRDefault="00807B06" w:rsidP="00CA664A">
      <w:pPr>
        <w:jc w:val="center"/>
        <w:rPr>
          <w:b/>
          <w:sz w:val="28"/>
          <w:szCs w:val="28"/>
          <w:lang w:val="en-GB"/>
        </w:rPr>
      </w:pPr>
      <w:r w:rsidRPr="00807B06">
        <w:rPr>
          <w:b/>
          <w:sz w:val="28"/>
          <w:szCs w:val="28"/>
          <w:lang w:val="en-GB"/>
        </w:rPr>
        <w:t xml:space="preserve">Every last month‘s Wednesday </w:t>
      </w:r>
      <w:r w:rsidR="00CA664A" w:rsidRPr="00807B06">
        <w:rPr>
          <w:b/>
          <w:sz w:val="28"/>
          <w:szCs w:val="28"/>
          <w:lang w:val="en-GB"/>
        </w:rPr>
        <w:t>from 12:00-13:00</w:t>
      </w:r>
    </w:p>
    <w:p w14:paraId="0F165E94" w14:textId="0FFF6B0A" w:rsidR="00CA664A" w:rsidRPr="00CA664A" w:rsidRDefault="00CA664A" w:rsidP="00CA664A">
      <w:pPr>
        <w:jc w:val="center"/>
        <w:rPr>
          <w:b/>
          <w:sz w:val="28"/>
          <w:szCs w:val="28"/>
          <w:lang w:val="da-DK"/>
        </w:rPr>
      </w:pPr>
      <w:r w:rsidRPr="00CA664A">
        <w:rPr>
          <w:b/>
          <w:sz w:val="28"/>
          <w:szCs w:val="28"/>
          <w:lang w:val="da-DK"/>
        </w:rPr>
        <w:t xml:space="preserve">via </w:t>
      </w:r>
      <w:r w:rsidR="009F0647" w:rsidRPr="00CA664A">
        <w:rPr>
          <w:b/>
          <w:sz w:val="28"/>
          <w:szCs w:val="28"/>
          <w:lang w:val="da-DK"/>
        </w:rPr>
        <w:t>ZOOM</w:t>
      </w:r>
      <w:r>
        <w:rPr>
          <w:b/>
          <w:sz w:val="28"/>
          <w:szCs w:val="28"/>
          <w:lang w:val="da-DK"/>
        </w:rPr>
        <w:t>:</w:t>
      </w:r>
      <w:r w:rsidRPr="00CA664A">
        <w:rPr>
          <w:b/>
          <w:sz w:val="28"/>
          <w:szCs w:val="28"/>
          <w:lang w:val="da-DK"/>
        </w:rPr>
        <w:t xml:space="preserve"> </w:t>
      </w:r>
      <w:r w:rsidR="00120B1E" w:rsidRPr="00120B1E">
        <w:rPr>
          <w:b/>
          <w:sz w:val="28"/>
          <w:szCs w:val="28"/>
          <w:lang w:val="da-DK"/>
        </w:rPr>
        <w:t>https://syddanskuni.zoom.us/j/66337680921</w:t>
      </w:r>
    </w:p>
    <w:tbl>
      <w:tblPr>
        <w:tblStyle w:val="Tabel-Gitter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44"/>
        <w:gridCol w:w="6168"/>
      </w:tblGrid>
      <w:tr w:rsidR="000A3C9E" w:rsidRPr="00834AF6" w14:paraId="710B7D30" w14:textId="77777777" w:rsidTr="00747700">
        <w:tc>
          <w:tcPr>
            <w:tcW w:w="9854" w:type="dxa"/>
            <w:gridSpan w:val="3"/>
          </w:tcPr>
          <w:p w14:paraId="65799F83" w14:textId="77777777" w:rsidR="00D430F3" w:rsidRPr="00120B1E" w:rsidRDefault="00D430F3" w:rsidP="00747700">
            <w:pPr>
              <w:jc w:val="center"/>
              <w:rPr>
                <w:b/>
                <w:bCs/>
                <w:sz w:val="32"/>
                <w:szCs w:val="32"/>
                <w:lang w:val="da-DK"/>
              </w:rPr>
            </w:pPr>
          </w:p>
          <w:p w14:paraId="262D8393" w14:textId="2371F2BA" w:rsidR="000A3C9E" w:rsidRDefault="000A3C9E" w:rsidP="00747700">
            <w:pPr>
              <w:jc w:val="center"/>
              <w:rPr>
                <w:b/>
                <w:bCs/>
                <w:sz w:val="32"/>
                <w:szCs w:val="32"/>
                <w:lang w:val="en-GB"/>
              </w:rPr>
            </w:pPr>
            <w:r>
              <w:rPr>
                <w:b/>
                <w:bCs/>
                <w:sz w:val="32"/>
                <w:szCs w:val="32"/>
                <w:lang w:val="en-GB"/>
              </w:rPr>
              <w:t>2021</w:t>
            </w:r>
          </w:p>
          <w:p w14:paraId="3B1D607D" w14:textId="77777777" w:rsidR="000A3C9E" w:rsidRPr="00834AF6" w:rsidRDefault="000A3C9E" w:rsidP="0074770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0A3C9E" w:rsidRPr="00EB1D96" w14:paraId="4299EE04" w14:textId="77777777" w:rsidTr="00747700">
        <w:tc>
          <w:tcPr>
            <w:tcW w:w="1242" w:type="dxa"/>
          </w:tcPr>
          <w:p w14:paraId="60CE9C36" w14:textId="2846808F" w:rsidR="000A3C9E" w:rsidRDefault="0059705A" w:rsidP="00747700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27</w:t>
            </w:r>
            <w:r w:rsidR="000A3C9E">
              <w:rPr>
                <w:sz w:val="24"/>
                <w:szCs w:val="24"/>
                <w:lang w:val="en-GB"/>
              </w:rPr>
              <w:t>/0</w:t>
            </w:r>
            <w:r>
              <w:rPr>
                <w:sz w:val="24"/>
                <w:szCs w:val="24"/>
                <w:lang w:val="en-GB"/>
              </w:rPr>
              <w:t>1</w:t>
            </w:r>
            <w:r w:rsidR="000A3C9E">
              <w:rPr>
                <w:sz w:val="24"/>
                <w:szCs w:val="24"/>
                <w:lang w:val="en-GB"/>
              </w:rPr>
              <w:t>/2</w:t>
            </w:r>
            <w:r>
              <w:rPr>
                <w:sz w:val="24"/>
                <w:szCs w:val="24"/>
                <w:lang w:val="en-GB"/>
              </w:rPr>
              <w:t>1</w:t>
            </w:r>
          </w:p>
          <w:p w14:paraId="714BB488" w14:textId="77777777" w:rsidR="000A3C9E" w:rsidRDefault="000A3C9E" w:rsidP="007477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44" w:type="dxa"/>
          </w:tcPr>
          <w:p w14:paraId="0D74F537" w14:textId="6D8CD9E6" w:rsidR="000A3C9E" w:rsidRPr="00415229" w:rsidRDefault="00415229" w:rsidP="00747700">
            <w:pPr>
              <w:rPr>
                <w:sz w:val="24"/>
                <w:szCs w:val="24"/>
                <w:lang w:val="en-US"/>
              </w:rPr>
            </w:pPr>
            <w:r w:rsidRPr="00415229">
              <w:rPr>
                <w:sz w:val="24"/>
                <w:szCs w:val="24"/>
                <w:lang w:val="en-US"/>
              </w:rPr>
              <w:t xml:space="preserve">Christina Radl-Karimi </w:t>
            </w:r>
          </w:p>
        </w:tc>
        <w:tc>
          <w:tcPr>
            <w:tcW w:w="6168" w:type="dxa"/>
          </w:tcPr>
          <w:p w14:paraId="01FEB7B1" w14:textId="77777777" w:rsidR="000A3C9E" w:rsidRDefault="003A6D9D" w:rsidP="00747700">
            <w:pPr>
              <w:rPr>
                <w:sz w:val="24"/>
                <w:szCs w:val="24"/>
                <w:lang w:val="en-GB"/>
              </w:rPr>
            </w:pPr>
            <w:r w:rsidRPr="003A6D9D">
              <w:rPr>
                <w:sz w:val="24"/>
                <w:szCs w:val="24"/>
                <w:lang w:val="en-GB"/>
              </w:rPr>
              <w:t>Coproducing healthcare with immigrant and refugee patients</w:t>
            </w:r>
          </w:p>
          <w:p w14:paraId="5AEFF514" w14:textId="775B3B4C" w:rsidR="008740D3" w:rsidRDefault="008740D3" w:rsidP="00747700">
            <w:pPr>
              <w:rPr>
                <w:sz w:val="24"/>
                <w:szCs w:val="24"/>
                <w:lang w:val="en-GB"/>
              </w:rPr>
            </w:pPr>
          </w:p>
        </w:tc>
      </w:tr>
      <w:tr w:rsidR="00D430F3" w:rsidRPr="00EB1D96" w14:paraId="74DF8B2F" w14:textId="77777777" w:rsidTr="00747700">
        <w:tc>
          <w:tcPr>
            <w:tcW w:w="1242" w:type="dxa"/>
          </w:tcPr>
          <w:p w14:paraId="45024983" w14:textId="175AA429" w:rsidR="00D430F3" w:rsidRDefault="00D430F3" w:rsidP="00D430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 w:rsidR="0097281B">
              <w:rPr>
                <w:sz w:val="24"/>
                <w:szCs w:val="24"/>
                <w:lang w:val="en-GB"/>
              </w:rPr>
              <w:t>4</w:t>
            </w:r>
            <w:r>
              <w:rPr>
                <w:sz w:val="24"/>
                <w:szCs w:val="24"/>
                <w:lang w:val="en-GB"/>
              </w:rPr>
              <w:t>/0</w:t>
            </w:r>
            <w:r w:rsidR="0097281B"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en-GB"/>
              </w:rPr>
              <w:t>/21</w:t>
            </w:r>
          </w:p>
          <w:p w14:paraId="1090C788" w14:textId="77777777" w:rsidR="00D430F3" w:rsidRDefault="00D430F3" w:rsidP="00D430F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44" w:type="dxa"/>
          </w:tcPr>
          <w:p w14:paraId="1D4371CB" w14:textId="711762F0" w:rsidR="00D430F3" w:rsidRPr="007C2980" w:rsidRDefault="00F856B9" w:rsidP="00D430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Torben Nielsen</w:t>
            </w:r>
          </w:p>
        </w:tc>
        <w:tc>
          <w:tcPr>
            <w:tcW w:w="6168" w:type="dxa"/>
          </w:tcPr>
          <w:p w14:paraId="2B6E5122" w14:textId="77777777" w:rsidR="00D430F3" w:rsidRDefault="006521A3" w:rsidP="00D430F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Protective factors and coping strategies of un-accompanied refugee chil</w:t>
            </w:r>
            <w:r w:rsidR="008740D3">
              <w:rPr>
                <w:sz w:val="24"/>
                <w:szCs w:val="24"/>
                <w:lang w:val="en-GB"/>
              </w:rPr>
              <w:t>dren – a scoping review in Nordic countries.</w:t>
            </w:r>
          </w:p>
          <w:p w14:paraId="3F7133DD" w14:textId="136882CB" w:rsidR="008740D3" w:rsidRDefault="008740D3" w:rsidP="00D430F3">
            <w:pPr>
              <w:rPr>
                <w:sz w:val="24"/>
                <w:szCs w:val="24"/>
                <w:lang w:val="en-GB"/>
              </w:rPr>
            </w:pPr>
          </w:p>
        </w:tc>
      </w:tr>
      <w:tr w:rsidR="00FF60B3" w:rsidRPr="00EB1D96" w14:paraId="1A88A193" w14:textId="77777777" w:rsidTr="00747700">
        <w:tc>
          <w:tcPr>
            <w:tcW w:w="1242" w:type="dxa"/>
          </w:tcPr>
          <w:p w14:paraId="1F561796" w14:textId="09D8072D" w:rsidR="00FF60B3" w:rsidRDefault="00FB36D9" w:rsidP="00FF60B3">
            <w:pPr>
              <w:rPr>
                <w:sz w:val="24"/>
                <w:szCs w:val="24"/>
                <w:lang w:val="en-GB"/>
              </w:rPr>
            </w:pPr>
            <w:r w:rsidRPr="00001C4E">
              <w:rPr>
                <w:sz w:val="24"/>
                <w:szCs w:val="24"/>
                <w:lang w:val="en-GB"/>
              </w:rPr>
              <w:t>24</w:t>
            </w:r>
            <w:r w:rsidR="00FF60B3" w:rsidRPr="00001C4E">
              <w:rPr>
                <w:sz w:val="24"/>
                <w:szCs w:val="24"/>
                <w:lang w:val="en-GB"/>
              </w:rPr>
              <w:t>/03/21</w:t>
            </w:r>
          </w:p>
        </w:tc>
        <w:tc>
          <w:tcPr>
            <w:tcW w:w="2444" w:type="dxa"/>
          </w:tcPr>
          <w:p w14:paraId="44D39ACD" w14:textId="2975A4D8" w:rsidR="00FF60B3" w:rsidRPr="007C2980" w:rsidRDefault="00FF60B3" w:rsidP="00FF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Rikke Kristensen</w:t>
            </w:r>
          </w:p>
        </w:tc>
        <w:tc>
          <w:tcPr>
            <w:tcW w:w="6168" w:type="dxa"/>
          </w:tcPr>
          <w:p w14:paraId="04E684FD" w14:textId="6D471999" w:rsidR="00FF60B3" w:rsidRDefault="00FF60B3" w:rsidP="00FF60B3">
            <w:pPr>
              <w:rPr>
                <w:sz w:val="24"/>
                <w:szCs w:val="24"/>
                <w:lang w:val="en-GB"/>
              </w:rPr>
            </w:pPr>
            <w:r w:rsidRPr="00B74886">
              <w:rPr>
                <w:sz w:val="24"/>
                <w:szCs w:val="24"/>
                <w:lang w:val="en-US"/>
              </w:rPr>
              <w:t>REHAB a better li</w:t>
            </w:r>
            <w:r>
              <w:rPr>
                <w:sz w:val="24"/>
                <w:szCs w:val="24"/>
                <w:lang w:val="en-US"/>
              </w:rPr>
              <w:t>f</w:t>
            </w:r>
            <w:r w:rsidRPr="00B74886">
              <w:rPr>
                <w:sz w:val="24"/>
                <w:szCs w:val="24"/>
                <w:lang w:val="en-US"/>
              </w:rPr>
              <w:t>e with AD</w:t>
            </w:r>
            <w:r>
              <w:rPr>
                <w:sz w:val="24"/>
                <w:szCs w:val="24"/>
                <w:lang w:val="en-US"/>
              </w:rPr>
              <w:t>HD</w:t>
            </w:r>
            <w:r w:rsidR="00C91265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FF60B3" w:rsidRPr="00EB1D96" w14:paraId="0DC14EA9" w14:textId="77777777" w:rsidTr="00747700">
        <w:tc>
          <w:tcPr>
            <w:tcW w:w="1242" w:type="dxa"/>
          </w:tcPr>
          <w:p w14:paraId="79E78D39" w14:textId="77777777" w:rsidR="00FF60B3" w:rsidRDefault="00FF60B3" w:rsidP="00FF60B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44" w:type="dxa"/>
          </w:tcPr>
          <w:p w14:paraId="4321B573" w14:textId="0DB9ED2F" w:rsidR="00FF60B3" w:rsidRPr="005521B9" w:rsidRDefault="00FF60B3" w:rsidP="00FF60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68" w:type="dxa"/>
          </w:tcPr>
          <w:p w14:paraId="7F3ACC6C" w14:textId="77777777" w:rsidR="00FF60B3" w:rsidRDefault="00FF60B3" w:rsidP="00FF60B3">
            <w:pPr>
              <w:rPr>
                <w:sz w:val="24"/>
                <w:szCs w:val="24"/>
                <w:lang w:val="en-GB"/>
              </w:rPr>
            </w:pPr>
          </w:p>
        </w:tc>
      </w:tr>
      <w:tr w:rsidR="00FF60B3" w:rsidRPr="00EB1D96" w14:paraId="5ADE79BF" w14:textId="77777777" w:rsidTr="00747700">
        <w:tc>
          <w:tcPr>
            <w:tcW w:w="1242" w:type="dxa"/>
          </w:tcPr>
          <w:p w14:paraId="6A19C268" w14:textId="6608261D" w:rsidR="00FF60B3" w:rsidRDefault="00FF60B3" w:rsidP="00FF60B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28/04/21</w:t>
            </w:r>
          </w:p>
        </w:tc>
        <w:tc>
          <w:tcPr>
            <w:tcW w:w="2444" w:type="dxa"/>
          </w:tcPr>
          <w:p w14:paraId="7943F767" w14:textId="14FB25D1" w:rsidR="00FF60B3" w:rsidRPr="007C2980" w:rsidRDefault="00FF60B3" w:rsidP="00FF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Ahrenfeld</w:t>
            </w:r>
            <w:r w:rsidR="009A587E">
              <w:rPr>
                <w:sz w:val="24"/>
                <w:szCs w:val="24"/>
              </w:rPr>
              <w:t>t</w:t>
            </w:r>
          </w:p>
        </w:tc>
        <w:tc>
          <w:tcPr>
            <w:tcW w:w="6168" w:type="dxa"/>
          </w:tcPr>
          <w:p w14:paraId="3F7732A3" w14:textId="58DD8699" w:rsidR="00FF60B3" w:rsidRDefault="00FF60B3" w:rsidP="00FF60B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Gender differences and social inequality</w:t>
            </w:r>
          </w:p>
        </w:tc>
      </w:tr>
      <w:tr w:rsidR="00FF60B3" w:rsidRPr="00EB1D96" w14:paraId="3E77AA44" w14:textId="77777777" w:rsidTr="00747700">
        <w:tc>
          <w:tcPr>
            <w:tcW w:w="1242" w:type="dxa"/>
          </w:tcPr>
          <w:p w14:paraId="36B847F9" w14:textId="77777777" w:rsidR="00FF60B3" w:rsidRDefault="00FF60B3" w:rsidP="00FF60B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2444" w:type="dxa"/>
          </w:tcPr>
          <w:p w14:paraId="56ADF78B" w14:textId="77777777" w:rsidR="00FF60B3" w:rsidRPr="00AF3A47" w:rsidRDefault="00FF60B3" w:rsidP="00FF60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168" w:type="dxa"/>
          </w:tcPr>
          <w:p w14:paraId="6AFE7266" w14:textId="77777777" w:rsidR="00FF60B3" w:rsidRDefault="00FF60B3" w:rsidP="00FF60B3">
            <w:pPr>
              <w:rPr>
                <w:sz w:val="24"/>
                <w:szCs w:val="24"/>
                <w:lang w:val="en-GB"/>
              </w:rPr>
            </w:pPr>
          </w:p>
        </w:tc>
      </w:tr>
      <w:tr w:rsidR="00FF60B3" w:rsidRPr="00D430F3" w14:paraId="0F89FDC3" w14:textId="77777777" w:rsidTr="00747700">
        <w:tc>
          <w:tcPr>
            <w:tcW w:w="1242" w:type="dxa"/>
          </w:tcPr>
          <w:p w14:paraId="5284BF3F" w14:textId="5AE67BFD" w:rsidR="00FF60B3" w:rsidRDefault="00FF60B3" w:rsidP="00FF60B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26/05/21</w:t>
            </w:r>
          </w:p>
        </w:tc>
        <w:tc>
          <w:tcPr>
            <w:tcW w:w="2444" w:type="dxa"/>
          </w:tcPr>
          <w:p w14:paraId="49A9B093" w14:textId="0EB7D2A8" w:rsidR="00FF60B3" w:rsidRPr="007C2980" w:rsidRDefault="008740D3" w:rsidP="00FF6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Maja Bertram &amp; Maria </w:t>
            </w:r>
            <w:r w:rsidR="002822E3">
              <w:rPr>
                <w:sz w:val="24"/>
                <w:szCs w:val="24"/>
              </w:rPr>
              <w:br/>
              <w:t>Breckling</w:t>
            </w:r>
          </w:p>
        </w:tc>
        <w:tc>
          <w:tcPr>
            <w:tcW w:w="6168" w:type="dxa"/>
          </w:tcPr>
          <w:p w14:paraId="0DE7C555" w14:textId="4EE4C440" w:rsidR="00FF60B3" w:rsidRDefault="00EB1D96" w:rsidP="00FF60B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Aphasia project</w:t>
            </w:r>
          </w:p>
        </w:tc>
      </w:tr>
    </w:tbl>
    <w:p w14:paraId="18C0258E" w14:textId="7A6E1CF9" w:rsidR="00EF2530" w:rsidRDefault="00EF2530" w:rsidP="0013514A">
      <w:pPr>
        <w:jc w:val="center"/>
        <w:rPr>
          <w:sz w:val="24"/>
          <w:szCs w:val="24"/>
          <w:lang w:val="en-US"/>
        </w:rPr>
      </w:pPr>
    </w:p>
    <w:p w14:paraId="1E6D708F" w14:textId="3CC0C0FE" w:rsidR="00D153C9" w:rsidRDefault="000D1B20" w:rsidP="0013514A">
      <w:pPr>
        <w:jc w:val="center"/>
        <w:rPr>
          <w:lang w:val="en-GB"/>
        </w:rPr>
      </w:pPr>
      <w:r w:rsidRPr="00107527">
        <w:rPr>
          <w:sz w:val="24"/>
          <w:szCs w:val="24"/>
          <w:lang w:val="en-GB"/>
        </w:rPr>
        <w:t>We are looking forward to meet</w:t>
      </w:r>
      <w:r w:rsidR="00B87CA9">
        <w:rPr>
          <w:sz w:val="24"/>
          <w:szCs w:val="24"/>
          <w:lang w:val="en-GB"/>
        </w:rPr>
        <w:t>ing</w:t>
      </w:r>
      <w:r w:rsidRPr="00107527">
        <w:rPr>
          <w:sz w:val="24"/>
          <w:szCs w:val="24"/>
          <w:lang w:val="en-GB"/>
        </w:rPr>
        <w:t xml:space="preserve"> you</w:t>
      </w:r>
      <w:r w:rsidR="009F250C">
        <w:rPr>
          <w:sz w:val="24"/>
          <w:szCs w:val="24"/>
          <w:lang w:val="en-GB"/>
        </w:rPr>
        <w:t xml:space="preserve">. </w:t>
      </w:r>
      <w:r w:rsidR="001F1D78">
        <w:rPr>
          <w:sz w:val="24"/>
          <w:szCs w:val="24"/>
          <w:lang w:val="en-GB"/>
        </w:rPr>
        <w:br/>
      </w:r>
      <w:r w:rsidRPr="00E55862">
        <w:rPr>
          <w:lang w:val="en-GB"/>
        </w:rPr>
        <w:t xml:space="preserve">For </w:t>
      </w:r>
      <w:r w:rsidR="009F250C">
        <w:rPr>
          <w:lang w:val="en-GB"/>
        </w:rPr>
        <w:t>further</w:t>
      </w:r>
      <w:r w:rsidRPr="00E55862">
        <w:rPr>
          <w:lang w:val="en-GB"/>
        </w:rPr>
        <w:t xml:space="preserve"> topics</w:t>
      </w:r>
      <w:r w:rsidR="005A23C6">
        <w:rPr>
          <w:lang w:val="en-GB"/>
        </w:rPr>
        <w:t>/changings</w:t>
      </w:r>
      <w:r w:rsidRPr="00E55862">
        <w:rPr>
          <w:lang w:val="en-GB"/>
        </w:rPr>
        <w:t xml:space="preserve"> please contact </w:t>
      </w:r>
      <w:hyperlink r:id="rId4" w:history="1">
        <w:r w:rsidRPr="001267B0">
          <w:rPr>
            <w:rStyle w:val="Hyperlink"/>
            <w:lang w:val="en-GB"/>
          </w:rPr>
          <w:t>gbergbeckhoff@health.sdu.dk</w:t>
        </w:r>
      </w:hyperlink>
      <w:r w:rsidR="00F87207">
        <w:rPr>
          <w:lang w:val="en-GB"/>
        </w:rPr>
        <w:t>.</w:t>
      </w:r>
    </w:p>
    <w:sectPr w:rsidR="00D153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EA"/>
    <w:rsid w:val="00001228"/>
    <w:rsid w:val="00001C4E"/>
    <w:rsid w:val="00010ACF"/>
    <w:rsid w:val="00010E70"/>
    <w:rsid w:val="00015E01"/>
    <w:rsid w:val="000306A5"/>
    <w:rsid w:val="00036481"/>
    <w:rsid w:val="000427A4"/>
    <w:rsid w:val="00066929"/>
    <w:rsid w:val="00074EE9"/>
    <w:rsid w:val="000A3C9E"/>
    <w:rsid w:val="000C37AD"/>
    <w:rsid w:val="000D1B20"/>
    <w:rsid w:val="000F3A81"/>
    <w:rsid w:val="00101B54"/>
    <w:rsid w:val="00102046"/>
    <w:rsid w:val="00107527"/>
    <w:rsid w:val="00111FFA"/>
    <w:rsid w:val="001158A0"/>
    <w:rsid w:val="00120B1E"/>
    <w:rsid w:val="0013514A"/>
    <w:rsid w:val="00161B0A"/>
    <w:rsid w:val="0017357B"/>
    <w:rsid w:val="00187D53"/>
    <w:rsid w:val="001B0B96"/>
    <w:rsid w:val="001C3BA8"/>
    <w:rsid w:val="001C538B"/>
    <w:rsid w:val="001F1D78"/>
    <w:rsid w:val="002822E3"/>
    <w:rsid w:val="0028414D"/>
    <w:rsid w:val="00284EE4"/>
    <w:rsid w:val="00294519"/>
    <w:rsid w:val="00296E05"/>
    <w:rsid w:val="002A2A30"/>
    <w:rsid w:val="002B1BA4"/>
    <w:rsid w:val="002C694E"/>
    <w:rsid w:val="002D58A6"/>
    <w:rsid w:val="002F12F4"/>
    <w:rsid w:val="002F583F"/>
    <w:rsid w:val="00302D49"/>
    <w:rsid w:val="00323DA0"/>
    <w:rsid w:val="00340853"/>
    <w:rsid w:val="00357E97"/>
    <w:rsid w:val="00361549"/>
    <w:rsid w:val="00376998"/>
    <w:rsid w:val="0037741D"/>
    <w:rsid w:val="00377C3E"/>
    <w:rsid w:val="003956BA"/>
    <w:rsid w:val="003A6D9D"/>
    <w:rsid w:val="003C5ED4"/>
    <w:rsid w:val="003E211A"/>
    <w:rsid w:val="00401E11"/>
    <w:rsid w:val="004132FF"/>
    <w:rsid w:val="00415229"/>
    <w:rsid w:val="00417E25"/>
    <w:rsid w:val="00423031"/>
    <w:rsid w:val="00426FAC"/>
    <w:rsid w:val="00441A80"/>
    <w:rsid w:val="0044627D"/>
    <w:rsid w:val="00446FFD"/>
    <w:rsid w:val="00453F19"/>
    <w:rsid w:val="004675E4"/>
    <w:rsid w:val="00486DEA"/>
    <w:rsid w:val="00515E8B"/>
    <w:rsid w:val="00524E57"/>
    <w:rsid w:val="005521B9"/>
    <w:rsid w:val="005632C9"/>
    <w:rsid w:val="00572F4A"/>
    <w:rsid w:val="0059705A"/>
    <w:rsid w:val="005A23C6"/>
    <w:rsid w:val="005A3083"/>
    <w:rsid w:val="005B23D1"/>
    <w:rsid w:val="006521A3"/>
    <w:rsid w:val="00656967"/>
    <w:rsid w:val="006706B3"/>
    <w:rsid w:val="006760A4"/>
    <w:rsid w:val="00690884"/>
    <w:rsid w:val="00697D26"/>
    <w:rsid w:val="006A22A1"/>
    <w:rsid w:val="006E0AF0"/>
    <w:rsid w:val="00701221"/>
    <w:rsid w:val="00703E8A"/>
    <w:rsid w:val="0071436B"/>
    <w:rsid w:val="00732C09"/>
    <w:rsid w:val="00735BB7"/>
    <w:rsid w:val="00744EDA"/>
    <w:rsid w:val="00766CB1"/>
    <w:rsid w:val="007809CC"/>
    <w:rsid w:val="0079272F"/>
    <w:rsid w:val="007C2980"/>
    <w:rsid w:val="007C6FAF"/>
    <w:rsid w:val="007C770C"/>
    <w:rsid w:val="007D2086"/>
    <w:rsid w:val="007D45C2"/>
    <w:rsid w:val="00807B06"/>
    <w:rsid w:val="008118CA"/>
    <w:rsid w:val="0081529C"/>
    <w:rsid w:val="00834AF6"/>
    <w:rsid w:val="00842957"/>
    <w:rsid w:val="008571E8"/>
    <w:rsid w:val="008740D3"/>
    <w:rsid w:val="00880E69"/>
    <w:rsid w:val="008E3778"/>
    <w:rsid w:val="008E4593"/>
    <w:rsid w:val="008F129F"/>
    <w:rsid w:val="0090566F"/>
    <w:rsid w:val="0093678F"/>
    <w:rsid w:val="0094405D"/>
    <w:rsid w:val="0095237F"/>
    <w:rsid w:val="009648EB"/>
    <w:rsid w:val="0097281B"/>
    <w:rsid w:val="00976F6F"/>
    <w:rsid w:val="00990A41"/>
    <w:rsid w:val="009A587E"/>
    <w:rsid w:val="009A6822"/>
    <w:rsid w:val="009E3FA1"/>
    <w:rsid w:val="009E40C6"/>
    <w:rsid w:val="009F0647"/>
    <w:rsid w:val="009F250C"/>
    <w:rsid w:val="009F7941"/>
    <w:rsid w:val="00A07680"/>
    <w:rsid w:val="00A17120"/>
    <w:rsid w:val="00A858B0"/>
    <w:rsid w:val="00A93A75"/>
    <w:rsid w:val="00AC78F8"/>
    <w:rsid w:val="00AE7CA4"/>
    <w:rsid w:val="00AF37FF"/>
    <w:rsid w:val="00AF3A47"/>
    <w:rsid w:val="00B07215"/>
    <w:rsid w:val="00B146AA"/>
    <w:rsid w:val="00B417DC"/>
    <w:rsid w:val="00B42431"/>
    <w:rsid w:val="00B56E09"/>
    <w:rsid w:val="00B62BCF"/>
    <w:rsid w:val="00B66B52"/>
    <w:rsid w:val="00B71E57"/>
    <w:rsid w:val="00B74886"/>
    <w:rsid w:val="00B87CA9"/>
    <w:rsid w:val="00B87EE1"/>
    <w:rsid w:val="00BA38FE"/>
    <w:rsid w:val="00BB097B"/>
    <w:rsid w:val="00BF2F26"/>
    <w:rsid w:val="00BF3844"/>
    <w:rsid w:val="00C05D24"/>
    <w:rsid w:val="00C20DCE"/>
    <w:rsid w:val="00C31652"/>
    <w:rsid w:val="00C33A10"/>
    <w:rsid w:val="00C76B44"/>
    <w:rsid w:val="00C900ED"/>
    <w:rsid w:val="00C91265"/>
    <w:rsid w:val="00C9626F"/>
    <w:rsid w:val="00CA664A"/>
    <w:rsid w:val="00CC11AF"/>
    <w:rsid w:val="00CC236A"/>
    <w:rsid w:val="00CC51F8"/>
    <w:rsid w:val="00CD47EA"/>
    <w:rsid w:val="00CE0B0B"/>
    <w:rsid w:val="00CF5DD9"/>
    <w:rsid w:val="00D10279"/>
    <w:rsid w:val="00D153C9"/>
    <w:rsid w:val="00D430F3"/>
    <w:rsid w:val="00D448C9"/>
    <w:rsid w:val="00D501F3"/>
    <w:rsid w:val="00DA218F"/>
    <w:rsid w:val="00DA4EE9"/>
    <w:rsid w:val="00DA57F2"/>
    <w:rsid w:val="00E012DA"/>
    <w:rsid w:val="00E05A0C"/>
    <w:rsid w:val="00E55862"/>
    <w:rsid w:val="00E84B59"/>
    <w:rsid w:val="00EA008F"/>
    <w:rsid w:val="00EB1D96"/>
    <w:rsid w:val="00EC3502"/>
    <w:rsid w:val="00ED42AC"/>
    <w:rsid w:val="00EF2530"/>
    <w:rsid w:val="00EF502A"/>
    <w:rsid w:val="00EF5DA4"/>
    <w:rsid w:val="00F1064B"/>
    <w:rsid w:val="00F2664C"/>
    <w:rsid w:val="00F47873"/>
    <w:rsid w:val="00F5523A"/>
    <w:rsid w:val="00F66E28"/>
    <w:rsid w:val="00F67A29"/>
    <w:rsid w:val="00F725B1"/>
    <w:rsid w:val="00F76E80"/>
    <w:rsid w:val="00F856B9"/>
    <w:rsid w:val="00F87207"/>
    <w:rsid w:val="00FA0BC3"/>
    <w:rsid w:val="00FB36D9"/>
    <w:rsid w:val="00FC1B2B"/>
    <w:rsid w:val="00FD448E"/>
    <w:rsid w:val="00FD6557"/>
    <w:rsid w:val="00FD7AFA"/>
    <w:rsid w:val="00FE4DE1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06DD"/>
  <w15:docId w15:val="{D9512924-6956-41F0-B696-DB0381BF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D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86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C78F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678F"/>
    <w:rPr>
      <w:rFonts w:ascii="Segoe UI" w:hAnsi="Segoe UI" w:cs="Segoe UI"/>
      <w:sz w:val="18"/>
      <w:szCs w:val="18"/>
    </w:rPr>
  </w:style>
  <w:style w:type="character" w:styleId="Omtal">
    <w:name w:val="Mention"/>
    <w:basedOn w:val="Standardskrifttypeiafsnit"/>
    <w:uiPriority w:val="99"/>
    <w:semiHidden/>
    <w:unhideWhenUsed/>
    <w:rsid w:val="009F250C"/>
    <w:rPr>
      <w:color w:val="2B579A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990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743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574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ergbeckhoff@health.sd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Berg-Beckhoff</dc:creator>
  <cp:lastModifiedBy>Bettina Gundolf</cp:lastModifiedBy>
  <cp:revision>3</cp:revision>
  <cp:lastPrinted>2020-06-12T09:04:00Z</cp:lastPrinted>
  <dcterms:created xsi:type="dcterms:W3CDTF">2021-01-27T13:36:00Z</dcterms:created>
  <dcterms:modified xsi:type="dcterms:W3CDTF">2021-01-27T13:36:00Z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{3C4F160C-4F5F-43E8-9B10-4B6B8A365E69}</vt:lpwstr>
  </property>
</Properties>
</file>