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8B97" w14:textId="77777777" w:rsidR="004A75F6" w:rsidRPr="004A75F6" w:rsidRDefault="004A75F6" w:rsidP="00692096">
      <w:pPr>
        <w:pStyle w:val="Heading1"/>
        <w:jc w:val="center"/>
        <w:rPr>
          <w:rFonts w:ascii="Arial" w:hAnsi="Arial" w:cs="Arial"/>
          <w:sz w:val="72"/>
          <w:szCs w:val="72"/>
          <w:lang w:val="en-US"/>
        </w:rPr>
      </w:pPr>
      <w:r w:rsidRPr="004A75F6">
        <w:rPr>
          <w:rFonts w:ascii="Arial" w:hAnsi="Arial" w:cs="Arial"/>
          <w:sz w:val="72"/>
          <w:szCs w:val="72"/>
          <w:lang w:val="en-US"/>
        </w:rPr>
        <w:t>PhD</w:t>
      </w:r>
      <w:r w:rsidR="00186980">
        <w:rPr>
          <w:rFonts w:ascii="Arial" w:hAnsi="Arial" w:cs="Arial"/>
          <w:sz w:val="72"/>
          <w:szCs w:val="72"/>
          <w:lang w:val="en-US"/>
        </w:rPr>
        <w:t xml:space="preserve"> </w:t>
      </w:r>
      <w:r>
        <w:rPr>
          <w:rFonts w:ascii="Arial" w:hAnsi="Arial" w:cs="Arial"/>
          <w:sz w:val="72"/>
          <w:szCs w:val="72"/>
          <w:lang w:val="en-US"/>
        </w:rPr>
        <w:t>Defense</w:t>
      </w:r>
    </w:p>
    <w:p w14:paraId="29BB011D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</w:p>
    <w:p w14:paraId="06268689" w14:textId="76C6C35B" w:rsidR="004A75F6" w:rsidRPr="00692096" w:rsidRDefault="00300EA3" w:rsidP="00692096">
      <w:pPr>
        <w:pStyle w:val="NoSpacing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  <w:r>
        <w:rPr>
          <w:rFonts w:ascii="Arial" w:hAnsi="Arial" w:cs="Arial"/>
          <w:b/>
          <w:bCs/>
          <w:sz w:val="72"/>
          <w:szCs w:val="72"/>
          <w:lang w:val="en-US"/>
        </w:rPr>
        <w:t>Igor Gula</w:t>
      </w:r>
    </w:p>
    <w:p w14:paraId="0F03F6D0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26203027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BE4108D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75BB688" w14:textId="1FD7D54B" w:rsidR="004A75F6" w:rsidRPr="00300EA3" w:rsidRDefault="007F3BD4" w:rsidP="00692096">
      <w:pPr>
        <w:jc w:val="center"/>
        <w:rPr>
          <w:rFonts w:ascii="Arial" w:hAnsi="Arial" w:cs="Arial"/>
          <w:b/>
          <w:bCs/>
          <w:i/>
          <w:iCs/>
          <w:sz w:val="52"/>
          <w:szCs w:val="52"/>
          <w:lang w:val="en-US"/>
        </w:rPr>
      </w:pPr>
      <w:r w:rsidRPr="00300EA3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“</w:t>
      </w:r>
      <w:r w:rsidR="00300EA3" w:rsidRPr="00300EA3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A study of structure-property relations of rubber materials by means of Molecular Dynamics simulations</w:t>
      </w:r>
      <w:r w:rsidRPr="00300EA3">
        <w:rPr>
          <w:rFonts w:ascii="Arial" w:hAnsi="Arial" w:cs="Arial"/>
          <w:b/>
          <w:bCs/>
          <w:i/>
          <w:iCs/>
          <w:sz w:val="52"/>
          <w:szCs w:val="52"/>
          <w:lang w:val="en-GB"/>
        </w:rPr>
        <w:t>”</w:t>
      </w:r>
    </w:p>
    <w:p w14:paraId="547659EB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5B647665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81EDB5B" w14:textId="77777777" w:rsidR="004A75F6" w:rsidRPr="004A75F6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56E73AB8" w14:textId="6C47BF15" w:rsidR="007F3BD4" w:rsidRDefault="000324F5" w:rsidP="007F3B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Wednesday</w:t>
      </w:r>
      <w:r w:rsidR="00186980" w:rsidRPr="00692096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>October</w:t>
      </w:r>
      <w:r w:rsidR="00186980" w:rsidRPr="0069209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27</w:t>
      </w:r>
      <w:r w:rsidR="007F3BD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proofErr w:type="gramStart"/>
      <w:r w:rsidR="001726D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726DF" w:rsidRPr="00692096">
        <w:rPr>
          <w:rFonts w:ascii="Arial" w:hAnsi="Arial" w:cs="Arial"/>
          <w:b/>
          <w:bCs/>
          <w:sz w:val="24"/>
          <w:szCs w:val="24"/>
          <w:lang w:val="en-US"/>
        </w:rPr>
        <w:t>2021</w:t>
      </w:r>
      <w:proofErr w:type="gramEnd"/>
      <w:r w:rsidR="007F3BD4" w:rsidRPr="007F3B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A75F6" w:rsidRPr="007F3BD4">
        <w:rPr>
          <w:rFonts w:ascii="Arial" w:hAnsi="Arial" w:cs="Arial"/>
          <w:b/>
          <w:bCs/>
          <w:sz w:val="24"/>
          <w:szCs w:val="24"/>
          <w:lang w:val="en-US"/>
        </w:rPr>
        <w:t xml:space="preserve">at </w:t>
      </w:r>
      <w:r w:rsidR="00300EA3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186980" w:rsidRPr="007F3BD4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1726DF">
        <w:rPr>
          <w:rFonts w:ascii="Arial" w:hAnsi="Arial" w:cs="Arial"/>
          <w:b/>
          <w:bCs/>
          <w:sz w:val="24"/>
          <w:szCs w:val="24"/>
          <w:lang w:val="en-US"/>
        </w:rPr>
        <w:t xml:space="preserve">00 </w:t>
      </w:r>
    </w:p>
    <w:p w14:paraId="40C7C7F4" w14:textId="2B6166CF" w:rsidR="001726DF" w:rsidRPr="001726DF" w:rsidRDefault="00300EA3" w:rsidP="007F3BD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Phylife</w:t>
      </w:r>
      <w:proofErr w:type="spellEnd"/>
      <w:r w:rsidR="001726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Lykeion</w:t>
      </w:r>
      <w:proofErr w:type="spellEnd"/>
      <w:r w:rsidR="001726DF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V11-604-1</w:t>
      </w:r>
      <w:r w:rsidR="001726DF">
        <w:rPr>
          <w:rFonts w:ascii="Arial" w:hAnsi="Arial" w:cs="Arial"/>
          <w:sz w:val="24"/>
          <w:szCs w:val="24"/>
          <w:lang w:val="en-US"/>
        </w:rPr>
        <w:t>)</w:t>
      </w:r>
    </w:p>
    <w:p w14:paraId="795AB0C9" w14:textId="77777777" w:rsidR="004A75F6" w:rsidRPr="001726DF" w:rsidRDefault="004A75F6" w:rsidP="007F3BD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73D04E2" w14:textId="77777777" w:rsidR="004A75F6" w:rsidRPr="001726DF" w:rsidRDefault="004A75F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6AF1214C" w14:textId="77777777" w:rsidR="00186980" w:rsidRPr="00186980" w:rsidRDefault="00186980" w:rsidP="0069209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86980">
        <w:rPr>
          <w:rFonts w:ascii="Arial" w:hAnsi="Arial" w:cs="Arial"/>
          <w:b/>
          <w:bCs/>
          <w:sz w:val="24"/>
          <w:szCs w:val="24"/>
          <w:lang w:val="en-US"/>
        </w:rPr>
        <w:t>Supervisor:</w:t>
      </w:r>
    </w:p>
    <w:p w14:paraId="3F976096" w14:textId="6F20A7FF" w:rsidR="00186980" w:rsidRDefault="00300EA3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Associate </w:t>
      </w:r>
      <w:r w:rsidR="00186980">
        <w:rPr>
          <w:rFonts w:ascii="Arial" w:hAnsi="Arial" w:cs="Arial"/>
          <w:sz w:val="24"/>
          <w:szCs w:val="24"/>
          <w:lang w:val="en-US"/>
        </w:rPr>
        <w:t xml:space="preserve">Professor </w:t>
      </w:r>
      <w:r>
        <w:rPr>
          <w:rFonts w:ascii="Arial" w:hAnsi="Arial" w:cs="Arial"/>
          <w:sz w:val="24"/>
          <w:szCs w:val="24"/>
          <w:lang w:val="en-US"/>
        </w:rPr>
        <w:t>Carsten Svaneborg</w:t>
      </w:r>
      <w:r w:rsidR="00186980">
        <w:rPr>
          <w:rFonts w:ascii="Arial" w:hAnsi="Arial" w:cs="Arial"/>
          <w:sz w:val="24"/>
          <w:szCs w:val="24"/>
          <w:lang w:val="en-US"/>
        </w:rPr>
        <w:t>, Department of Physics, Chemistry and Pharmacy, SDU</w:t>
      </w:r>
    </w:p>
    <w:p w14:paraId="2D613DA0" w14:textId="77777777" w:rsidR="00186980" w:rsidRDefault="00186980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0685E285" w14:textId="77777777" w:rsidR="00692096" w:rsidRPr="004A75F6" w:rsidRDefault="00692096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594FAF0E" w14:textId="77777777" w:rsidR="004A75F6" w:rsidRPr="00186980" w:rsidRDefault="004A75F6" w:rsidP="0069209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86980">
        <w:rPr>
          <w:rFonts w:ascii="Arial" w:hAnsi="Arial" w:cs="Arial"/>
          <w:b/>
          <w:bCs/>
          <w:sz w:val="24"/>
          <w:szCs w:val="24"/>
          <w:lang w:val="en-US"/>
        </w:rPr>
        <w:t>Assessment committee:</w:t>
      </w:r>
    </w:p>
    <w:p w14:paraId="60FB8267" w14:textId="41DA20E0" w:rsidR="004A75F6" w:rsidRPr="00300EA3" w:rsidRDefault="00300EA3" w:rsidP="006920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00EA3">
        <w:rPr>
          <w:rFonts w:ascii="Arial" w:hAnsi="Arial" w:cs="Arial"/>
          <w:sz w:val="24"/>
          <w:szCs w:val="24"/>
        </w:rPr>
        <w:t xml:space="preserve">Dr. </w:t>
      </w:r>
      <w:r w:rsidRPr="00544BE6">
        <w:rPr>
          <w:rFonts w:ascii="Arial" w:hAnsi="Arial" w:cs="Arial"/>
          <w:sz w:val="24"/>
          <w:szCs w:val="24"/>
        </w:rPr>
        <w:t>Michael Lang</w:t>
      </w:r>
      <w:r w:rsidR="000324F5" w:rsidRPr="00544BE6">
        <w:rPr>
          <w:rFonts w:ascii="Arial" w:hAnsi="Arial" w:cs="Arial"/>
          <w:sz w:val="24"/>
          <w:szCs w:val="24"/>
        </w:rPr>
        <w:t xml:space="preserve">, </w:t>
      </w:r>
      <w:r w:rsidRPr="00544BE6">
        <w:rPr>
          <w:rFonts w:ascii="Arial" w:hAnsi="Arial" w:cs="Arial"/>
          <w:sz w:val="24"/>
          <w:szCs w:val="24"/>
        </w:rPr>
        <w:t xml:space="preserve">Leibniz-Institut </w:t>
      </w:r>
      <w:proofErr w:type="spellStart"/>
      <w:r w:rsidRPr="00544BE6">
        <w:rPr>
          <w:rFonts w:ascii="Arial" w:hAnsi="Arial" w:cs="Arial"/>
          <w:sz w:val="24"/>
          <w:szCs w:val="24"/>
        </w:rPr>
        <w:t>für</w:t>
      </w:r>
      <w:proofErr w:type="spellEnd"/>
      <w:r w:rsidRPr="00544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E6">
        <w:rPr>
          <w:rFonts w:ascii="Arial" w:hAnsi="Arial" w:cs="Arial"/>
          <w:sz w:val="24"/>
          <w:szCs w:val="24"/>
        </w:rPr>
        <w:t>Polymerforschung</w:t>
      </w:r>
      <w:proofErr w:type="spellEnd"/>
      <w:r w:rsidRPr="00544BE6">
        <w:rPr>
          <w:rFonts w:ascii="Arial" w:hAnsi="Arial" w:cs="Arial"/>
          <w:sz w:val="24"/>
          <w:szCs w:val="24"/>
        </w:rPr>
        <w:t xml:space="preserve"> Dresden</w:t>
      </w:r>
    </w:p>
    <w:p w14:paraId="2BC68CD9" w14:textId="76BE0908" w:rsidR="00156A59" w:rsidRPr="00544BE6" w:rsidRDefault="00791DBD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544BE6">
        <w:rPr>
          <w:rFonts w:ascii="Arial" w:hAnsi="Arial" w:cs="Arial"/>
          <w:sz w:val="24"/>
          <w:szCs w:val="24"/>
          <w:lang w:val="en-US"/>
        </w:rPr>
        <w:t xml:space="preserve">Professor </w:t>
      </w:r>
      <w:r w:rsidR="00300EA3" w:rsidRPr="00544BE6">
        <w:rPr>
          <w:rFonts w:ascii="Arial" w:hAnsi="Arial" w:cs="Arial"/>
          <w:sz w:val="24"/>
          <w:szCs w:val="24"/>
          <w:lang w:val="en-US"/>
        </w:rPr>
        <w:t xml:space="preserve">Anne </w:t>
      </w:r>
      <w:r w:rsidR="00544BE6" w:rsidRPr="00544BE6">
        <w:rPr>
          <w:rFonts w:ascii="Arial" w:hAnsi="Arial" w:cs="Arial"/>
          <w:sz w:val="24"/>
          <w:szCs w:val="24"/>
          <w:lang w:val="en-US"/>
        </w:rPr>
        <w:t>Ladegaard Skov</w:t>
      </w:r>
      <w:r w:rsidRPr="00544BE6">
        <w:rPr>
          <w:rFonts w:ascii="Arial" w:hAnsi="Arial" w:cs="Arial"/>
          <w:sz w:val="24"/>
          <w:szCs w:val="24"/>
          <w:lang w:val="en-US"/>
        </w:rPr>
        <w:t xml:space="preserve">, </w:t>
      </w:r>
      <w:r w:rsidR="00544BE6" w:rsidRPr="00544BE6">
        <w:rPr>
          <w:rFonts w:ascii="Arial" w:hAnsi="Arial" w:cs="Arial"/>
          <w:sz w:val="24"/>
          <w:szCs w:val="24"/>
          <w:lang w:val="en-US"/>
        </w:rPr>
        <w:t>DTU</w:t>
      </w:r>
    </w:p>
    <w:p w14:paraId="7B163C17" w14:textId="60B34548" w:rsidR="00186980" w:rsidRDefault="000324F5" w:rsidP="00692096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Associate P</w:t>
      </w:r>
      <w:r w:rsidR="00186980">
        <w:rPr>
          <w:rFonts w:ascii="Arial" w:hAnsi="Arial" w:cs="Arial"/>
          <w:sz w:val="24"/>
          <w:szCs w:val="24"/>
          <w:lang w:val="en-US"/>
        </w:rPr>
        <w:t xml:space="preserve">rofessor </w:t>
      </w:r>
      <w:r w:rsidR="00544BE6">
        <w:rPr>
          <w:rFonts w:ascii="Arial" w:hAnsi="Arial" w:cs="Arial"/>
          <w:sz w:val="24"/>
          <w:szCs w:val="24"/>
          <w:lang w:val="en-US"/>
        </w:rPr>
        <w:t>Himanshu Khandelia</w:t>
      </w:r>
      <w:r w:rsidR="00791DBD">
        <w:rPr>
          <w:rFonts w:ascii="Arial" w:hAnsi="Arial" w:cs="Arial"/>
          <w:sz w:val="24"/>
          <w:szCs w:val="24"/>
          <w:lang w:val="en-US"/>
        </w:rPr>
        <w:t>,</w:t>
      </w:r>
      <w:r w:rsidR="00186980">
        <w:rPr>
          <w:rFonts w:ascii="Arial" w:hAnsi="Arial" w:cs="Arial"/>
          <w:sz w:val="24"/>
          <w:szCs w:val="24"/>
          <w:lang w:val="en-US"/>
        </w:rPr>
        <w:t xml:space="preserve"> Department of Physics, Chemistry and Pharmacy</w:t>
      </w:r>
      <w:r w:rsidR="003917A5">
        <w:rPr>
          <w:rFonts w:ascii="Arial" w:hAnsi="Arial" w:cs="Arial"/>
          <w:sz w:val="24"/>
          <w:szCs w:val="24"/>
          <w:lang w:val="en-US"/>
        </w:rPr>
        <w:t xml:space="preserve"> (Chairman)</w:t>
      </w:r>
    </w:p>
    <w:p w14:paraId="1F0C47B4" w14:textId="77777777" w:rsidR="00186980" w:rsidRDefault="00186980" w:rsidP="0018698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52775EB" w14:textId="77777777" w:rsidR="004A75F6" w:rsidRPr="004A75F6" w:rsidRDefault="004A75F6" w:rsidP="0018698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45E394AF" w14:textId="77777777" w:rsidR="004A75F6" w:rsidRPr="004A75F6" w:rsidRDefault="004A75F6" w:rsidP="0018698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46CBCF05" w14:textId="77777777" w:rsidR="004A75F6" w:rsidRPr="004A75F6" w:rsidRDefault="004A75F6" w:rsidP="00186980">
      <w:pPr>
        <w:pStyle w:val="NoSpacing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13D1DDAB" w14:textId="77777777" w:rsidR="00B5730F" w:rsidRPr="00186980" w:rsidRDefault="00B5730F" w:rsidP="004A75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B5730F" w:rsidRPr="00186980" w:rsidSect="008849DD">
      <w:headerReference w:type="default" r:id="rId8"/>
      <w:footerReference w:type="default" r:id="rId9"/>
      <w:pgSz w:w="12240" w:h="15840" w:code="1"/>
      <w:pgMar w:top="284" w:right="850" w:bottom="302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204C" w14:textId="77777777" w:rsidR="009203CA" w:rsidRDefault="009203CA" w:rsidP="00450633">
      <w:pPr>
        <w:spacing w:after="0" w:line="240" w:lineRule="auto"/>
      </w:pPr>
      <w:r>
        <w:separator/>
      </w:r>
    </w:p>
  </w:endnote>
  <w:endnote w:type="continuationSeparator" w:id="0">
    <w:p w14:paraId="033424BC" w14:textId="77777777" w:rsidR="009203CA" w:rsidRDefault="009203CA" w:rsidP="004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84F1" w14:textId="6DE21091" w:rsidR="00F6458D" w:rsidRPr="00FA76CA" w:rsidRDefault="00116388" w:rsidP="00116388">
    <w:pPr>
      <w:pStyle w:val="Footer"/>
      <w:rPr>
        <w:rFonts w:ascii="Arial" w:hAnsi="Arial" w:cs="Arial"/>
      </w:rPr>
    </w:pPr>
    <w:r w:rsidRPr="00FA76CA">
      <w:rPr>
        <w:rFonts w:ascii="Arial" w:hAnsi="Arial" w:cs="Arial"/>
      </w:rPr>
      <w:fldChar w:fldCharType="begin"/>
    </w:r>
    <w:r w:rsidRPr="00FA76CA">
      <w:rPr>
        <w:rFonts w:ascii="Arial" w:hAnsi="Arial" w:cs="Arial"/>
      </w:rPr>
      <w:instrText xml:space="preserve"> TIME \@ "d. MMMM yyyy" </w:instrText>
    </w:r>
    <w:r w:rsidRPr="00FA76CA">
      <w:rPr>
        <w:rFonts w:ascii="Arial" w:hAnsi="Arial" w:cs="Arial"/>
      </w:rPr>
      <w:fldChar w:fldCharType="separate"/>
    </w:r>
    <w:r w:rsidR="00300EA3">
      <w:rPr>
        <w:rFonts w:ascii="Arial" w:hAnsi="Arial" w:cs="Arial"/>
        <w:noProof/>
      </w:rPr>
      <w:t>14. oktober 2021</w:t>
    </w:r>
    <w:r w:rsidRPr="00FA76C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9D58" w14:textId="77777777" w:rsidR="009203CA" w:rsidRDefault="009203CA" w:rsidP="00450633">
      <w:pPr>
        <w:spacing w:after="0" w:line="240" w:lineRule="auto"/>
      </w:pPr>
      <w:r>
        <w:separator/>
      </w:r>
    </w:p>
  </w:footnote>
  <w:footnote w:type="continuationSeparator" w:id="0">
    <w:p w14:paraId="1C4C98E9" w14:textId="77777777" w:rsidR="009203CA" w:rsidRDefault="009203CA" w:rsidP="004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52A0" w14:textId="4E7AA231" w:rsidR="00201AEC" w:rsidRPr="00201AEC" w:rsidRDefault="00147D04" w:rsidP="00AE7963">
    <w:pPr>
      <w:pStyle w:val="Header"/>
      <w:jc w:val="right"/>
      <w:rPr>
        <w:b/>
        <w:color w:val="FF0000"/>
        <w:sz w:val="52"/>
        <w:szCs w:val="52"/>
      </w:rPr>
    </w:pPr>
    <w:r>
      <w:t xml:space="preserve">                                                </w:t>
    </w:r>
    <w:r w:rsidR="001726DF">
      <w:rPr>
        <w:b/>
        <w:noProof/>
        <w:color w:val="FF0000"/>
        <w:sz w:val="52"/>
        <w:szCs w:val="52"/>
      </w:rPr>
      <w:drawing>
        <wp:inline distT="0" distB="0" distL="0" distR="0" wp14:anchorId="4CBE81CA" wp14:editId="22C3D978">
          <wp:extent cx="1314450" cy="793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524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8A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E48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E6E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528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40B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B6A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C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F"/>
    <w:rsid w:val="000324F5"/>
    <w:rsid w:val="00037E18"/>
    <w:rsid w:val="00042A83"/>
    <w:rsid w:val="0007273C"/>
    <w:rsid w:val="00084FE9"/>
    <w:rsid w:val="00091A93"/>
    <w:rsid w:val="000C58C1"/>
    <w:rsid w:val="000C7D2D"/>
    <w:rsid w:val="000E55AE"/>
    <w:rsid w:val="000E57AD"/>
    <w:rsid w:val="000E69E6"/>
    <w:rsid w:val="00102153"/>
    <w:rsid w:val="00116388"/>
    <w:rsid w:val="00134CFB"/>
    <w:rsid w:val="00147D04"/>
    <w:rsid w:val="00156A59"/>
    <w:rsid w:val="001726DF"/>
    <w:rsid w:val="00186980"/>
    <w:rsid w:val="001B27D4"/>
    <w:rsid w:val="001B40E7"/>
    <w:rsid w:val="001B5539"/>
    <w:rsid w:val="001C0D90"/>
    <w:rsid w:val="001F5E2F"/>
    <w:rsid w:val="001F7AA3"/>
    <w:rsid w:val="00201AEC"/>
    <w:rsid w:val="002108AF"/>
    <w:rsid w:val="002214EA"/>
    <w:rsid w:val="0023051F"/>
    <w:rsid w:val="0023630B"/>
    <w:rsid w:val="0027218E"/>
    <w:rsid w:val="002B3EE2"/>
    <w:rsid w:val="00300EA3"/>
    <w:rsid w:val="003018CF"/>
    <w:rsid w:val="00356DA8"/>
    <w:rsid w:val="00384A78"/>
    <w:rsid w:val="00391301"/>
    <w:rsid w:val="003917A5"/>
    <w:rsid w:val="003B122E"/>
    <w:rsid w:val="003B1F03"/>
    <w:rsid w:val="003C363A"/>
    <w:rsid w:val="003C4AFE"/>
    <w:rsid w:val="00420482"/>
    <w:rsid w:val="00427F80"/>
    <w:rsid w:val="00434111"/>
    <w:rsid w:val="00450633"/>
    <w:rsid w:val="004A2B1E"/>
    <w:rsid w:val="004A75F6"/>
    <w:rsid w:val="004D53CD"/>
    <w:rsid w:val="004D77B5"/>
    <w:rsid w:val="005174E4"/>
    <w:rsid w:val="00522637"/>
    <w:rsid w:val="00544BE6"/>
    <w:rsid w:val="005841AF"/>
    <w:rsid w:val="005955D6"/>
    <w:rsid w:val="005B1666"/>
    <w:rsid w:val="005C7A31"/>
    <w:rsid w:val="005D0BB4"/>
    <w:rsid w:val="005E76DF"/>
    <w:rsid w:val="006142F9"/>
    <w:rsid w:val="0065191C"/>
    <w:rsid w:val="00667737"/>
    <w:rsid w:val="00692096"/>
    <w:rsid w:val="006A07C0"/>
    <w:rsid w:val="006A11B4"/>
    <w:rsid w:val="006A5B93"/>
    <w:rsid w:val="006F3513"/>
    <w:rsid w:val="006F41E9"/>
    <w:rsid w:val="00701EC9"/>
    <w:rsid w:val="00712018"/>
    <w:rsid w:val="00732697"/>
    <w:rsid w:val="00737593"/>
    <w:rsid w:val="007552DB"/>
    <w:rsid w:val="00791DBD"/>
    <w:rsid w:val="007B1833"/>
    <w:rsid w:val="007C370C"/>
    <w:rsid w:val="007D3EE7"/>
    <w:rsid w:val="007F0C63"/>
    <w:rsid w:val="007F3BD4"/>
    <w:rsid w:val="00802733"/>
    <w:rsid w:val="0084192D"/>
    <w:rsid w:val="008742F7"/>
    <w:rsid w:val="008834E9"/>
    <w:rsid w:val="008847A6"/>
    <w:rsid w:val="008849DD"/>
    <w:rsid w:val="008974F5"/>
    <w:rsid w:val="008A30F2"/>
    <w:rsid w:val="008E5729"/>
    <w:rsid w:val="008F0115"/>
    <w:rsid w:val="009203CA"/>
    <w:rsid w:val="00941D0B"/>
    <w:rsid w:val="009446F8"/>
    <w:rsid w:val="00945B13"/>
    <w:rsid w:val="0095202E"/>
    <w:rsid w:val="0097650B"/>
    <w:rsid w:val="00983CB0"/>
    <w:rsid w:val="009917B4"/>
    <w:rsid w:val="00991A0C"/>
    <w:rsid w:val="009B093E"/>
    <w:rsid w:val="009B654C"/>
    <w:rsid w:val="009B7E1A"/>
    <w:rsid w:val="009C72B2"/>
    <w:rsid w:val="009D1906"/>
    <w:rsid w:val="009D273B"/>
    <w:rsid w:val="009E3583"/>
    <w:rsid w:val="00A129BE"/>
    <w:rsid w:val="00A2302D"/>
    <w:rsid w:val="00A36227"/>
    <w:rsid w:val="00A70C20"/>
    <w:rsid w:val="00A7573F"/>
    <w:rsid w:val="00AE6DC7"/>
    <w:rsid w:val="00AE7963"/>
    <w:rsid w:val="00B030EE"/>
    <w:rsid w:val="00B219CB"/>
    <w:rsid w:val="00B53CDB"/>
    <w:rsid w:val="00B5730F"/>
    <w:rsid w:val="00B57779"/>
    <w:rsid w:val="00B57880"/>
    <w:rsid w:val="00B65DE9"/>
    <w:rsid w:val="00B7172B"/>
    <w:rsid w:val="00C05549"/>
    <w:rsid w:val="00C20EE9"/>
    <w:rsid w:val="00C3529B"/>
    <w:rsid w:val="00C425F4"/>
    <w:rsid w:val="00C52079"/>
    <w:rsid w:val="00C64DED"/>
    <w:rsid w:val="00C93A3F"/>
    <w:rsid w:val="00CB471A"/>
    <w:rsid w:val="00D13526"/>
    <w:rsid w:val="00D16434"/>
    <w:rsid w:val="00D27ABD"/>
    <w:rsid w:val="00D317EC"/>
    <w:rsid w:val="00D35642"/>
    <w:rsid w:val="00DA2280"/>
    <w:rsid w:val="00DA6013"/>
    <w:rsid w:val="00E1618C"/>
    <w:rsid w:val="00E203A3"/>
    <w:rsid w:val="00E474AC"/>
    <w:rsid w:val="00E54C3E"/>
    <w:rsid w:val="00EB3E2B"/>
    <w:rsid w:val="00EB68F1"/>
    <w:rsid w:val="00EC28EA"/>
    <w:rsid w:val="00EE2494"/>
    <w:rsid w:val="00F06F0A"/>
    <w:rsid w:val="00F312A9"/>
    <w:rsid w:val="00F51DCA"/>
    <w:rsid w:val="00F55F90"/>
    <w:rsid w:val="00F6458D"/>
    <w:rsid w:val="00F66520"/>
    <w:rsid w:val="00F86DBE"/>
    <w:rsid w:val="00F95644"/>
    <w:rsid w:val="00FA0DB0"/>
    <w:rsid w:val="00FA76CA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7D7024"/>
  <w14:defaultImageDpi w14:val="0"/>
  <w15:docId w15:val="{AD18BB2D-9CDA-45B7-BD47-C19A647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5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75F6"/>
    <w:pPr>
      <w:keepNext/>
      <w:spacing w:after="0" w:line="240" w:lineRule="auto"/>
      <w:ind w:left="1843"/>
      <w:outlineLvl w:val="1"/>
    </w:pPr>
    <w:rPr>
      <w:rFonts w:ascii="AGaramond" w:hAnsi="AGaramond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75F6"/>
    <w:pPr>
      <w:keepNext/>
      <w:spacing w:after="0" w:line="240" w:lineRule="auto"/>
      <w:ind w:left="1843"/>
      <w:outlineLvl w:val="2"/>
    </w:pPr>
    <w:rPr>
      <w:rFonts w:ascii="AGaramond" w:hAnsi="AGaramond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75F6"/>
    <w:pPr>
      <w:keepNext/>
      <w:spacing w:after="0" w:line="240" w:lineRule="auto"/>
      <w:ind w:left="1843"/>
      <w:outlineLvl w:val="3"/>
    </w:pPr>
    <w:rPr>
      <w:rFonts w:ascii="AGaramond" w:hAnsi="AGaramond"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A75F6"/>
    <w:rPr>
      <w:rFonts w:ascii="AGaramond" w:hAnsi="AGaramond" w:cs="Times New Roman"/>
      <w:sz w:val="20"/>
      <w:szCs w:val="2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A75F6"/>
    <w:rPr>
      <w:rFonts w:ascii="AGaramond" w:hAnsi="AGaramond" w:cs="Times New Roman"/>
      <w:sz w:val="20"/>
      <w:szCs w:val="20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A75F6"/>
    <w:rPr>
      <w:rFonts w:ascii="AGaramond" w:hAnsi="AGaramond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50633"/>
    <w:pPr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4A75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506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6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63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A76CA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3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5F6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FA76CA"/>
    <w:rPr>
      <w:rFonts w:ascii="Calibri" w:hAnsi="Calibri" w:cs="Times New Roman"/>
      <w:sz w:val="21"/>
      <w:szCs w:val="21"/>
      <w:lang w:val="x-none" w:eastAsia="en-US"/>
    </w:rPr>
  </w:style>
  <w:style w:type="character" w:styleId="Hyperlink">
    <w:name w:val="Hyperlink"/>
    <w:basedOn w:val="DefaultParagraphFont"/>
    <w:uiPriority w:val="99"/>
    <w:rsid w:val="00147D04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D0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A933-4200-4034-ACEB-D8076E6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</dc:creator>
  <cp:keywords/>
  <dc:description/>
  <cp:lastModifiedBy>Mette Søndergaard</cp:lastModifiedBy>
  <cp:revision>2</cp:revision>
  <cp:lastPrinted>2020-01-13T12:35:00Z</cp:lastPrinted>
  <dcterms:created xsi:type="dcterms:W3CDTF">2021-10-14T19:56:00Z</dcterms:created>
  <dcterms:modified xsi:type="dcterms:W3CDTF">2021-10-14T19:56:00Z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{8565D6F4-791B-4178-9527-36228C609093}</vt:lpwstr>
  </property>
</Properties>
</file>