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30" w:rsidRDefault="004B1530" w:rsidP="004B1530">
      <w:r>
        <w:t>Møde i aftagerpanelet for Filosofi 20. august 2015</w:t>
      </w:r>
      <w:bookmarkStart w:id="0" w:name="_GoBack"/>
      <w:bookmarkEnd w:id="0"/>
    </w:p>
    <w:p w:rsidR="004B1530" w:rsidRDefault="004B1530" w:rsidP="004B1530"/>
    <w:p w:rsidR="004B1530" w:rsidRDefault="004B1530" w:rsidP="004B1530">
      <w:r>
        <w:t>Dagsorden:</w:t>
      </w:r>
    </w:p>
    <w:p w:rsidR="004B1530" w:rsidRDefault="004B1530" w:rsidP="004B1530"/>
    <w:p w:rsidR="004B1530" w:rsidRDefault="004B1530" w:rsidP="004B1530">
      <w:r>
        <w:t>1. Godkendelse af dagsorden</w:t>
      </w:r>
    </w:p>
    <w:p w:rsidR="004B1530" w:rsidRDefault="004B1530" w:rsidP="004B1530">
      <w:r>
        <w:t>2. Godkendelse af referat fra sidste møde</w:t>
      </w:r>
    </w:p>
    <w:p w:rsidR="004B1530" w:rsidRDefault="004B1530" w:rsidP="004B1530">
      <w:r>
        <w:t>3. Meddelelser og orienteringer</w:t>
      </w:r>
    </w:p>
    <w:p w:rsidR="004B1530" w:rsidRDefault="004B1530" w:rsidP="004B1530">
      <w:r>
        <w:t>4. Revision af kommissorium (bilag: Aftagerpanelets kommissorium, debatoplæg samt rapport fra DEA 2014)</w:t>
      </w:r>
    </w:p>
    <w:p w:rsidR="004B1530" w:rsidRDefault="004B1530" w:rsidP="004B1530">
      <w:r>
        <w:t>5. Alumnenetværk</w:t>
      </w:r>
    </w:p>
    <w:p w:rsidR="004B1530" w:rsidRDefault="004B1530" w:rsidP="004B1530">
      <w:r>
        <w:t>6. Projektorienterede forløb</w:t>
      </w:r>
    </w:p>
    <w:p w:rsidR="004B1530" w:rsidRDefault="004B1530" w:rsidP="004B1530">
      <w:r>
        <w:t>7. Datoer for kommende møder</w:t>
      </w:r>
    </w:p>
    <w:p w:rsidR="004B1530" w:rsidRDefault="004B1530" w:rsidP="004B1530">
      <w:r>
        <w:t>8. Eventuelt</w:t>
      </w:r>
    </w:p>
    <w:p w:rsidR="004B1530" w:rsidRDefault="004B1530" w:rsidP="004B1530"/>
    <w:p w:rsidR="004B1530" w:rsidRDefault="004B1530" w:rsidP="004B1530">
      <w:r>
        <w:t>Mødet foregår d. 20. august i mødelokalet Sokrates kl. 14.00-16.00</w:t>
      </w:r>
    </w:p>
    <w:p w:rsidR="00C62325" w:rsidRDefault="00C62325"/>
    <w:sectPr w:rsidR="00C6232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30"/>
    <w:rsid w:val="004B1530"/>
    <w:rsid w:val="00C6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3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30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Nielsen</dc:creator>
  <cp:lastModifiedBy>Ingelise Nielsen</cp:lastModifiedBy>
  <cp:revision>1</cp:revision>
  <dcterms:created xsi:type="dcterms:W3CDTF">2015-08-26T08:56:00Z</dcterms:created>
  <dcterms:modified xsi:type="dcterms:W3CDTF">2015-08-26T08:58:00Z</dcterms:modified>
</cp:coreProperties>
</file>