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9073" w14:textId="77777777" w:rsidR="0040397E" w:rsidRPr="007A4B18" w:rsidRDefault="00856F32" w:rsidP="0040397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7A4B18">
        <w:rPr>
          <w:rFonts w:cstheme="minorHAnsi"/>
          <w:b/>
          <w:sz w:val="36"/>
          <w:szCs w:val="36"/>
        </w:rPr>
        <w:t>Skema til a</w:t>
      </w:r>
      <w:r w:rsidR="0040397E" w:rsidRPr="007A4B18">
        <w:rPr>
          <w:rFonts w:cstheme="minorHAnsi"/>
          <w:b/>
          <w:sz w:val="36"/>
          <w:szCs w:val="36"/>
        </w:rPr>
        <w:t>nsøgning om fritagelse fra Universitetspædagogikum</w:t>
      </w:r>
    </w:p>
    <w:p w14:paraId="55C97EB7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E0F24BF" w14:textId="77777777" w:rsidR="00426EEF" w:rsidRPr="007A4B18" w:rsidRDefault="00426EEF" w:rsidP="004039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1"/>
        <w:gridCol w:w="8117"/>
      </w:tblGrid>
      <w:tr w:rsidR="007C4097" w:rsidRPr="007A4B18" w14:paraId="30DCAB4E" w14:textId="77777777" w:rsidTr="00D200E1">
        <w:trPr>
          <w:trHeight w:val="567"/>
        </w:trPr>
        <w:tc>
          <w:tcPr>
            <w:tcW w:w="1526" w:type="dxa"/>
            <w:vAlign w:val="center"/>
          </w:tcPr>
          <w:p w14:paraId="16018D4E" w14:textId="77777777" w:rsidR="007C4097" w:rsidRPr="007A4B18" w:rsidRDefault="007C4097" w:rsidP="00901DE4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Navn</w:t>
            </w:r>
          </w:p>
        </w:tc>
        <w:tc>
          <w:tcPr>
            <w:tcW w:w="8328" w:type="dxa"/>
            <w:vAlign w:val="center"/>
          </w:tcPr>
          <w:p w14:paraId="54969B9D" w14:textId="77777777" w:rsidR="007C4097" w:rsidRPr="007A4B18" w:rsidRDefault="007C4097" w:rsidP="00901D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4097" w:rsidRPr="007A4B18" w14:paraId="60548E9B" w14:textId="77777777" w:rsidTr="00D200E1">
        <w:trPr>
          <w:trHeight w:val="567"/>
        </w:trPr>
        <w:tc>
          <w:tcPr>
            <w:tcW w:w="1526" w:type="dxa"/>
            <w:vAlign w:val="center"/>
          </w:tcPr>
          <w:p w14:paraId="1CA49DF0" w14:textId="77777777" w:rsidR="007C4097" w:rsidRPr="007A4B18" w:rsidRDefault="007C4097" w:rsidP="007C4097">
            <w:pPr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Institut</w:t>
            </w:r>
          </w:p>
        </w:tc>
        <w:tc>
          <w:tcPr>
            <w:tcW w:w="8328" w:type="dxa"/>
            <w:vAlign w:val="center"/>
          </w:tcPr>
          <w:p w14:paraId="724BC86A" w14:textId="77777777" w:rsidR="007C4097" w:rsidRPr="007A4B18" w:rsidRDefault="007C4097" w:rsidP="007C40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4097" w:rsidRPr="007A4B18" w14:paraId="39FAD597" w14:textId="77777777" w:rsidTr="00D200E1">
        <w:trPr>
          <w:trHeight w:val="567"/>
        </w:trPr>
        <w:tc>
          <w:tcPr>
            <w:tcW w:w="1526" w:type="dxa"/>
            <w:vAlign w:val="center"/>
          </w:tcPr>
          <w:p w14:paraId="26EFB324" w14:textId="77777777" w:rsidR="007C4097" w:rsidRPr="007A4B18" w:rsidRDefault="007C4097" w:rsidP="007C4097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8328" w:type="dxa"/>
            <w:vAlign w:val="center"/>
          </w:tcPr>
          <w:p w14:paraId="54B835F5" w14:textId="77777777" w:rsidR="007C4097" w:rsidRPr="007A4B18" w:rsidRDefault="007C4097" w:rsidP="007C40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E0D6AC" w14:textId="77777777" w:rsidR="00426EEF" w:rsidRPr="007A4B18" w:rsidRDefault="00426EEF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5A987600" w14:textId="77777777" w:rsidR="00E634A6" w:rsidRPr="007A4B18" w:rsidRDefault="00E634A6" w:rsidP="004039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4097" w:rsidRPr="007A4B18" w14:paraId="12F1987F" w14:textId="77777777" w:rsidTr="00951019">
        <w:trPr>
          <w:trHeight w:val="567"/>
        </w:trPr>
        <w:tc>
          <w:tcPr>
            <w:tcW w:w="9854" w:type="dxa"/>
            <w:shd w:val="clear" w:color="auto" w:fill="F2F2F2" w:themeFill="background1" w:themeFillShade="F2"/>
            <w:vAlign w:val="center"/>
          </w:tcPr>
          <w:p w14:paraId="25F3BEF6" w14:textId="77777777" w:rsidR="007C4097" w:rsidRPr="007A4B18" w:rsidRDefault="00E64E7E" w:rsidP="006C6971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Anfør</w:t>
            </w:r>
            <w:r w:rsidR="006C6971" w:rsidRPr="007A4B18">
              <w:rPr>
                <w:rFonts w:cstheme="minorHAnsi"/>
                <w:b/>
                <w:sz w:val="24"/>
                <w:szCs w:val="24"/>
              </w:rPr>
              <w:t xml:space="preserve"> hvad du søger om fritagelse fra (hele universitetspædagogikum, internater, supervision og/eller </w:t>
            </w:r>
            <w:r w:rsidR="00E634A6" w:rsidRPr="007A4B18">
              <w:rPr>
                <w:rFonts w:cstheme="minorHAnsi"/>
                <w:b/>
                <w:sz w:val="24"/>
                <w:szCs w:val="24"/>
              </w:rPr>
              <w:t xml:space="preserve">åbne </w:t>
            </w:r>
            <w:r w:rsidR="006C6971" w:rsidRPr="007A4B18">
              <w:rPr>
                <w:rFonts w:cstheme="minorHAnsi"/>
                <w:b/>
                <w:sz w:val="24"/>
                <w:szCs w:val="24"/>
              </w:rPr>
              <w:t>kurser):</w:t>
            </w:r>
          </w:p>
        </w:tc>
      </w:tr>
      <w:tr w:rsidR="007C4097" w:rsidRPr="007A4B18" w14:paraId="6964FAEA" w14:textId="77777777" w:rsidTr="001F5EEA">
        <w:trPr>
          <w:trHeight w:val="454"/>
        </w:trPr>
        <w:tc>
          <w:tcPr>
            <w:tcW w:w="9854" w:type="dxa"/>
          </w:tcPr>
          <w:p w14:paraId="5973EB4B" w14:textId="77777777" w:rsidR="0016583B" w:rsidRPr="007A4B18" w:rsidRDefault="0016583B" w:rsidP="00701856">
            <w:pPr>
              <w:pStyle w:val="Listeafsnit"/>
              <w:numPr>
                <w:ilvl w:val="0"/>
                <w:numId w:val="11"/>
              </w:numPr>
              <w:spacing w:before="24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168E10" w14:textId="77777777" w:rsidR="0016583B" w:rsidRPr="007A4B18" w:rsidRDefault="0016583B" w:rsidP="0016583B">
            <w:pPr>
              <w:pStyle w:val="Listeafsnit"/>
              <w:numPr>
                <w:ilvl w:val="0"/>
                <w:numId w:val="11"/>
              </w:numPr>
              <w:spacing w:before="12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54D248" w14:textId="77777777" w:rsidR="0016583B" w:rsidRPr="007A4B18" w:rsidRDefault="0016583B" w:rsidP="0016583B">
            <w:pPr>
              <w:pStyle w:val="Listeafsnit"/>
              <w:numPr>
                <w:ilvl w:val="0"/>
                <w:numId w:val="11"/>
              </w:numPr>
              <w:spacing w:before="120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13DF28" w14:textId="77777777" w:rsidR="0016583B" w:rsidRPr="007A4B18" w:rsidRDefault="0016583B" w:rsidP="0016583B">
            <w:pPr>
              <w:pStyle w:val="Listeafsnit"/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1FAC6BC" w14:textId="77777777" w:rsidR="00426EEF" w:rsidRPr="007A4B18" w:rsidRDefault="00426EEF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6CA7116E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72"/>
        <w:gridCol w:w="3046"/>
        <w:gridCol w:w="3010"/>
      </w:tblGrid>
      <w:tr w:rsidR="00050860" w:rsidRPr="007A4B18" w14:paraId="6CAB0F70" w14:textId="77777777" w:rsidTr="00951019">
        <w:trPr>
          <w:trHeight w:val="851"/>
        </w:trPr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6054A1D2" w14:textId="77777777" w:rsidR="00050860" w:rsidRPr="007A4B18" w:rsidRDefault="00050860" w:rsidP="00D46C7A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Anfør hvad du har gennemgået af tilsvarende pædagogiske kurser/andre formelle kompetenceudviklingsaktiviteter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29D0CEAE" w14:textId="77777777" w:rsidR="00050860" w:rsidRPr="007A4B18" w:rsidRDefault="00050860" w:rsidP="00D46C7A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Udbydende institution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4A95B770" w14:textId="77777777" w:rsidR="00050860" w:rsidRPr="007A4B18" w:rsidRDefault="00050860" w:rsidP="00D46C7A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Dato og varighed</w:t>
            </w:r>
          </w:p>
        </w:tc>
      </w:tr>
      <w:tr w:rsidR="00050860" w:rsidRPr="007A4B18" w14:paraId="26CC19B8" w14:textId="77777777" w:rsidTr="0040397E">
        <w:trPr>
          <w:trHeight w:val="454"/>
        </w:trPr>
        <w:tc>
          <w:tcPr>
            <w:tcW w:w="3576" w:type="dxa"/>
          </w:tcPr>
          <w:p w14:paraId="797C2E06" w14:textId="77777777" w:rsidR="00050860" w:rsidRPr="007A4B18" w:rsidRDefault="00050860" w:rsidP="00D46C7A">
            <w:pPr>
              <w:pStyle w:val="Listeafsnit"/>
              <w:numPr>
                <w:ilvl w:val="0"/>
                <w:numId w:val="18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2BFEA394" w14:textId="77777777" w:rsidR="00050860" w:rsidRPr="007A4B18" w:rsidRDefault="00050860" w:rsidP="00D46C7A">
            <w:pPr>
              <w:pStyle w:val="Listeafsnit"/>
              <w:numPr>
                <w:ilvl w:val="0"/>
                <w:numId w:val="18"/>
              </w:numPr>
              <w:spacing w:before="12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D620EE" w14:textId="77777777" w:rsidR="00050860" w:rsidRPr="007A4B18" w:rsidRDefault="00050860" w:rsidP="00D46C7A">
            <w:pPr>
              <w:pStyle w:val="Listeafsnit"/>
              <w:numPr>
                <w:ilvl w:val="0"/>
                <w:numId w:val="18"/>
              </w:numPr>
              <w:spacing w:before="120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BA4531" w14:textId="77777777" w:rsidR="00050860" w:rsidRPr="007A4B18" w:rsidRDefault="00050860" w:rsidP="00D46C7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14:paraId="43FD56DF" w14:textId="77777777" w:rsidR="00050860" w:rsidRPr="007A4B18" w:rsidRDefault="00050860" w:rsidP="00D46C7A">
            <w:pPr>
              <w:pStyle w:val="Listeafsnit"/>
              <w:numPr>
                <w:ilvl w:val="0"/>
                <w:numId w:val="21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68FA7C54" w14:textId="77777777" w:rsidR="00050860" w:rsidRPr="007A4B18" w:rsidRDefault="00050860" w:rsidP="00D46C7A">
            <w:pPr>
              <w:pStyle w:val="Listeafsnit"/>
              <w:numPr>
                <w:ilvl w:val="0"/>
                <w:numId w:val="21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80A21E" w14:textId="77777777" w:rsidR="00050860" w:rsidRPr="007A4B18" w:rsidRDefault="00050860" w:rsidP="00D46C7A">
            <w:pPr>
              <w:pStyle w:val="Listeafsnit"/>
              <w:numPr>
                <w:ilvl w:val="0"/>
                <w:numId w:val="21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D83F8D" w14:textId="77777777" w:rsidR="00050860" w:rsidRPr="007A4B18" w:rsidRDefault="00050860" w:rsidP="00D46C7A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0C0AD85F" w14:textId="77777777" w:rsidR="00050860" w:rsidRPr="007A4B18" w:rsidRDefault="00050860" w:rsidP="00D46C7A">
            <w:pPr>
              <w:pStyle w:val="Listeafsnit"/>
              <w:numPr>
                <w:ilvl w:val="0"/>
                <w:numId w:val="19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171B6751" w14:textId="77777777" w:rsidR="00050860" w:rsidRPr="007A4B18" w:rsidRDefault="00050860" w:rsidP="00D46C7A">
            <w:pPr>
              <w:pStyle w:val="Listeafsnit"/>
              <w:numPr>
                <w:ilvl w:val="0"/>
                <w:numId w:val="19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5747C0" w14:textId="77777777" w:rsidR="00050860" w:rsidRPr="007A4B18" w:rsidRDefault="00050860" w:rsidP="00D46C7A">
            <w:pPr>
              <w:pStyle w:val="Listeafsnit"/>
              <w:numPr>
                <w:ilvl w:val="0"/>
                <w:numId w:val="19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684280" w14:textId="77777777" w:rsidR="00050860" w:rsidRPr="007A4B18" w:rsidRDefault="00050860" w:rsidP="00D46C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036CED" w14:textId="77777777" w:rsidR="00021A74" w:rsidRPr="007A4B18" w:rsidRDefault="00021A74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4176AC12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2"/>
        <w:gridCol w:w="3074"/>
        <w:gridCol w:w="3042"/>
      </w:tblGrid>
      <w:tr w:rsidR="0040397E" w:rsidRPr="007A4B18" w14:paraId="476F7EA3" w14:textId="77777777" w:rsidTr="00951019">
        <w:trPr>
          <w:trHeight w:val="567"/>
        </w:trPr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00B3FEA4" w14:textId="77777777" w:rsidR="0040397E" w:rsidRPr="007A4B18" w:rsidRDefault="00E64E7E" w:rsidP="00E64E7E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Anfør hvad du har gennemgået af tilsvarende p</w:t>
            </w:r>
            <w:r w:rsidR="0040397E" w:rsidRPr="007A4B18">
              <w:rPr>
                <w:rFonts w:cstheme="minorHAnsi"/>
                <w:b/>
                <w:sz w:val="24"/>
                <w:szCs w:val="24"/>
              </w:rPr>
              <w:t>ædagogisk</w:t>
            </w:r>
            <w:r w:rsidRPr="007A4B18">
              <w:rPr>
                <w:rFonts w:cstheme="minorHAnsi"/>
                <w:b/>
                <w:sz w:val="24"/>
                <w:szCs w:val="24"/>
              </w:rPr>
              <w:t>e</w:t>
            </w:r>
            <w:r w:rsidR="0040397E" w:rsidRPr="007A4B18">
              <w:rPr>
                <w:rFonts w:cstheme="minorHAnsi"/>
                <w:b/>
                <w:sz w:val="24"/>
                <w:szCs w:val="24"/>
              </w:rPr>
              <w:t xml:space="preserve"> supervisionsforløb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43C93BA" w14:textId="77777777" w:rsidR="0040397E" w:rsidRPr="007A4B18" w:rsidRDefault="0040397E" w:rsidP="00663528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Udbydende institution</w:t>
            </w:r>
          </w:p>
        </w:tc>
        <w:tc>
          <w:tcPr>
            <w:tcW w:w="3129" w:type="dxa"/>
            <w:shd w:val="clear" w:color="auto" w:fill="F2F2F2" w:themeFill="background1" w:themeFillShade="F2"/>
            <w:vAlign w:val="center"/>
          </w:tcPr>
          <w:p w14:paraId="72FBF83F" w14:textId="77777777" w:rsidR="0040397E" w:rsidRPr="007A4B18" w:rsidRDefault="0040397E" w:rsidP="00663528">
            <w:pPr>
              <w:rPr>
                <w:rFonts w:cstheme="minorHAnsi"/>
                <w:b/>
                <w:sz w:val="24"/>
                <w:szCs w:val="24"/>
              </w:rPr>
            </w:pPr>
            <w:r w:rsidRPr="007A4B18">
              <w:rPr>
                <w:rFonts w:cstheme="minorHAnsi"/>
                <w:b/>
                <w:sz w:val="24"/>
                <w:szCs w:val="24"/>
              </w:rPr>
              <w:t>Dato og varighed</w:t>
            </w:r>
          </w:p>
        </w:tc>
      </w:tr>
      <w:tr w:rsidR="0040397E" w:rsidRPr="007A4B18" w14:paraId="768F3B8C" w14:textId="77777777" w:rsidTr="00901DE4">
        <w:trPr>
          <w:trHeight w:val="454"/>
        </w:trPr>
        <w:tc>
          <w:tcPr>
            <w:tcW w:w="3576" w:type="dxa"/>
          </w:tcPr>
          <w:p w14:paraId="1B5A0B1C" w14:textId="77777777" w:rsidR="00050860" w:rsidRPr="007A4B18" w:rsidRDefault="00050860" w:rsidP="00050860">
            <w:pPr>
              <w:pStyle w:val="Listeafsnit"/>
              <w:numPr>
                <w:ilvl w:val="0"/>
                <w:numId w:val="23"/>
              </w:num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868E71E" w14:textId="77777777" w:rsidR="00050860" w:rsidRPr="007A4B18" w:rsidRDefault="00050860" w:rsidP="00050860">
            <w:pPr>
              <w:pStyle w:val="Listeafsnit"/>
              <w:numPr>
                <w:ilvl w:val="0"/>
                <w:numId w:val="23"/>
              </w:numPr>
              <w:spacing w:before="12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7761B6" w14:textId="77777777" w:rsidR="00050860" w:rsidRPr="007A4B18" w:rsidRDefault="00050860" w:rsidP="00050860">
            <w:pPr>
              <w:pStyle w:val="Listeafsnit"/>
              <w:numPr>
                <w:ilvl w:val="0"/>
                <w:numId w:val="23"/>
              </w:numPr>
              <w:spacing w:before="120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EC479A" w14:textId="77777777" w:rsidR="007C4097" w:rsidRPr="007A4B18" w:rsidRDefault="007C4097" w:rsidP="0005086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C83B988" w14:textId="77777777" w:rsidR="00050860" w:rsidRPr="007A4B18" w:rsidRDefault="00050860" w:rsidP="00050860">
            <w:pPr>
              <w:pStyle w:val="Listeafsnit"/>
              <w:numPr>
                <w:ilvl w:val="0"/>
                <w:numId w:val="24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64718765" w14:textId="77777777" w:rsidR="00050860" w:rsidRPr="007A4B18" w:rsidRDefault="00050860" w:rsidP="00050860">
            <w:pPr>
              <w:pStyle w:val="Listeafsnit"/>
              <w:numPr>
                <w:ilvl w:val="0"/>
                <w:numId w:val="24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642A98" w14:textId="77777777" w:rsidR="00050860" w:rsidRPr="007A4B18" w:rsidRDefault="00050860" w:rsidP="00050860">
            <w:pPr>
              <w:pStyle w:val="Listeafsnit"/>
              <w:numPr>
                <w:ilvl w:val="0"/>
                <w:numId w:val="24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C3018F" w14:textId="77777777" w:rsidR="0040397E" w:rsidRPr="007A4B18" w:rsidRDefault="0040397E" w:rsidP="00050860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</w:tcPr>
          <w:p w14:paraId="5F1F73A2" w14:textId="77777777" w:rsidR="00050860" w:rsidRPr="007A4B18" w:rsidRDefault="00050860" w:rsidP="00050860">
            <w:pPr>
              <w:pStyle w:val="Listeafsnit"/>
              <w:numPr>
                <w:ilvl w:val="0"/>
                <w:numId w:val="25"/>
              </w:numPr>
              <w:spacing w:before="240" w:after="200" w:line="360" w:lineRule="auto"/>
              <w:rPr>
                <w:rFonts w:cstheme="minorHAnsi"/>
                <w:sz w:val="24"/>
                <w:szCs w:val="24"/>
              </w:rPr>
            </w:pPr>
          </w:p>
          <w:p w14:paraId="54A3FFE4" w14:textId="77777777" w:rsidR="00050860" w:rsidRPr="007A4B18" w:rsidRDefault="00050860" w:rsidP="00050860">
            <w:pPr>
              <w:pStyle w:val="Listeafsnit"/>
              <w:numPr>
                <w:ilvl w:val="0"/>
                <w:numId w:val="25"/>
              </w:numPr>
              <w:spacing w:before="120" w:after="20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9CB934" w14:textId="77777777" w:rsidR="00050860" w:rsidRPr="007A4B18" w:rsidRDefault="00050860" w:rsidP="00050860">
            <w:pPr>
              <w:pStyle w:val="Listeafsnit"/>
              <w:numPr>
                <w:ilvl w:val="0"/>
                <w:numId w:val="25"/>
              </w:numPr>
              <w:spacing w:before="120" w:after="200" w:line="276" w:lineRule="auto"/>
              <w:rPr>
                <w:rFonts w:cstheme="minorHAnsi"/>
                <w:sz w:val="24"/>
                <w:szCs w:val="24"/>
              </w:rPr>
            </w:pPr>
            <w:r w:rsidRPr="007A4B1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79BE88" w14:textId="77777777" w:rsidR="0040397E" w:rsidRPr="007A4B18" w:rsidRDefault="0040397E" w:rsidP="004039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EC6962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5B93DACC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523DAA3C" w14:textId="77777777" w:rsidR="00F839CD" w:rsidRPr="007A4B18" w:rsidRDefault="00F839CD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22B8AFBE" w14:textId="77777777" w:rsidR="00E634A6" w:rsidRPr="007A4B18" w:rsidRDefault="00F839CD" w:rsidP="00F839C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A4B18">
        <w:rPr>
          <w:rFonts w:cstheme="minorHAnsi"/>
          <w:sz w:val="24"/>
          <w:szCs w:val="24"/>
        </w:rPr>
        <w:t>(Fortsættes side 2)</w:t>
      </w:r>
    </w:p>
    <w:p w14:paraId="223ACDBD" w14:textId="77777777" w:rsidR="00F839CD" w:rsidRPr="007A4B18" w:rsidRDefault="00F839CD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44F38A9A" w14:textId="77777777" w:rsidR="00F839CD" w:rsidRPr="007A4B18" w:rsidRDefault="00F839CD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4E18FF99" w14:textId="77777777" w:rsidR="0040397E" w:rsidRPr="007A4B18" w:rsidRDefault="00856F32" w:rsidP="0040397E">
      <w:pPr>
        <w:spacing w:after="0" w:line="240" w:lineRule="auto"/>
        <w:rPr>
          <w:rFonts w:cstheme="minorHAnsi"/>
          <w:sz w:val="24"/>
          <w:szCs w:val="24"/>
        </w:rPr>
      </w:pPr>
      <w:r w:rsidRPr="007A4B18">
        <w:rPr>
          <w:rFonts w:cstheme="minorHAnsi"/>
          <w:b/>
          <w:bCs/>
          <w:sz w:val="24"/>
          <w:szCs w:val="24"/>
        </w:rPr>
        <w:t>Ansøgningen skal vedlægges dokumentation</w:t>
      </w:r>
      <w:r w:rsidRPr="007A4B18">
        <w:rPr>
          <w:rFonts w:cstheme="minorHAnsi"/>
          <w:sz w:val="24"/>
          <w:szCs w:val="24"/>
        </w:rPr>
        <w:t>.</w:t>
      </w:r>
    </w:p>
    <w:p w14:paraId="30127FA1" w14:textId="77777777" w:rsidR="00856F32" w:rsidRPr="007A4B18" w:rsidRDefault="00856F32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1746E6BB" w14:textId="15A72C5A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  <w:r w:rsidRPr="007A4B18">
        <w:rPr>
          <w:rFonts w:cstheme="minorHAnsi"/>
          <w:sz w:val="24"/>
          <w:szCs w:val="24"/>
        </w:rPr>
        <w:t>Ansøgningen skal stiles til SDU Universitetspædagogik,</w:t>
      </w:r>
      <w:r w:rsidR="00951019" w:rsidRPr="007A4B18">
        <w:rPr>
          <w:rFonts w:cstheme="minorHAnsi"/>
          <w:sz w:val="24"/>
          <w:szCs w:val="24"/>
        </w:rPr>
        <w:t xml:space="preserve"> </w:t>
      </w:r>
      <w:r w:rsidRPr="007A4B18">
        <w:rPr>
          <w:rFonts w:cstheme="minorHAnsi"/>
          <w:sz w:val="24"/>
          <w:szCs w:val="24"/>
        </w:rPr>
        <w:t xml:space="preserve">og sendes til </w:t>
      </w:r>
      <w:hyperlink r:id="rId10" w:history="1">
        <w:r w:rsidR="00951019" w:rsidRPr="007A4B18">
          <w:rPr>
            <w:rStyle w:val="Hyperlink"/>
            <w:rFonts w:cstheme="minorHAnsi"/>
            <w:sz w:val="24"/>
            <w:szCs w:val="24"/>
          </w:rPr>
          <w:t>sduup@sdu.dk</w:t>
        </w:r>
      </w:hyperlink>
      <w:r w:rsidR="00951019" w:rsidRPr="007A4B18">
        <w:rPr>
          <w:rFonts w:cstheme="minorHAnsi"/>
          <w:sz w:val="24"/>
          <w:szCs w:val="24"/>
        </w:rPr>
        <w:t xml:space="preserve">. </w:t>
      </w:r>
      <w:r w:rsidRPr="007A4B18">
        <w:rPr>
          <w:rFonts w:cstheme="minorHAnsi"/>
          <w:sz w:val="24"/>
          <w:szCs w:val="24"/>
        </w:rPr>
        <w:t xml:space="preserve"> </w:t>
      </w:r>
    </w:p>
    <w:p w14:paraId="160E5918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</w:p>
    <w:p w14:paraId="3F7CBA4C" w14:textId="77777777" w:rsidR="0040397E" w:rsidRPr="007A4B18" w:rsidRDefault="0040397E" w:rsidP="0040397E">
      <w:pPr>
        <w:spacing w:after="0" w:line="240" w:lineRule="auto"/>
        <w:rPr>
          <w:rFonts w:cstheme="minorHAnsi"/>
          <w:sz w:val="24"/>
          <w:szCs w:val="24"/>
        </w:rPr>
      </w:pPr>
      <w:r w:rsidRPr="007A4B18">
        <w:rPr>
          <w:rFonts w:cstheme="minorHAnsi"/>
          <w:sz w:val="24"/>
          <w:szCs w:val="24"/>
        </w:rPr>
        <w:t>SDU Universitetspædagogik behandler ansøgningen og sender efterfølgende sin indstilling til ansøgeren og til dennes fakultet. Den endelige afgørelse træffes af dekanen.</w:t>
      </w:r>
    </w:p>
    <w:sectPr w:rsidR="0040397E" w:rsidRPr="007A4B18" w:rsidSect="00E634A6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761A" w14:textId="77777777" w:rsidR="00E634A6" w:rsidRDefault="00E634A6" w:rsidP="00E634A6">
      <w:pPr>
        <w:spacing w:after="0" w:line="240" w:lineRule="auto"/>
      </w:pPr>
      <w:r>
        <w:separator/>
      </w:r>
    </w:p>
  </w:endnote>
  <w:endnote w:type="continuationSeparator" w:id="0">
    <w:p w14:paraId="35F7F187" w14:textId="77777777" w:rsidR="00E634A6" w:rsidRDefault="00E634A6" w:rsidP="00E6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12535062"/>
      <w:docPartObj>
        <w:docPartGallery w:val="Page Numbers (Bottom of Page)"/>
        <w:docPartUnique/>
      </w:docPartObj>
    </w:sdtPr>
    <w:sdtEndPr/>
    <w:sdtContent>
      <w:p w14:paraId="1C36FC18" w14:textId="77777777" w:rsidR="00E634A6" w:rsidRPr="00840DDA" w:rsidRDefault="00E634A6">
        <w:pPr>
          <w:pStyle w:val="Sidefod"/>
          <w:jc w:val="center"/>
          <w:rPr>
            <w:rFonts w:ascii="Times New Roman" w:hAnsi="Times New Roman" w:cs="Times New Roman"/>
          </w:rPr>
        </w:pPr>
        <w:r w:rsidRPr="00840DDA">
          <w:rPr>
            <w:rFonts w:ascii="Times New Roman" w:hAnsi="Times New Roman" w:cs="Times New Roman"/>
          </w:rPr>
          <w:fldChar w:fldCharType="begin"/>
        </w:r>
        <w:r w:rsidRPr="00840DDA">
          <w:rPr>
            <w:rFonts w:ascii="Times New Roman" w:hAnsi="Times New Roman" w:cs="Times New Roman"/>
          </w:rPr>
          <w:instrText>PAGE   \* MERGEFORMAT</w:instrText>
        </w:r>
        <w:r w:rsidRPr="00840DDA">
          <w:rPr>
            <w:rFonts w:ascii="Times New Roman" w:hAnsi="Times New Roman" w:cs="Times New Roman"/>
          </w:rPr>
          <w:fldChar w:fldCharType="separate"/>
        </w:r>
        <w:r w:rsidR="00E16449">
          <w:rPr>
            <w:rFonts w:ascii="Times New Roman" w:hAnsi="Times New Roman" w:cs="Times New Roman"/>
            <w:noProof/>
          </w:rPr>
          <w:t>1</w:t>
        </w:r>
        <w:r w:rsidRPr="00840DDA">
          <w:rPr>
            <w:rFonts w:ascii="Times New Roman" w:hAnsi="Times New Roman" w:cs="Times New Roman"/>
          </w:rPr>
          <w:fldChar w:fldCharType="end"/>
        </w:r>
      </w:p>
    </w:sdtContent>
  </w:sdt>
  <w:p w14:paraId="0471DD38" w14:textId="77777777" w:rsidR="00E634A6" w:rsidRDefault="00E634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C183" w14:textId="77777777" w:rsidR="00E634A6" w:rsidRDefault="00E634A6" w:rsidP="00E634A6">
      <w:pPr>
        <w:spacing w:after="0" w:line="240" w:lineRule="auto"/>
      </w:pPr>
      <w:r>
        <w:separator/>
      </w:r>
    </w:p>
  </w:footnote>
  <w:footnote w:type="continuationSeparator" w:id="0">
    <w:p w14:paraId="769E6580" w14:textId="77777777" w:rsidR="00E634A6" w:rsidRDefault="00E634A6" w:rsidP="00E6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431"/>
    <w:multiLevelType w:val="hybridMultilevel"/>
    <w:tmpl w:val="45B45A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35D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157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F19"/>
    <w:multiLevelType w:val="hybridMultilevel"/>
    <w:tmpl w:val="7E646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236"/>
    <w:multiLevelType w:val="hybridMultilevel"/>
    <w:tmpl w:val="E3166C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3E18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0DAB"/>
    <w:multiLevelType w:val="hybridMultilevel"/>
    <w:tmpl w:val="3B769C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2694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419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62E0D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4DBF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23F5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67310"/>
    <w:multiLevelType w:val="hybridMultilevel"/>
    <w:tmpl w:val="EC4E17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7CFB"/>
    <w:multiLevelType w:val="hybridMultilevel"/>
    <w:tmpl w:val="DF1CBF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2823"/>
    <w:multiLevelType w:val="hybridMultilevel"/>
    <w:tmpl w:val="09BE3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403"/>
    <w:multiLevelType w:val="hybridMultilevel"/>
    <w:tmpl w:val="45B45A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591"/>
    <w:multiLevelType w:val="hybridMultilevel"/>
    <w:tmpl w:val="32427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45E2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6719B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2B86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D6C90"/>
    <w:multiLevelType w:val="hybridMultilevel"/>
    <w:tmpl w:val="3B769C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901EA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41AFE"/>
    <w:multiLevelType w:val="hybridMultilevel"/>
    <w:tmpl w:val="BA54AE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015F2"/>
    <w:multiLevelType w:val="hybridMultilevel"/>
    <w:tmpl w:val="49FE2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9463D"/>
    <w:multiLevelType w:val="hybridMultilevel"/>
    <w:tmpl w:val="A79EC8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41978">
    <w:abstractNumId w:val="13"/>
  </w:num>
  <w:num w:numId="2" w16cid:durableId="687145845">
    <w:abstractNumId w:val="4"/>
  </w:num>
  <w:num w:numId="3" w16cid:durableId="70855385">
    <w:abstractNumId w:val="24"/>
  </w:num>
  <w:num w:numId="4" w16cid:durableId="1849253281">
    <w:abstractNumId w:val="11"/>
  </w:num>
  <w:num w:numId="5" w16cid:durableId="1153836717">
    <w:abstractNumId w:val="1"/>
  </w:num>
  <w:num w:numId="6" w16cid:durableId="1961105413">
    <w:abstractNumId w:val="10"/>
  </w:num>
  <w:num w:numId="7" w16cid:durableId="1622152364">
    <w:abstractNumId w:val="2"/>
  </w:num>
  <w:num w:numId="8" w16cid:durableId="146895417">
    <w:abstractNumId w:val="17"/>
  </w:num>
  <w:num w:numId="9" w16cid:durableId="1642885757">
    <w:abstractNumId w:val="18"/>
  </w:num>
  <w:num w:numId="10" w16cid:durableId="1087116948">
    <w:abstractNumId w:val="12"/>
  </w:num>
  <w:num w:numId="11" w16cid:durableId="912394923">
    <w:abstractNumId w:val="3"/>
  </w:num>
  <w:num w:numId="12" w16cid:durableId="1726643456">
    <w:abstractNumId w:val="23"/>
  </w:num>
  <w:num w:numId="13" w16cid:durableId="1726181726">
    <w:abstractNumId w:val="22"/>
  </w:num>
  <w:num w:numId="14" w16cid:durableId="593830159">
    <w:abstractNumId w:val="6"/>
  </w:num>
  <w:num w:numId="15" w16cid:durableId="1204706683">
    <w:abstractNumId w:val="0"/>
  </w:num>
  <w:num w:numId="16" w16cid:durableId="1914504054">
    <w:abstractNumId w:val="15"/>
  </w:num>
  <w:num w:numId="17" w16cid:durableId="423721402">
    <w:abstractNumId w:val="16"/>
  </w:num>
  <w:num w:numId="18" w16cid:durableId="1208839855">
    <w:abstractNumId w:val="7"/>
  </w:num>
  <w:num w:numId="19" w16cid:durableId="1942444078">
    <w:abstractNumId w:val="19"/>
  </w:num>
  <w:num w:numId="20" w16cid:durableId="1982924093">
    <w:abstractNumId w:val="14"/>
  </w:num>
  <w:num w:numId="21" w16cid:durableId="217514844">
    <w:abstractNumId w:val="8"/>
  </w:num>
  <w:num w:numId="22" w16cid:durableId="20085971">
    <w:abstractNumId w:val="20"/>
  </w:num>
  <w:num w:numId="23" w16cid:durableId="2071731163">
    <w:abstractNumId w:val="9"/>
  </w:num>
  <w:num w:numId="24" w16cid:durableId="1521504629">
    <w:abstractNumId w:val="5"/>
  </w:num>
  <w:num w:numId="25" w16cid:durableId="3539194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7E"/>
    <w:rsid w:val="00021A74"/>
    <w:rsid w:val="00050860"/>
    <w:rsid w:val="0016583B"/>
    <w:rsid w:val="003426AB"/>
    <w:rsid w:val="003E5357"/>
    <w:rsid w:val="003E7750"/>
    <w:rsid w:val="0040397E"/>
    <w:rsid w:val="00426EEF"/>
    <w:rsid w:val="00663528"/>
    <w:rsid w:val="006A0394"/>
    <w:rsid w:val="006C6971"/>
    <w:rsid w:val="00701856"/>
    <w:rsid w:val="007A4B18"/>
    <w:rsid w:val="007C4097"/>
    <w:rsid w:val="0083362A"/>
    <w:rsid w:val="00840DDA"/>
    <w:rsid w:val="00856F32"/>
    <w:rsid w:val="00951019"/>
    <w:rsid w:val="00D200E1"/>
    <w:rsid w:val="00DF737D"/>
    <w:rsid w:val="00E16449"/>
    <w:rsid w:val="00E634A6"/>
    <w:rsid w:val="00E64E7E"/>
    <w:rsid w:val="00E86932"/>
    <w:rsid w:val="00EA7D3E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4B3E"/>
  <w15:docId w15:val="{E2151F70-56A5-4A8C-87C5-4FD39034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039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C69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4A6"/>
  </w:style>
  <w:style w:type="paragraph" w:styleId="Sidefod">
    <w:name w:val="footer"/>
    <w:basedOn w:val="Normal"/>
    <w:link w:val="SidefodTegn"/>
    <w:uiPriority w:val="99"/>
    <w:unhideWhenUsed/>
    <w:rsid w:val="00E6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4A6"/>
  </w:style>
  <w:style w:type="character" w:styleId="Ulstomtale">
    <w:name w:val="Unresolved Mention"/>
    <w:basedOn w:val="Standardskrifttypeiafsnit"/>
    <w:uiPriority w:val="99"/>
    <w:semiHidden/>
    <w:unhideWhenUsed/>
    <w:rsid w:val="0095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duup@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7BA53774A3448ADF1E687056157C9" ma:contentTypeVersion="16" ma:contentTypeDescription="Create a new document." ma:contentTypeScope="" ma:versionID="38a07adbe644719b6a959b21ec2af585">
  <xsd:schema xmlns:xsd="http://www.w3.org/2001/XMLSchema" xmlns:xs="http://www.w3.org/2001/XMLSchema" xmlns:p="http://schemas.microsoft.com/office/2006/metadata/properties" xmlns:ns2="65aad36d-b4e6-4693-8e03-b2288bc73c51" xmlns:ns3="06b1ddd9-8557-4002-b09c-fdc9f8d7e63f" targetNamespace="http://schemas.microsoft.com/office/2006/metadata/properties" ma:root="true" ma:fieldsID="521b37812b8fb784127310bf4f46792b" ns2:_="" ns3:_="">
    <xsd:import namespace="65aad36d-b4e6-4693-8e03-b2288bc73c51"/>
    <xsd:import namespace="06b1ddd9-8557-4002-b09c-fdc9f8d7e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ad36d-b4e6-4693-8e03-b2288bc7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ddd9-8557-4002-b09c-fdc9f8d7e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543588-652b-428c-b9bb-8881f0e9ee30}" ma:internalName="TaxCatchAll" ma:showField="CatchAllData" ma:web="06b1ddd9-8557-4002-b09c-fdc9f8d7e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ad36d-b4e6-4693-8e03-b2288bc73c51">
      <Terms xmlns="http://schemas.microsoft.com/office/infopath/2007/PartnerControls"/>
    </lcf76f155ced4ddcb4097134ff3c332f>
    <TaxCatchAll xmlns="06b1ddd9-8557-4002-b09c-fdc9f8d7e63f" xsi:nil="true"/>
  </documentManagement>
</p:properties>
</file>

<file path=customXml/itemProps1.xml><?xml version="1.0" encoding="utf-8"?>
<ds:datastoreItem xmlns:ds="http://schemas.openxmlformats.org/officeDocument/2006/customXml" ds:itemID="{33CA17AA-B3EB-4A70-B548-96B5687D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ad36d-b4e6-4693-8e03-b2288bc73c51"/>
    <ds:schemaRef ds:uri="06b1ddd9-8557-4002-b09c-fdc9f8d7e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08F41-248C-4522-AB42-5F46FA81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664F5-B25E-4A93-A233-BD6801F47865}">
  <ds:schemaRefs>
    <ds:schemaRef ds:uri="http://schemas.microsoft.com/office/2006/metadata/properties"/>
    <ds:schemaRef ds:uri="http://schemas.microsoft.com/office/infopath/2007/PartnerControls"/>
    <ds:schemaRef ds:uri="65aad36d-b4e6-4693-8e03-b2288bc73c51"/>
    <ds:schemaRef ds:uri="06b1ddd9-8557-4002-b09c-fdc9f8d7e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Bernsdorf</dc:creator>
  <cp:lastModifiedBy>Anne Grete Petersen</cp:lastModifiedBy>
  <cp:revision>3</cp:revision>
  <dcterms:created xsi:type="dcterms:W3CDTF">2023-03-30T06:35:00Z</dcterms:created>
  <dcterms:modified xsi:type="dcterms:W3CDTF">2023-03-30T06:41:00Z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0x0101008CB7BA53774A3448ADF1E687056157C9</vt:lpwstr>
  </property>
  <property fmtid="{D5CDD505-2E9C-101B-9397-08002B2CF9AE}" pid="3" name="MediaServiceImageTags">
    <vt:lpwstr/>
  </property>
</Properties>
</file>