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729F" w14:textId="5EDCE822" w:rsidR="00673319" w:rsidRPr="00F836F2" w:rsidRDefault="00331AE5">
      <w:pPr>
        <w:rPr>
          <w:b/>
          <w:lang w:val="en-US"/>
        </w:rPr>
      </w:pPr>
      <w:r>
        <w:rPr>
          <w:b/>
          <w:lang w:val="en-US"/>
        </w:rPr>
        <w:t>C</w:t>
      </w:r>
      <w:r w:rsidR="00F836F2" w:rsidRPr="00F836F2">
        <w:rPr>
          <w:b/>
          <w:lang w:val="en-US"/>
        </w:rPr>
        <w:t>andidate for M</w:t>
      </w:r>
      <w:r>
        <w:rPr>
          <w:b/>
          <w:lang w:val="en-US"/>
        </w:rPr>
        <w:t xml:space="preserve">SCA Postdoctoral Fellowship </w:t>
      </w:r>
      <w:r w:rsidR="00E65764">
        <w:rPr>
          <w:b/>
          <w:lang w:val="en-US"/>
        </w:rPr>
        <w:t>202</w:t>
      </w:r>
      <w:r w:rsidR="00F21BB4">
        <w:rPr>
          <w:b/>
          <w:lang w:val="en-US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2"/>
        <w:gridCol w:w="6094"/>
      </w:tblGrid>
      <w:tr w:rsidR="00F836F2" w14:paraId="567779EB" w14:textId="77777777" w:rsidTr="00EB0AAB">
        <w:tc>
          <w:tcPr>
            <w:tcW w:w="2922" w:type="dxa"/>
          </w:tcPr>
          <w:p w14:paraId="1F6194D3" w14:textId="60B598ED" w:rsidR="008F18A0" w:rsidRDefault="00F836F2" w:rsidP="00F836F2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</w:t>
            </w:r>
            <w:r w:rsidR="00B54DC7">
              <w:rPr>
                <w:lang w:val="en-US"/>
              </w:rPr>
              <w:t>candidate</w:t>
            </w:r>
          </w:p>
          <w:p w14:paraId="37C52BDF" w14:textId="3C58D9EA" w:rsidR="00C81D3B" w:rsidRDefault="00C81D3B" w:rsidP="00F836F2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1290C237" w14:textId="77777777" w:rsidR="00F836F2" w:rsidRDefault="00F836F2">
            <w:pPr>
              <w:rPr>
                <w:lang w:val="en-US"/>
              </w:rPr>
            </w:pPr>
          </w:p>
        </w:tc>
      </w:tr>
      <w:tr w:rsidR="00F836F2" w:rsidRPr="00102EBF" w14:paraId="7075AD22" w14:textId="77777777" w:rsidTr="00EB0AAB">
        <w:tc>
          <w:tcPr>
            <w:tcW w:w="2922" w:type="dxa"/>
          </w:tcPr>
          <w:p w14:paraId="3C124997" w14:textId="77777777" w:rsidR="004E2D3C" w:rsidRDefault="004E2D3C" w:rsidP="004E2D3C">
            <w:pPr>
              <w:rPr>
                <w:lang w:val="en-US"/>
              </w:rPr>
            </w:pPr>
            <w:r>
              <w:rPr>
                <w:lang w:val="en-US"/>
              </w:rPr>
              <w:t>Email of candidate</w:t>
            </w:r>
          </w:p>
          <w:p w14:paraId="408D0037" w14:textId="0E0E9871" w:rsidR="00C81D3B" w:rsidRDefault="00C81D3B" w:rsidP="00102EBF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64717A82" w14:textId="77777777" w:rsidR="00F836F2" w:rsidRDefault="00F836F2">
            <w:pPr>
              <w:rPr>
                <w:lang w:val="en-US"/>
              </w:rPr>
            </w:pPr>
          </w:p>
        </w:tc>
      </w:tr>
      <w:tr w:rsidR="00102EBF" w:rsidRPr="0055013D" w14:paraId="10608736" w14:textId="77777777" w:rsidTr="00EB0AAB">
        <w:tc>
          <w:tcPr>
            <w:tcW w:w="2922" w:type="dxa"/>
          </w:tcPr>
          <w:p w14:paraId="00ECA79B" w14:textId="77777777" w:rsidR="00C81D3B" w:rsidRDefault="004E2D3C" w:rsidP="004E2D3C">
            <w:pPr>
              <w:rPr>
                <w:lang w:val="en-US"/>
              </w:rPr>
            </w:pPr>
            <w:r>
              <w:rPr>
                <w:lang w:val="en-US"/>
              </w:rPr>
              <w:t>Name of supervisor</w:t>
            </w:r>
          </w:p>
          <w:p w14:paraId="1266DCBC" w14:textId="454FB510" w:rsidR="004E2D3C" w:rsidRDefault="004E2D3C" w:rsidP="004E2D3C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0F2EC5A2" w14:textId="38DC27A7" w:rsidR="00102EBF" w:rsidRDefault="00102EBF">
            <w:pPr>
              <w:rPr>
                <w:lang w:val="en-US"/>
              </w:rPr>
            </w:pPr>
          </w:p>
        </w:tc>
      </w:tr>
      <w:tr w:rsidR="00102EBF" w:rsidRPr="007812F5" w14:paraId="5F2694FB" w14:textId="77777777" w:rsidTr="00EB0AAB">
        <w:tc>
          <w:tcPr>
            <w:tcW w:w="2922" w:type="dxa"/>
          </w:tcPr>
          <w:p w14:paraId="5DC43E4B" w14:textId="41DD577E" w:rsidR="00102EBF" w:rsidRDefault="00C63C6F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</w:t>
            </w:r>
            <w:r w:rsidR="0092538D">
              <w:rPr>
                <w:lang w:val="en-US"/>
              </w:rPr>
              <w:t>the</w:t>
            </w:r>
            <w:r w:rsidR="00A37828">
              <w:rPr>
                <w:lang w:val="en-US"/>
              </w:rPr>
              <w:t xml:space="preserve"> candidate’s</w:t>
            </w:r>
            <w:r w:rsidR="0092538D">
              <w:rPr>
                <w:lang w:val="en-US"/>
              </w:rPr>
              <w:t xml:space="preserve"> first PhD degree awarded</w:t>
            </w:r>
            <w:r w:rsidR="00C97679">
              <w:rPr>
                <w:lang w:val="en-US"/>
              </w:rPr>
              <w:t xml:space="preserve"> and years </w:t>
            </w:r>
            <w:r w:rsidR="008C0709">
              <w:rPr>
                <w:lang w:val="en-US"/>
              </w:rPr>
              <w:t xml:space="preserve">of research experience </w:t>
            </w:r>
            <w:r w:rsidR="006135D8">
              <w:rPr>
                <w:lang w:val="en-US"/>
              </w:rPr>
              <w:t>since</w:t>
            </w:r>
            <w:r w:rsidR="008C0709">
              <w:rPr>
                <w:lang w:val="en-US"/>
              </w:rPr>
              <w:t xml:space="preserve"> PhD award</w:t>
            </w:r>
          </w:p>
          <w:p w14:paraId="5F0A35D7" w14:textId="6C702DF8" w:rsidR="00C81D3B" w:rsidRDefault="00C81D3B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25C05917" w14:textId="70EA06A2" w:rsidR="00FF34F4" w:rsidRDefault="00FF34F4" w:rsidP="00FF34F4">
            <w:pPr>
              <w:rPr>
                <w:lang w:val="en-US"/>
              </w:rPr>
            </w:pPr>
          </w:p>
        </w:tc>
      </w:tr>
      <w:tr w:rsidR="00C531DE" w:rsidRPr="0055013D" w14:paraId="28BB45AF" w14:textId="77777777" w:rsidTr="00EB0AAB">
        <w:tc>
          <w:tcPr>
            <w:tcW w:w="2922" w:type="dxa"/>
          </w:tcPr>
          <w:p w14:paraId="0C8D26F0" w14:textId="77777777" w:rsidR="008F18A0" w:rsidRDefault="00C531DE" w:rsidP="00C531DE">
            <w:pPr>
              <w:rPr>
                <w:lang w:val="en-US"/>
              </w:rPr>
            </w:pPr>
            <w:r>
              <w:rPr>
                <w:lang w:val="en-US"/>
              </w:rPr>
              <w:t>Title of project</w:t>
            </w:r>
          </w:p>
          <w:p w14:paraId="3980A147" w14:textId="65A4E827" w:rsidR="008C0709" w:rsidRDefault="008C0709" w:rsidP="00C531DE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16B7EAE6" w14:textId="1A292170" w:rsidR="00FF34F4" w:rsidRDefault="00FF34F4" w:rsidP="0055013D">
            <w:pPr>
              <w:rPr>
                <w:lang w:val="en-US"/>
              </w:rPr>
            </w:pPr>
          </w:p>
        </w:tc>
      </w:tr>
      <w:tr w:rsidR="00F836F2" w:rsidRPr="007812F5" w14:paraId="0FF05C62" w14:textId="77777777" w:rsidTr="00EB0AAB">
        <w:tc>
          <w:tcPr>
            <w:tcW w:w="2922" w:type="dxa"/>
          </w:tcPr>
          <w:p w14:paraId="1DD4503C" w14:textId="2D1B94AD" w:rsidR="00F836F2" w:rsidRPr="00196F6E" w:rsidRDefault="00237CFB" w:rsidP="00C531DE">
            <w:pPr>
              <w:rPr>
                <w:lang w:val="en-US"/>
              </w:rPr>
            </w:pPr>
            <w:r>
              <w:rPr>
                <w:lang w:val="en-US"/>
              </w:rPr>
              <w:t>Project description</w:t>
            </w:r>
            <w:r w:rsidR="00F35AB3">
              <w:rPr>
                <w:lang w:val="en-US"/>
              </w:rPr>
              <w:t xml:space="preserve"> (</w:t>
            </w:r>
            <w:r w:rsidR="00652814">
              <w:rPr>
                <w:lang w:val="en-US"/>
              </w:rPr>
              <w:t>e.g.</w:t>
            </w:r>
            <w:r w:rsidR="005A3630">
              <w:rPr>
                <w:lang w:val="en-US"/>
              </w:rPr>
              <w:t xml:space="preserve"> research question(s), </w:t>
            </w:r>
            <w:r w:rsidR="00652814">
              <w:rPr>
                <w:lang w:val="en-US"/>
              </w:rPr>
              <w:t xml:space="preserve">objectives and </w:t>
            </w:r>
            <w:r w:rsidR="00C86E58">
              <w:rPr>
                <w:lang w:val="en-US"/>
              </w:rPr>
              <w:t>how the project will advance the</w:t>
            </w:r>
            <w:r w:rsidR="00652814">
              <w:rPr>
                <w:lang w:val="en-US"/>
              </w:rPr>
              <w:t xml:space="preserve"> state of the art</w:t>
            </w:r>
            <w:r w:rsidR="00F35AB3">
              <w:rPr>
                <w:lang w:val="en-US"/>
              </w:rPr>
              <w:t>)</w:t>
            </w:r>
            <w:r w:rsidR="00C531DE" w:rsidRPr="00196F6E">
              <w:rPr>
                <w:lang w:val="en-US"/>
              </w:rPr>
              <w:t xml:space="preserve"> (</w:t>
            </w:r>
            <w:r w:rsidR="004361B6" w:rsidRPr="00196F6E">
              <w:rPr>
                <w:lang w:val="en-US"/>
              </w:rPr>
              <w:t>max. 500 words</w:t>
            </w:r>
            <w:r w:rsidR="00755761" w:rsidRPr="00196F6E">
              <w:rPr>
                <w:lang w:val="en-US"/>
              </w:rPr>
              <w:t>)</w:t>
            </w:r>
          </w:p>
          <w:p w14:paraId="662E41EA" w14:textId="13C83A3D" w:rsidR="008C0709" w:rsidRDefault="008C0709" w:rsidP="00C531DE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085FD199" w14:textId="5439955F" w:rsidR="007A04AB" w:rsidRDefault="007A04AB">
            <w:pPr>
              <w:rPr>
                <w:lang w:val="en-US"/>
              </w:rPr>
            </w:pPr>
          </w:p>
          <w:p w14:paraId="7299C390" w14:textId="77777777" w:rsidR="00F836F2" w:rsidRDefault="00F836F2">
            <w:pPr>
              <w:rPr>
                <w:lang w:val="en-US"/>
              </w:rPr>
            </w:pPr>
          </w:p>
        </w:tc>
      </w:tr>
      <w:tr w:rsidR="007F4865" w:rsidRPr="007812F5" w14:paraId="39C09121" w14:textId="77777777" w:rsidTr="00EB0AAB">
        <w:tc>
          <w:tcPr>
            <w:tcW w:w="2922" w:type="dxa"/>
          </w:tcPr>
          <w:p w14:paraId="595523EF" w14:textId="021ACB62" w:rsidR="000C5628" w:rsidRPr="00196F6E" w:rsidRDefault="000C5628" w:rsidP="000C5628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Description of the match and mutual transfer of knowledge between the </w:t>
            </w:r>
            <w:r w:rsidRPr="00196F6E">
              <w:rPr>
                <w:color w:val="auto"/>
                <w:sz w:val="22"/>
                <w:szCs w:val="22"/>
                <w:lang w:val="en-US"/>
              </w:rPr>
              <w:t>candidate, supervisor and host environment at SDU (max. 300 words)</w:t>
            </w:r>
          </w:p>
          <w:p w14:paraId="20E8BD79" w14:textId="199D063C" w:rsidR="009553BA" w:rsidRDefault="009553BA" w:rsidP="000C5628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1BB9961D" w14:textId="6B4E8E61" w:rsidR="00FF34F4" w:rsidRDefault="00FF34F4" w:rsidP="002C34ED">
            <w:pPr>
              <w:rPr>
                <w:lang w:val="en-US"/>
              </w:rPr>
            </w:pPr>
          </w:p>
        </w:tc>
      </w:tr>
      <w:tr w:rsidR="00F836F2" w:rsidRPr="007812F5" w14:paraId="68937E41" w14:textId="77777777" w:rsidTr="00EB0AAB">
        <w:tc>
          <w:tcPr>
            <w:tcW w:w="2922" w:type="dxa"/>
          </w:tcPr>
          <w:p w14:paraId="295A4F81" w14:textId="0ADC6CE3" w:rsidR="000C5628" w:rsidRPr="000C5628" w:rsidRDefault="000C5628" w:rsidP="000C5628">
            <w:pPr>
              <w:rPr>
                <w:lang w:val="en-US"/>
              </w:rPr>
            </w:pPr>
            <w:r>
              <w:rPr>
                <w:lang w:val="en-US"/>
              </w:rPr>
              <w:t xml:space="preserve">Description of the expected skill development (e.g. methods, teaching, communication skills) and career development (e.g. </w:t>
            </w:r>
            <w:r w:rsidR="00BA00FE">
              <w:rPr>
                <w:lang w:val="en-US"/>
              </w:rPr>
              <w:t xml:space="preserve">improvement of publication record, </w:t>
            </w:r>
            <w:r>
              <w:rPr>
                <w:lang w:val="en-US"/>
              </w:rPr>
              <w:t xml:space="preserve">network-building, job prospects in- </w:t>
            </w:r>
            <w:r w:rsidRPr="00196F6E">
              <w:rPr>
                <w:lang w:val="en-US"/>
              </w:rPr>
              <w:t xml:space="preserve">or outside of academia) for the candidate based on the fellowship at SDU (max. 300 words) </w:t>
            </w:r>
          </w:p>
          <w:p w14:paraId="2B8C7A7A" w14:textId="08A8C59C" w:rsidR="00F836F2" w:rsidRDefault="00F836F2" w:rsidP="001E7BFF">
            <w:pPr>
              <w:pStyle w:val="Default"/>
              <w:rPr>
                <w:lang w:val="en-US"/>
              </w:rPr>
            </w:pPr>
          </w:p>
        </w:tc>
        <w:tc>
          <w:tcPr>
            <w:tcW w:w="6094" w:type="dxa"/>
          </w:tcPr>
          <w:p w14:paraId="6F82CDDF" w14:textId="46E98416" w:rsidR="00527F77" w:rsidRDefault="00527F77">
            <w:pPr>
              <w:rPr>
                <w:lang w:val="en-US"/>
              </w:rPr>
            </w:pPr>
          </w:p>
          <w:p w14:paraId="5A5B648F" w14:textId="77777777" w:rsidR="00F836F2" w:rsidRDefault="00F836F2">
            <w:pPr>
              <w:rPr>
                <w:lang w:val="en-US"/>
              </w:rPr>
            </w:pPr>
          </w:p>
          <w:p w14:paraId="7F2DA85F" w14:textId="77777777" w:rsidR="00F836F2" w:rsidRDefault="00F836F2">
            <w:pPr>
              <w:rPr>
                <w:lang w:val="en-US"/>
              </w:rPr>
            </w:pPr>
          </w:p>
          <w:p w14:paraId="15A15055" w14:textId="77777777" w:rsidR="00F836F2" w:rsidRDefault="00F836F2">
            <w:pPr>
              <w:rPr>
                <w:lang w:val="en-US"/>
              </w:rPr>
            </w:pPr>
          </w:p>
        </w:tc>
      </w:tr>
    </w:tbl>
    <w:p w14:paraId="76B9ABCD" w14:textId="6AF4AAC6" w:rsidR="00102EBF" w:rsidRPr="0011209B" w:rsidRDefault="00765BB1" w:rsidP="002C34ED">
      <w:pPr>
        <w:pStyle w:val="Default"/>
        <w:rPr>
          <w:lang w:val="en-US"/>
        </w:rPr>
      </w:pPr>
      <w:r>
        <w:rPr>
          <w:rFonts w:asciiTheme="majorHAnsi" w:hAnsiTheme="majorHAnsi" w:cs="Calibri"/>
          <w:sz w:val="22"/>
          <w:szCs w:val="22"/>
          <w:lang w:val="en-US"/>
        </w:rPr>
        <w:t xml:space="preserve"> </w:t>
      </w:r>
    </w:p>
    <w:sectPr w:rsidR="00102EBF" w:rsidRPr="0011209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AEA7" w14:textId="77777777" w:rsidR="006F100A" w:rsidRDefault="006F100A" w:rsidP="00AA5E17">
      <w:pPr>
        <w:spacing w:after="0" w:line="240" w:lineRule="auto"/>
      </w:pPr>
      <w:r>
        <w:separator/>
      </w:r>
    </w:p>
  </w:endnote>
  <w:endnote w:type="continuationSeparator" w:id="0">
    <w:p w14:paraId="30DC5673" w14:textId="77777777" w:rsidR="006F100A" w:rsidRDefault="006F100A" w:rsidP="00AA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">
    <w:panose1 w:val="020B0604020202020204"/>
    <w:charset w:val="00"/>
    <w:family w:val="swiss"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513E" w14:textId="77777777" w:rsidR="006F100A" w:rsidRDefault="006F100A" w:rsidP="00AA5E17">
      <w:pPr>
        <w:spacing w:after="0" w:line="240" w:lineRule="auto"/>
      </w:pPr>
      <w:r>
        <w:separator/>
      </w:r>
    </w:p>
  </w:footnote>
  <w:footnote w:type="continuationSeparator" w:id="0">
    <w:p w14:paraId="7CC7F74E" w14:textId="77777777" w:rsidR="006F100A" w:rsidRDefault="006F100A" w:rsidP="00AA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B5C3" w14:textId="08CF2A98" w:rsidR="00AA5E17" w:rsidRDefault="00F2401A" w:rsidP="00E318C9">
    <w:pPr>
      <w:pStyle w:val="Sidehoved"/>
      <w:jc w:val="center"/>
    </w:pPr>
    <w:r>
      <w:rPr>
        <w:noProof/>
      </w:rPr>
      <w:drawing>
        <wp:inline distT="0" distB="0" distL="0" distR="0" wp14:anchorId="4933D261" wp14:editId="0F146880">
          <wp:extent cx="2072640" cy="1190368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58" cy="1200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18C9">
      <w:rPr>
        <w:noProof/>
      </w:rPr>
      <w:drawing>
        <wp:inline distT="0" distB="0" distL="0" distR="0" wp14:anchorId="597B0564" wp14:editId="39EE5F6A">
          <wp:extent cx="2358577" cy="124015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06" cy="1244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BA9CD5" w14:textId="77777777" w:rsidR="00AA5E17" w:rsidRDefault="00AA5E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3D11"/>
    <w:multiLevelType w:val="hybridMultilevel"/>
    <w:tmpl w:val="C6C63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F2"/>
    <w:rsid w:val="00000E70"/>
    <w:rsid w:val="00000F36"/>
    <w:rsid w:val="000045E3"/>
    <w:rsid w:val="000057F5"/>
    <w:rsid w:val="00007B62"/>
    <w:rsid w:val="00010964"/>
    <w:rsid w:val="000132E1"/>
    <w:rsid w:val="00014BE2"/>
    <w:rsid w:val="000156F2"/>
    <w:rsid w:val="00017442"/>
    <w:rsid w:val="00017DFE"/>
    <w:rsid w:val="00020A1C"/>
    <w:rsid w:val="000265FA"/>
    <w:rsid w:val="000279D0"/>
    <w:rsid w:val="0003030E"/>
    <w:rsid w:val="00031B2B"/>
    <w:rsid w:val="00032A87"/>
    <w:rsid w:val="00035D3E"/>
    <w:rsid w:val="00036A87"/>
    <w:rsid w:val="000372BA"/>
    <w:rsid w:val="00040B64"/>
    <w:rsid w:val="000515F3"/>
    <w:rsid w:val="00053FA1"/>
    <w:rsid w:val="00056717"/>
    <w:rsid w:val="00060BBC"/>
    <w:rsid w:val="000614D0"/>
    <w:rsid w:val="0006168E"/>
    <w:rsid w:val="0006174E"/>
    <w:rsid w:val="000635CB"/>
    <w:rsid w:val="000643B5"/>
    <w:rsid w:val="0006718D"/>
    <w:rsid w:val="00072C0F"/>
    <w:rsid w:val="00081C8A"/>
    <w:rsid w:val="00085E33"/>
    <w:rsid w:val="00087CE3"/>
    <w:rsid w:val="00093DD7"/>
    <w:rsid w:val="000976E7"/>
    <w:rsid w:val="000A27ED"/>
    <w:rsid w:val="000A2A04"/>
    <w:rsid w:val="000A2AC9"/>
    <w:rsid w:val="000A659A"/>
    <w:rsid w:val="000A69A9"/>
    <w:rsid w:val="000A70A3"/>
    <w:rsid w:val="000A7DE5"/>
    <w:rsid w:val="000B12F4"/>
    <w:rsid w:val="000B4BF9"/>
    <w:rsid w:val="000B4F1F"/>
    <w:rsid w:val="000B59C3"/>
    <w:rsid w:val="000B64BD"/>
    <w:rsid w:val="000B6ACD"/>
    <w:rsid w:val="000C09F3"/>
    <w:rsid w:val="000C235C"/>
    <w:rsid w:val="000C3C96"/>
    <w:rsid w:val="000C498C"/>
    <w:rsid w:val="000C4D2F"/>
    <w:rsid w:val="000C5628"/>
    <w:rsid w:val="000C78E1"/>
    <w:rsid w:val="000C7BB5"/>
    <w:rsid w:val="000D3984"/>
    <w:rsid w:val="000D4D14"/>
    <w:rsid w:val="000D5912"/>
    <w:rsid w:val="000D68CD"/>
    <w:rsid w:val="000D7238"/>
    <w:rsid w:val="000D7F14"/>
    <w:rsid w:val="000E1937"/>
    <w:rsid w:val="000E1D11"/>
    <w:rsid w:val="000E2825"/>
    <w:rsid w:val="000E4214"/>
    <w:rsid w:val="000F4404"/>
    <w:rsid w:val="000F66A7"/>
    <w:rsid w:val="00102EBF"/>
    <w:rsid w:val="00105362"/>
    <w:rsid w:val="00105B7C"/>
    <w:rsid w:val="001060D7"/>
    <w:rsid w:val="001067CA"/>
    <w:rsid w:val="00106EFE"/>
    <w:rsid w:val="00107DAF"/>
    <w:rsid w:val="00110959"/>
    <w:rsid w:val="00110B60"/>
    <w:rsid w:val="0011209B"/>
    <w:rsid w:val="00112190"/>
    <w:rsid w:val="0011312B"/>
    <w:rsid w:val="00113325"/>
    <w:rsid w:val="00113DCE"/>
    <w:rsid w:val="001157E4"/>
    <w:rsid w:val="001166A9"/>
    <w:rsid w:val="001242FC"/>
    <w:rsid w:val="00125884"/>
    <w:rsid w:val="00125F83"/>
    <w:rsid w:val="00131134"/>
    <w:rsid w:val="00131931"/>
    <w:rsid w:val="00131BB9"/>
    <w:rsid w:val="0013217B"/>
    <w:rsid w:val="001333B2"/>
    <w:rsid w:val="001457C4"/>
    <w:rsid w:val="00147B40"/>
    <w:rsid w:val="00151FED"/>
    <w:rsid w:val="00152868"/>
    <w:rsid w:val="001544A9"/>
    <w:rsid w:val="001563F5"/>
    <w:rsid w:val="00161ED7"/>
    <w:rsid w:val="00162D62"/>
    <w:rsid w:val="00177BF0"/>
    <w:rsid w:val="00181E00"/>
    <w:rsid w:val="00187C55"/>
    <w:rsid w:val="001922A6"/>
    <w:rsid w:val="00196F6E"/>
    <w:rsid w:val="001A05CA"/>
    <w:rsid w:val="001A4866"/>
    <w:rsid w:val="001A7059"/>
    <w:rsid w:val="001B1358"/>
    <w:rsid w:val="001B2F89"/>
    <w:rsid w:val="001B4EA5"/>
    <w:rsid w:val="001B6052"/>
    <w:rsid w:val="001C246A"/>
    <w:rsid w:val="001C72E8"/>
    <w:rsid w:val="001D3CBF"/>
    <w:rsid w:val="001D3D9B"/>
    <w:rsid w:val="001D50A2"/>
    <w:rsid w:val="001D5FF6"/>
    <w:rsid w:val="001D602A"/>
    <w:rsid w:val="001D60E3"/>
    <w:rsid w:val="001D6254"/>
    <w:rsid w:val="001D67C6"/>
    <w:rsid w:val="001D7DDF"/>
    <w:rsid w:val="001E1108"/>
    <w:rsid w:val="001E183A"/>
    <w:rsid w:val="001E27F7"/>
    <w:rsid w:val="001E49EB"/>
    <w:rsid w:val="001E520E"/>
    <w:rsid w:val="001E6D99"/>
    <w:rsid w:val="001E7BFF"/>
    <w:rsid w:val="001F02A8"/>
    <w:rsid w:val="001F05D0"/>
    <w:rsid w:val="001F4244"/>
    <w:rsid w:val="001F4EC9"/>
    <w:rsid w:val="001F57AD"/>
    <w:rsid w:val="00203302"/>
    <w:rsid w:val="00203555"/>
    <w:rsid w:val="00203AF2"/>
    <w:rsid w:val="00211B2C"/>
    <w:rsid w:val="002135F8"/>
    <w:rsid w:val="0021415E"/>
    <w:rsid w:val="00221749"/>
    <w:rsid w:val="00224782"/>
    <w:rsid w:val="00227E72"/>
    <w:rsid w:val="00235F4D"/>
    <w:rsid w:val="00237CFB"/>
    <w:rsid w:val="0024046A"/>
    <w:rsid w:val="00240CA7"/>
    <w:rsid w:val="0024100B"/>
    <w:rsid w:val="00242678"/>
    <w:rsid w:val="00242DAA"/>
    <w:rsid w:val="002437D6"/>
    <w:rsid w:val="00247228"/>
    <w:rsid w:val="00253502"/>
    <w:rsid w:val="002563E4"/>
    <w:rsid w:val="00261DB2"/>
    <w:rsid w:val="0026361C"/>
    <w:rsid w:val="00264B84"/>
    <w:rsid w:val="00264BC0"/>
    <w:rsid w:val="00266560"/>
    <w:rsid w:val="002727C5"/>
    <w:rsid w:val="002742B1"/>
    <w:rsid w:val="002805DE"/>
    <w:rsid w:val="00281D2D"/>
    <w:rsid w:val="002834A2"/>
    <w:rsid w:val="002849D1"/>
    <w:rsid w:val="0029044B"/>
    <w:rsid w:val="00296721"/>
    <w:rsid w:val="00297F77"/>
    <w:rsid w:val="002A5802"/>
    <w:rsid w:val="002A70A7"/>
    <w:rsid w:val="002B017B"/>
    <w:rsid w:val="002B1460"/>
    <w:rsid w:val="002B207B"/>
    <w:rsid w:val="002B2CBE"/>
    <w:rsid w:val="002B3DC6"/>
    <w:rsid w:val="002B5842"/>
    <w:rsid w:val="002B6CA2"/>
    <w:rsid w:val="002C14DC"/>
    <w:rsid w:val="002C1A19"/>
    <w:rsid w:val="002C22BF"/>
    <w:rsid w:val="002C34ED"/>
    <w:rsid w:val="002C42CC"/>
    <w:rsid w:val="002C55E5"/>
    <w:rsid w:val="002C6D9F"/>
    <w:rsid w:val="002D0387"/>
    <w:rsid w:val="002D1EAD"/>
    <w:rsid w:val="002D2DAB"/>
    <w:rsid w:val="002D3BB7"/>
    <w:rsid w:val="002D4EB6"/>
    <w:rsid w:val="002D7E87"/>
    <w:rsid w:val="002E1F2A"/>
    <w:rsid w:val="002E2658"/>
    <w:rsid w:val="002E5A5D"/>
    <w:rsid w:val="002E5CEE"/>
    <w:rsid w:val="002E6E92"/>
    <w:rsid w:val="002F1123"/>
    <w:rsid w:val="002F2509"/>
    <w:rsid w:val="002F5B8D"/>
    <w:rsid w:val="00300729"/>
    <w:rsid w:val="0030097B"/>
    <w:rsid w:val="00306D6D"/>
    <w:rsid w:val="003078C1"/>
    <w:rsid w:val="0031549D"/>
    <w:rsid w:val="0032114C"/>
    <w:rsid w:val="00321A90"/>
    <w:rsid w:val="003244E4"/>
    <w:rsid w:val="00325988"/>
    <w:rsid w:val="00326777"/>
    <w:rsid w:val="00326B7B"/>
    <w:rsid w:val="00326EAB"/>
    <w:rsid w:val="00331AE5"/>
    <w:rsid w:val="003346B6"/>
    <w:rsid w:val="003366E1"/>
    <w:rsid w:val="00340DAD"/>
    <w:rsid w:val="00342893"/>
    <w:rsid w:val="003449F6"/>
    <w:rsid w:val="00353217"/>
    <w:rsid w:val="003560F2"/>
    <w:rsid w:val="0035728D"/>
    <w:rsid w:val="003644BC"/>
    <w:rsid w:val="0036719A"/>
    <w:rsid w:val="003715D8"/>
    <w:rsid w:val="0037467A"/>
    <w:rsid w:val="003772FA"/>
    <w:rsid w:val="003777B3"/>
    <w:rsid w:val="00381011"/>
    <w:rsid w:val="003829B3"/>
    <w:rsid w:val="00385278"/>
    <w:rsid w:val="00385BC3"/>
    <w:rsid w:val="0038710F"/>
    <w:rsid w:val="00387121"/>
    <w:rsid w:val="003952D2"/>
    <w:rsid w:val="0039583F"/>
    <w:rsid w:val="00397AB2"/>
    <w:rsid w:val="003A2720"/>
    <w:rsid w:val="003A3E09"/>
    <w:rsid w:val="003A72C8"/>
    <w:rsid w:val="003A7641"/>
    <w:rsid w:val="003B06DC"/>
    <w:rsid w:val="003B2E79"/>
    <w:rsid w:val="003B4073"/>
    <w:rsid w:val="003B6032"/>
    <w:rsid w:val="003B6739"/>
    <w:rsid w:val="003B6EF1"/>
    <w:rsid w:val="003C1BB3"/>
    <w:rsid w:val="003C2038"/>
    <w:rsid w:val="003C223A"/>
    <w:rsid w:val="003C5122"/>
    <w:rsid w:val="003D0F66"/>
    <w:rsid w:val="003D40D8"/>
    <w:rsid w:val="003D50D9"/>
    <w:rsid w:val="003E19C8"/>
    <w:rsid w:val="003E467E"/>
    <w:rsid w:val="003E46B3"/>
    <w:rsid w:val="003E5FB9"/>
    <w:rsid w:val="003E6A9F"/>
    <w:rsid w:val="003E7D8B"/>
    <w:rsid w:val="003F0AC0"/>
    <w:rsid w:val="003F40A8"/>
    <w:rsid w:val="003F43D7"/>
    <w:rsid w:val="003F4E41"/>
    <w:rsid w:val="003F6C48"/>
    <w:rsid w:val="00402574"/>
    <w:rsid w:val="00403055"/>
    <w:rsid w:val="00417324"/>
    <w:rsid w:val="0042023B"/>
    <w:rsid w:val="00420C77"/>
    <w:rsid w:val="00420D5B"/>
    <w:rsid w:val="00422BD7"/>
    <w:rsid w:val="00426455"/>
    <w:rsid w:val="0043257C"/>
    <w:rsid w:val="00434EB1"/>
    <w:rsid w:val="004361B6"/>
    <w:rsid w:val="0044062B"/>
    <w:rsid w:val="00444BAB"/>
    <w:rsid w:val="00445A0A"/>
    <w:rsid w:val="004463DE"/>
    <w:rsid w:val="004464E8"/>
    <w:rsid w:val="00447F00"/>
    <w:rsid w:val="004519E3"/>
    <w:rsid w:val="00455F93"/>
    <w:rsid w:val="00460AFF"/>
    <w:rsid w:val="00472F47"/>
    <w:rsid w:val="00474BCC"/>
    <w:rsid w:val="00476015"/>
    <w:rsid w:val="004805CB"/>
    <w:rsid w:val="00493DC4"/>
    <w:rsid w:val="004A24C1"/>
    <w:rsid w:val="004A2B0C"/>
    <w:rsid w:val="004A44C5"/>
    <w:rsid w:val="004A5100"/>
    <w:rsid w:val="004A5736"/>
    <w:rsid w:val="004A5FFA"/>
    <w:rsid w:val="004A730B"/>
    <w:rsid w:val="004B0788"/>
    <w:rsid w:val="004B3F62"/>
    <w:rsid w:val="004B7F31"/>
    <w:rsid w:val="004C12E1"/>
    <w:rsid w:val="004C1E3D"/>
    <w:rsid w:val="004C48E7"/>
    <w:rsid w:val="004C5494"/>
    <w:rsid w:val="004C6846"/>
    <w:rsid w:val="004D13D8"/>
    <w:rsid w:val="004D3ADD"/>
    <w:rsid w:val="004D53FE"/>
    <w:rsid w:val="004E29F5"/>
    <w:rsid w:val="004E2D3C"/>
    <w:rsid w:val="004E4858"/>
    <w:rsid w:val="004E7D9E"/>
    <w:rsid w:val="004F3579"/>
    <w:rsid w:val="004F3E95"/>
    <w:rsid w:val="004F5D34"/>
    <w:rsid w:val="00502379"/>
    <w:rsid w:val="00502911"/>
    <w:rsid w:val="0050568E"/>
    <w:rsid w:val="005205BD"/>
    <w:rsid w:val="00523032"/>
    <w:rsid w:val="00524A87"/>
    <w:rsid w:val="005253EC"/>
    <w:rsid w:val="00527F77"/>
    <w:rsid w:val="00531641"/>
    <w:rsid w:val="005330CF"/>
    <w:rsid w:val="00537526"/>
    <w:rsid w:val="00540814"/>
    <w:rsid w:val="005424E0"/>
    <w:rsid w:val="00542F9D"/>
    <w:rsid w:val="005446CA"/>
    <w:rsid w:val="00547363"/>
    <w:rsid w:val="0055013D"/>
    <w:rsid w:val="0055490D"/>
    <w:rsid w:val="00557067"/>
    <w:rsid w:val="00557A09"/>
    <w:rsid w:val="00565917"/>
    <w:rsid w:val="00567490"/>
    <w:rsid w:val="00570644"/>
    <w:rsid w:val="00570D5B"/>
    <w:rsid w:val="00582E73"/>
    <w:rsid w:val="00592454"/>
    <w:rsid w:val="0059260B"/>
    <w:rsid w:val="00594F99"/>
    <w:rsid w:val="005979CC"/>
    <w:rsid w:val="005A3630"/>
    <w:rsid w:val="005A43B2"/>
    <w:rsid w:val="005A44C5"/>
    <w:rsid w:val="005A4A70"/>
    <w:rsid w:val="005B3FBA"/>
    <w:rsid w:val="005B42EA"/>
    <w:rsid w:val="005C3813"/>
    <w:rsid w:val="005C47D3"/>
    <w:rsid w:val="005C4FDF"/>
    <w:rsid w:val="005C6F8E"/>
    <w:rsid w:val="005C6FB3"/>
    <w:rsid w:val="005D179C"/>
    <w:rsid w:val="005D1AB3"/>
    <w:rsid w:val="005D2E13"/>
    <w:rsid w:val="005D35EE"/>
    <w:rsid w:val="005D5934"/>
    <w:rsid w:val="005D68E7"/>
    <w:rsid w:val="005D77C7"/>
    <w:rsid w:val="005E379E"/>
    <w:rsid w:val="005E4C3F"/>
    <w:rsid w:val="005E5BB4"/>
    <w:rsid w:val="005E7694"/>
    <w:rsid w:val="005F1835"/>
    <w:rsid w:val="005F2396"/>
    <w:rsid w:val="005F4B01"/>
    <w:rsid w:val="005F5684"/>
    <w:rsid w:val="005F6143"/>
    <w:rsid w:val="005F6FFA"/>
    <w:rsid w:val="005F7255"/>
    <w:rsid w:val="00600A26"/>
    <w:rsid w:val="00601CE6"/>
    <w:rsid w:val="00602136"/>
    <w:rsid w:val="00606DAA"/>
    <w:rsid w:val="00611166"/>
    <w:rsid w:val="006131C8"/>
    <w:rsid w:val="006135D8"/>
    <w:rsid w:val="00614536"/>
    <w:rsid w:val="006176DC"/>
    <w:rsid w:val="00621398"/>
    <w:rsid w:val="006221B4"/>
    <w:rsid w:val="006228B7"/>
    <w:rsid w:val="00625AED"/>
    <w:rsid w:val="00635C77"/>
    <w:rsid w:val="00636296"/>
    <w:rsid w:val="00636B95"/>
    <w:rsid w:val="00640FBC"/>
    <w:rsid w:val="0064304E"/>
    <w:rsid w:val="00643179"/>
    <w:rsid w:val="006434F4"/>
    <w:rsid w:val="006435E9"/>
    <w:rsid w:val="00644E40"/>
    <w:rsid w:val="0064684A"/>
    <w:rsid w:val="00650476"/>
    <w:rsid w:val="00650758"/>
    <w:rsid w:val="0065118E"/>
    <w:rsid w:val="00652814"/>
    <w:rsid w:val="006551E0"/>
    <w:rsid w:val="0066199C"/>
    <w:rsid w:val="00663C9C"/>
    <w:rsid w:val="006709B6"/>
    <w:rsid w:val="00673319"/>
    <w:rsid w:val="00677041"/>
    <w:rsid w:val="006773CA"/>
    <w:rsid w:val="00684310"/>
    <w:rsid w:val="006876E8"/>
    <w:rsid w:val="00693D47"/>
    <w:rsid w:val="00695389"/>
    <w:rsid w:val="006A06A4"/>
    <w:rsid w:val="006A191D"/>
    <w:rsid w:val="006A2FC2"/>
    <w:rsid w:val="006A6184"/>
    <w:rsid w:val="006B0DB0"/>
    <w:rsid w:val="006B2152"/>
    <w:rsid w:val="006B57D5"/>
    <w:rsid w:val="006C294E"/>
    <w:rsid w:val="006C43B2"/>
    <w:rsid w:val="006C486B"/>
    <w:rsid w:val="006C4EBF"/>
    <w:rsid w:val="006C63D0"/>
    <w:rsid w:val="006C64B2"/>
    <w:rsid w:val="006C7367"/>
    <w:rsid w:val="006D0A5D"/>
    <w:rsid w:val="006D42A4"/>
    <w:rsid w:val="006E5F57"/>
    <w:rsid w:val="006F0CD8"/>
    <w:rsid w:val="006F100A"/>
    <w:rsid w:val="006F32B4"/>
    <w:rsid w:val="006F5B85"/>
    <w:rsid w:val="006F69F2"/>
    <w:rsid w:val="0070184A"/>
    <w:rsid w:val="00702209"/>
    <w:rsid w:val="00702D2B"/>
    <w:rsid w:val="007049FB"/>
    <w:rsid w:val="00704FD7"/>
    <w:rsid w:val="00705AD9"/>
    <w:rsid w:val="00705CE1"/>
    <w:rsid w:val="007103E2"/>
    <w:rsid w:val="007110AD"/>
    <w:rsid w:val="00712C7E"/>
    <w:rsid w:val="007156EE"/>
    <w:rsid w:val="007171D3"/>
    <w:rsid w:val="00717BE4"/>
    <w:rsid w:val="00727AC0"/>
    <w:rsid w:val="00733062"/>
    <w:rsid w:val="00741AFE"/>
    <w:rsid w:val="007424CB"/>
    <w:rsid w:val="00742919"/>
    <w:rsid w:val="0074299E"/>
    <w:rsid w:val="00742E21"/>
    <w:rsid w:val="00750440"/>
    <w:rsid w:val="00753057"/>
    <w:rsid w:val="00755761"/>
    <w:rsid w:val="007567EB"/>
    <w:rsid w:val="007573D1"/>
    <w:rsid w:val="00757677"/>
    <w:rsid w:val="00761AE6"/>
    <w:rsid w:val="00764200"/>
    <w:rsid w:val="00764470"/>
    <w:rsid w:val="00764D9C"/>
    <w:rsid w:val="00765BB1"/>
    <w:rsid w:val="007660CA"/>
    <w:rsid w:val="00772C57"/>
    <w:rsid w:val="007738AD"/>
    <w:rsid w:val="007776B5"/>
    <w:rsid w:val="00777934"/>
    <w:rsid w:val="007812F5"/>
    <w:rsid w:val="007818C9"/>
    <w:rsid w:val="00793211"/>
    <w:rsid w:val="0079531F"/>
    <w:rsid w:val="007A04AB"/>
    <w:rsid w:val="007A0C2A"/>
    <w:rsid w:val="007A3F0A"/>
    <w:rsid w:val="007B19A9"/>
    <w:rsid w:val="007B3B7A"/>
    <w:rsid w:val="007C123D"/>
    <w:rsid w:val="007C2B38"/>
    <w:rsid w:val="007C2DC7"/>
    <w:rsid w:val="007C489E"/>
    <w:rsid w:val="007C4BC2"/>
    <w:rsid w:val="007D016A"/>
    <w:rsid w:val="007D12A7"/>
    <w:rsid w:val="007D12FB"/>
    <w:rsid w:val="007D4DAF"/>
    <w:rsid w:val="007D7ECA"/>
    <w:rsid w:val="007E3035"/>
    <w:rsid w:val="007E57B2"/>
    <w:rsid w:val="007E5BF6"/>
    <w:rsid w:val="007E6B3C"/>
    <w:rsid w:val="007E6BC4"/>
    <w:rsid w:val="007E7774"/>
    <w:rsid w:val="007F4865"/>
    <w:rsid w:val="007F5464"/>
    <w:rsid w:val="007F5E62"/>
    <w:rsid w:val="00800ACE"/>
    <w:rsid w:val="00802B08"/>
    <w:rsid w:val="00803E51"/>
    <w:rsid w:val="0080607D"/>
    <w:rsid w:val="0080644D"/>
    <w:rsid w:val="00810E41"/>
    <w:rsid w:val="00810E75"/>
    <w:rsid w:val="00811187"/>
    <w:rsid w:val="008118B2"/>
    <w:rsid w:val="008124E0"/>
    <w:rsid w:val="00812540"/>
    <w:rsid w:val="008151D0"/>
    <w:rsid w:val="00820400"/>
    <w:rsid w:val="008224CC"/>
    <w:rsid w:val="00822B2A"/>
    <w:rsid w:val="008268E4"/>
    <w:rsid w:val="008314CF"/>
    <w:rsid w:val="0083449C"/>
    <w:rsid w:val="00834670"/>
    <w:rsid w:val="008367DF"/>
    <w:rsid w:val="00843488"/>
    <w:rsid w:val="00843CDC"/>
    <w:rsid w:val="008453DC"/>
    <w:rsid w:val="008518CA"/>
    <w:rsid w:val="008613D1"/>
    <w:rsid w:val="008625B6"/>
    <w:rsid w:val="008719D7"/>
    <w:rsid w:val="00872124"/>
    <w:rsid w:val="00872E79"/>
    <w:rsid w:val="00875C43"/>
    <w:rsid w:val="00876E42"/>
    <w:rsid w:val="0087721C"/>
    <w:rsid w:val="00877F4F"/>
    <w:rsid w:val="008934D1"/>
    <w:rsid w:val="00895ABB"/>
    <w:rsid w:val="00896074"/>
    <w:rsid w:val="008A30DF"/>
    <w:rsid w:val="008A384C"/>
    <w:rsid w:val="008A5D9F"/>
    <w:rsid w:val="008B102A"/>
    <w:rsid w:val="008B1D08"/>
    <w:rsid w:val="008B27AC"/>
    <w:rsid w:val="008B5056"/>
    <w:rsid w:val="008C0709"/>
    <w:rsid w:val="008C1BDC"/>
    <w:rsid w:val="008C32E4"/>
    <w:rsid w:val="008C3E05"/>
    <w:rsid w:val="008C5BEB"/>
    <w:rsid w:val="008C7FD5"/>
    <w:rsid w:val="008D44FE"/>
    <w:rsid w:val="008D450A"/>
    <w:rsid w:val="008D50E2"/>
    <w:rsid w:val="008D52AC"/>
    <w:rsid w:val="008D6083"/>
    <w:rsid w:val="008E4B36"/>
    <w:rsid w:val="008E761F"/>
    <w:rsid w:val="008F18A0"/>
    <w:rsid w:val="008F18FB"/>
    <w:rsid w:val="008F4DB8"/>
    <w:rsid w:val="008F4FAC"/>
    <w:rsid w:val="00901262"/>
    <w:rsid w:val="0090266F"/>
    <w:rsid w:val="00903325"/>
    <w:rsid w:val="00903C0F"/>
    <w:rsid w:val="00905607"/>
    <w:rsid w:val="00905EBD"/>
    <w:rsid w:val="00911BA2"/>
    <w:rsid w:val="009126BB"/>
    <w:rsid w:val="009137C8"/>
    <w:rsid w:val="00915749"/>
    <w:rsid w:val="00917D13"/>
    <w:rsid w:val="0092021E"/>
    <w:rsid w:val="009249E1"/>
    <w:rsid w:val="0092538D"/>
    <w:rsid w:val="009304D5"/>
    <w:rsid w:val="00930918"/>
    <w:rsid w:val="00933889"/>
    <w:rsid w:val="00934C3D"/>
    <w:rsid w:val="009351B4"/>
    <w:rsid w:val="009356CE"/>
    <w:rsid w:val="00936B3B"/>
    <w:rsid w:val="00936F76"/>
    <w:rsid w:val="009442FB"/>
    <w:rsid w:val="0094500D"/>
    <w:rsid w:val="00947D32"/>
    <w:rsid w:val="009512F5"/>
    <w:rsid w:val="00951458"/>
    <w:rsid w:val="009553BA"/>
    <w:rsid w:val="00962366"/>
    <w:rsid w:val="00966B77"/>
    <w:rsid w:val="00967FE6"/>
    <w:rsid w:val="0097262D"/>
    <w:rsid w:val="00974AFA"/>
    <w:rsid w:val="00975432"/>
    <w:rsid w:val="009758C7"/>
    <w:rsid w:val="0097708E"/>
    <w:rsid w:val="00977201"/>
    <w:rsid w:val="009802B8"/>
    <w:rsid w:val="0098158E"/>
    <w:rsid w:val="00982A40"/>
    <w:rsid w:val="00986743"/>
    <w:rsid w:val="00986E63"/>
    <w:rsid w:val="00991B0D"/>
    <w:rsid w:val="009A06B6"/>
    <w:rsid w:val="009A10A8"/>
    <w:rsid w:val="009A2F52"/>
    <w:rsid w:val="009A579C"/>
    <w:rsid w:val="009A5C8C"/>
    <w:rsid w:val="009B0279"/>
    <w:rsid w:val="009B3FDB"/>
    <w:rsid w:val="009B4208"/>
    <w:rsid w:val="009B5F76"/>
    <w:rsid w:val="009B69EA"/>
    <w:rsid w:val="009B7605"/>
    <w:rsid w:val="009C38AF"/>
    <w:rsid w:val="009C588A"/>
    <w:rsid w:val="009C7652"/>
    <w:rsid w:val="009D4984"/>
    <w:rsid w:val="009D6D43"/>
    <w:rsid w:val="009D7366"/>
    <w:rsid w:val="009E2A7B"/>
    <w:rsid w:val="009E2D1F"/>
    <w:rsid w:val="009E559C"/>
    <w:rsid w:val="009E5E23"/>
    <w:rsid w:val="009E6981"/>
    <w:rsid w:val="009E7444"/>
    <w:rsid w:val="009F1EA4"/>
    <w:rsid w:val="009F65AC"/>
    <w:rsid w:val="009F6B6A"/>
    <w:rsid w:val="009F7382"/>
    <w:rsid w:val="009F76F1"/>
    <w:rsid w:val="00A00EB9"/>
    <w:rsid w:val="00A016AB"/>
    <w:rsid w:val="00A03850"/>
    <w:rsid w:val="00A05476"/>
    <w:rsid w:val="00A05602"/>
    <w:rsid w:val="00A05B35"/>
    <w:rsid w:val="00A05E4A"/>
    <w:rsid w:val="00A115A8"/>
    <w:rsid w:val="00A15B1E"/>
    <w:rsid w:val="00A24C2A"/>
    <w:rsid w:val="00A24D61"/>
    <w:rsid w:val="00A251F9"/>
    <w:rsid w:val="00A25350"/>
    <w:rsid w:val="00A25C1C"/>
    <w:rsid w:val="00A25C8F"/>
    <w:rsid w:val="00A26DEC"/>
    <w:rsid w:val="00A3052D"/>
    <w:rsid w:val="00A313BC"/>
    <w:rsid w:val="00A31FEF"/>
    <w:rsid w:val="00A3261B"/>
    <w:rsid w:val="00A37828"/>
    <w:rsid w:val="00A37B8E"/>
    <w:rsid w:val="00A4112D"/>
    <w:rsid w:val="00A41E10"/>
    <w:rsid w:val="00A42DB3"/>
    <w:rsid w:val="00A443F2"/>
    <w:rsid w:val="00A457A3"/>
    <w:rsid w:val="00A46AD2"/>
    <w:rsid w:val="00A470B0"/>
    <w:rsid w:val="00A50738"/>
    <w:rsid w:val="00A51641"/>
    <w:rsid w:val="00A53579"/>
    <w:rsid w:val="00A5567D"/>
    <w:rsid w:val="00A56451"/>
    <w:rsid w:val="00A579DE"/>
    <w:rsid w:val="00A60044"/>
    <w:rsid w:val="00A61DCB"/>
    <w:rsid w:val="00A62271"/>
    <w:rsid w:val="00A668F1"/>
    <w:rsid w:val="00A70816"/>
    <w:rsid w:val="00A708F6"/>
    <w:rsid w:val="00A70CFF"/>
    <w:rsid w:val="00A72944"/>
    <w:rsid w:val="00A77362"/>
    <w:rsid w:val="00A81807"/>
    <w:rsid w:val="00A85E40"/>
    <w:rsid w:val="00A863EF"/>
    <w:rsid w:val="00A951B9"/>
    <w:rsid w:val="00A96179"/>
    <w:rsid w:val="00A96402"/>
    <w:rsid w:val="00AA5E17"/>
    <w:rsid w:val="00AB4318"/>
    <w:rsid w:val="00AB47E1"/>
    <w:rsid w:val="00AB5AAD"/>
    <w:rsid w:val="00AB7CC9"/>
    <w:rsid w:val="00AC57AF"/>
    <w:rsid w:val="00AD02B1"/>
    <w:rsid w:val="00AD21C9"/>
    <w:rsid w:val="00AD226E"/>
    <w:rsid w:val="00AD2BC2"/>
    <w:rsid w:val="00AD341D"/>
    <w:rsid w:val="00AD70E4"/>
    <w:rsid w:val="00AD7DBC"/>
    <w:rsid w:val="00AF527D"/>
    <w:rsid w:val="00AF5342"/>
    <w:rsid w:val="00AF6513"/>
    <w:rsid w:val="00AF7966"/>
    <w:rsid w:val="00B0021D"/>
    <w:rsid w:val="00B03DA9"/>
    <w:rsid w:val="00B055C1"/>
    <w:rsid w:val="00B05CBF"/>
    <w:rsid w:val="00B1272A"/>
    <w:rsid w:val="00B12A38"/>
    <w:rsid w:val="00B14DB6"/>
    <w:rsid w:val="00B16555"/>
    <w:rsid w:val="00B31A2D"/>
    <w:rsid w:val="00B31A87"/>
    <w:rsid w:val="00B33256"/>
    <w:rsid w:val="00B41062"/>
    <w:rsid w:val="00B4202E"/>
    <w:rsid w:val="00B43D0F"/>
    <w:rsid w:val="00B44377"/>
    <w:rsid w:val="00B4447F"/>
    <w:rsid w:val="00B4692E"/>
    <w:rsid w:val="00B47983"/>
    <w:rsid w:val="00B47AC3"/>
    <w:rsid w:val="00B50A40"/>
    <w:rsid w:val="00B51427"/>
    <w:rsid w:val="00B515DE"/>
    <w:rsid w:val="00B524B1"/>
    <w:rsid w:val="00B53372"/>
    <w:rsid w:val="00B53F91"/>
    <w:rsid w:val="00B54DC7"/>
    <w:rsid w:val="00B6148D"/>
    <w:rsid w:val="00B62F49"/>
    <w:rsid w:val="00B675C5"/>
    <w:rsid w:val="00B675DA"/>
    <w:rsid w:val="00B67C89"/>
    <w:rsid w:val="00B70176"/>
    <w:rsid w:val="00B81107"/>
    <w:rsid w:val="00B82745"/>
    <w:rsid w:val="00B86957"/>
    <w:rsid w:val="00B97034"/>
    <w:rsid w:val="00BA00FE"/>
    <w:rsid w:val="00BA04C7"/>
    <w:rsid w:val="00BA591B"/>
    <w:rsid w:val="00BA7368"/>
    <w:rsid w:val="00BB0B0C"/>
    <w:rsid w:val="00BB0CFB"/>
    <w:rsid w:val="00BB0EE2"/>
    <w:rsid w:val="00BB4267"/>
    <w:rsid w:val="00BB5989"/>
    <w:rsid w:val="00BB6085"/>
    <w:rsid w:val="00BB66CD"/>
    <w:rsid w:val="00BC0C81"/>
    <w:rsid w:val="00BC58DC"/>
    <w:rsid w:val="00BC6140"/>
    <w:rsid w:val="00BC7F26"/>
    <w:rsid w:val="00BD2170"/>
    <w:rsid w:val="00BD6931"/>
    <w:rsid w:val="00BE149E"/>
    <w:rsid w:val="00BE53DA"/>
    <w:rsid w:val="00BE5EDB"/>
    <w:rsid w:val="00BE5F09"/>
    <w:rsid w:val="00BE71EC"/>
    <w:rsid w:val="00BF4A7B"/>
    <w:rsid w:val="00C010E4"/>
    <w:rsid w:val="00C016EE"/>
    <w:rsid w:val="00C02A4F"/>
    <w:rsid w:val="00C051D0"/>
    <w:rsid w:val="00C06440"/>
    <w:rsid w:val="00C064D5"/>
    <w:rsid w:val="00C07759"/>
    <w:rsid w:val="00C07770"/>
    <w:rsid w:val="00C10DAA"/>
    <w:rsid w:val="00C115CC"/>
    <w:rsid w:val="00C11C99"/>
    <w:rsid w:val="00C152D4"/>
    <w:rsid w:val="00C159EA"/>
    <w:rsid w:val="00C21AEB"/>
    <w:rsid w:val="00C23E65"/>
    <w:rsid w:val="00C24A37"/>
    <w:rsid w:val="00C31C84"/>
    <w:rsid w:val="00C35ADD"/>
    <w:rsid w:val="00C3643D"/>
    <w:rsid w:val="00C375DF"/>
    <w:rsid w:val="00C37F8C"/>
    <w:rsid w:val="00C40BA1"/>
    <w:rsid w:val="00C42758"/>
    <w:rsid w:val="00C42824"/>
    <w:rsid w:val="00C519D2"/>
    <w:rsid w:val="00C51E8C"/>
    <w:rsid w:val="00C531DE"/>
    <w:rsid w:val="00C5473A"/>
    <w:rsid w:val="00C63C6F"/>
    <w:rsid w:val="00C66555"/>
    <w:rsid w:val="00C71579"/>
    <w:rsid w:val="00C73F74"/>
    <w:rsid w:val="00C77B72"/>
    <w:rsid w:val="00C81D3B"/>
    <w:rsid w:val="00C837C2"/>
    <w:rsid w:val="00C869A6"/>
    <w:rsid w:val="00C86E58"/>
    <w:rsid w:val="00C91312"/>
    <w:rsid w:val="00C916A4"/>
    <w:rsid w:val="00C93E4E"/>
    <w:rsid w:val="00C948A3"/>
    <w:rsid w:val="00C97286"/>
    <w:rsid w:val="00C97679"/>
    <w:rsid w:val="00CA450A"/>
    <w:rsid w:val="00CA5815"/>
    <w:rsid w:val="00CA5E23"/>
    <w:rsid w:val="00CB14E1"/>
    <w:rsid w:val="00CB3174"/>
    <w:rsid w:val="00CB4959"/>
    <w:rsid w:val="00CB67DA"/>
    <w:rsid w:val="00CC0B9F"/>
    <w:rsid w:val="00CD03B3"/>
    <w:rsid w:val="00CD4281"/>
    <w:rsid w:val="00CD7F76"/>
    <w:rsid w:val="00CE0044"/>
    <w:rsid w:val="00CE2123"/>
    <w:rsid w:val="00CE32BD"/>
    <w:rsid w:val="00CE50E6"/>
    <w:rsid w:val="00CE5C97"/>
    <w:rsid w:val="00CF2CCD"/>
    <w:rsid w:val="00CF3928"/>
    <w:rsid w:val="00CF6AA8"/>
    <w:rsid w:val="00CF725D"/>
    <w:rsid w:val="00CF7DCF"/>
    <w:rsid w:val="00D04A36"/>
    <w:rsid w:val="00D04F6B"/>
    <w:rsid w:val="00D07F23"/>
    <w:rsid w:val="00D10C44"/>
    <w:rsid w:val="00D10E3B"/>
    <w:rsid w:val="00D1102E"/>
    <w:rsid w:val="00D112DA"/>
    <w:rsid w:val="00D140FC"/>
    <w:rsid w:val="00D14CB6"/>
    <w:rsid w:val="00D20011"/>
    <w:rsid w:val="00D200CB"/>
    <w:rsid w:val="00D30165"/>
    <w:rsid w:val="00D31AE7"/>
    <w:rsid w:val="00D31E75"/>
    <w:rsid w:val="00D34C77"/>
    <w:rsid w:val="00D35972"/>
    <w:rsid w:val="00D367FE"/>
    <w:rsid w:val="00D36D13"/>
    <w:rsid w:val="00D3799D"/>
    <w:rsid w:val="00D37B8F"/>
    <w:rsid w:val="00D421D8"/>
    <w:rsid w:val="00D472E1"/>
    <w:rsid w:val="00D50F8E"/>
    <w:rsid w:val="00D5285E"/>
    <w:rsid w:val="00D610F5"/>
    <w:rsid w:val="00D6428F"/>
    <w:rsid w:val="00D67227"/>
    <w:rsid w:val="00D70D10"/>
    <w:rsid w:val="00D70D20"/>
    <w:rsid w:val="00D74748"/>
    <w:rsid w:val="00D74887"/>
    <w:rsid w:val="00D81C4C"/>
    <w:rsid w:val="00D863CA"/>
    <w:rsid w:val="00D91452"/>
    <w:rsid w:val="00D92843"/>
    <w:rsid w:val="00D960D4"/>
    <w:rsid w:val="00D9691A"/>
    <w:rsid w:val="00DA108C"/>
    <w:rsid w:val="00DA2D05"/>
    <w:rsid w:val="00DA3D55"/>
    <w:rsid w:val="00DA700A"/>
    <w:rsid w:val="00DA74F3"/>
    <w:rsid w:val="00DB1771"/>
    <w:rsid w:val="00DC01CF"/>
    <w:rsid w:val="00DC12E8"/>
    <w:rsid w:val="00DC14C2"/>
    <w:rsid w:val="00DC31D6"/>
    <w:rsid w:val="00DC43BB"/>
    <w:rsid w:val="00DD26E1"/>
    <w:rsid w:val="00DD2D50"/>
    <w:rsid w:val="00DE2452"/>
    <w:rsid w:val="00DE3EC7"/>
    <w:rsid w:val="00DE4F38"/>
    <w:rsid w:val="00DE7723"/>
    <w:rsid w:val="00DF0E7B"/>
    <w:rsid w:val="00DF5213"/>
    <w:rsid w:val="00E035D0"/>
    <w:rsid w:val="00E07BCD"/>
    <w:rsid w:val="00E1043D"/>
    <w:rsid w:val="00E12598"/>
    <w:rsid w:val="00E12D34"/>
    <w:rsid w:val="00E12D50"/>
    <w:rsid w:val="00E204B9"/>
    <w:rsid w:val="00E21AC3"/>
    <w:rsid w:val="00E2319E"/>
    <w:rsid w:val="00E31295"/>
    <w:rsid w:val="00E318C9"/>
    <w:rsid w:val="00E32CA5"/>
    <w:rsid w:val="00E344DA"/>
    <w:rsid w:val="00E375CF"/>
    <w:rsid w:val="00E467B1"/>
    <w:rsid w:val="00E46E1E"/>
    <w:rsid w:val="00E5020F"/>
    <w:rsid w:val="00E51F87"/>
    <w:rsid w:val="00E52C63"/>
    <w:rsid w:val="00E52E4D"/>
    <w:rsid w:val="00E5495E"/>
    <w:rsid w:val="00E5549A"/>
    <w:rsid w:val="00E576AD"/>
    <w:rsid w:val="00E57E23"/>
    <w:rsid w:val="00E63227"/>
    <w:rsid w:val="00E639E8"/>
    <w:rsid w:val="00E65764"/>
    <w:rsid w:val="00E74B3D"/>
    <w:rsid w:val="00E77467"/>
    <w:rsid w:val="00E80661"/>
    <w:rsid w:val="00E818B0"/>
    <w:rsid w:val="00E83502"/>
    <w:rsid w:val="00E839ED"/>
    <w:rsid w:val="00E85206"/>
    <w:rsid w:val="00E86D7C"/>
    <w:rsid w:val="00E8727B"/>
    <w:rsid w:val="00E873C1"/>
    <w:rsid w:val="00E90A22"/>
    <w:rsid w:val="00E90FF6"/>
    <w:rsid w:val="00E93578"/>
    <w:rsid w:val="00E936DD"/>
    <w:rsid w:val="00EA1D24"/>
    <w:rsid w:val="00EA3173"/>
    <w:rsid w:val="00EA4155"/>
    <w:rsid w:val="00EA63E8"/>
    <w:rsid w:val="00EB0AAB"/>
    <w:rsid w:val="00EC6832"/>
    <w:rsid w:val="00EC75D8"/>
    <w:rsid w:val="00ED12A3"/>
    <w:rsid w:val="00ED32F5"/>
    <w:rsid w:val="00ED7AAF"/>
    <w:rsid w:val="00ED7E50"/>
    <w:rsid w:val="00EE0574"/>
    <w:rsid w:val="00EE1562"/>
    <w:rsid w:val="00EE1E03"/>
    <w:rsid w:val="00EE36B8"/>
    <w:rsid w:val="00EE44AC"/>
    <w:rsid w:val="00EF10DB"/>
    <w:rsid w:val="00EF3303"/>
    <w:rsid w:val="00EF373D"/>
    <w:rsid w:val="00EF6C05"/>
    <w:rsid w:val="00EF6F41"/>
    <w:rsid w:val="00EF7BDD"/>
    <w:rsid w:val="00F01183"/>
    <w:rsid w:val="00F058B1"/>
    <w:rsid w:val="00F069A6"/>
    <w:rsid w:val="00F06EA3"/>
    <w:rsid w:val="00F10031"/>
    <w:rsid w:val="00F1482B"/>
    <w:rsid w:val="00F21BB4"/>
    <w:rsid w:val="00F224C6"/>
    <w:rsid w:val="00F2401A"/>
    <w:rsid w:val="00F27A59"/>
    <w:rsid w:val="00F31F0D"/>
    <w:rsid w:val="00F331B2"/>
    <w:rsid w:val="00F3488A"/>
    <w:rsid w:val="00F35AB3"/>
    <w:rsid w:val="00F40F6E"/>
    <w:rsid w:val="00F41C81"/>
    <w:rsid w:val="00F42DC1"/>
    <w:rsid w:val="00F447FA"/>
    <w:rsid w:val="00F45363"/>
    <w:rsid w:val="00F45D6B"/>
    <w:rsid w:val="00F46512"/>
    <w:rsid w:val="00F52071"/>
    <w:rsid w:val="00F53ACE"/>
    <w:rsid w:val="00F5471A"/>
    <w:rsid w:val="00F71B79"/>
    <w:rsid w:val="00F75F60"/>
    <w:rsid w:val="00F7700A"/>
    <w:rsid w:val="00F77900"/>
    <w:rsid w:val="00F8058E"/>
    <w:rsid w:val="00F814FF"/>
    <w:rsid w:val="00F81A01"/>
    <w:rsid w:val="00F836F2"/>
    <w:rsid w:val="00F84F5D"/>
    <w:rsid w:val="00F863C1"/>
    <w:rsid w:val="00F92E0B"/>
    <w:rsid w:val="00F94E88"/>
    <w:rsid w:val="00F9569B"/>
    <w:rsid w:val="00FA1A99"/>
    <w:rsid w:val="00FA2363"/>
    <w:rsid w:val="00FA2DBE"/>
    <w:rsid w:val="00FA704D"/>
    <w:rsid w:val="00FB0E28"/>
    <w:rsid w:val="00FB199B"/>
    <w:rsid w:val="00FB4B59"/>
    <w:rsid w:val="00FB6C8C"/>
    <w:rsid w:val="00FB6E95"/>
    <w:rsid w:val="00FB795A"/>
    <w:rsid w:val="00FB7998"/>
    <w:rsid w:val="00FC112E"/>
    <w:rsid w:val="00FC755A"/>
    <w:rsid w:val="00FD03A7"/>
    <w:rsid w:val="00FD710E"/>
    <w:rsid w:val="00FE00BF"/>
    <w:rsid w:val="00FE13F7"/>
    <w:rsid w:val="00FE3B9D"/>
    <w:rsid w:val="00FE5C8A"/>
    <w:rsid w:val="00FE633F"/>
    <w:rsid w:val="00FE7BFF"/>
    <w:rsid w:val="00FF084A"/>
    <w:rsid w:val="00FF1004"/>
    <w:rsid w:val="00FF34F4"/>
    <w:rsid w:val="00FF3814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A32C"/>
  <w15:docId w15:val="{D2E316AD-8B75-4601-BF53-9B431F2B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AF"/>
  </w:style>
  <w:style w:type="paragraph" w:styleId="Overskrift1">
    <w:name w:val="heading 1"/>
    <w:basedOn w:val="Normal"/>
    <w:next w:val="Normal"/>
    <w:link w:val="Overskrift1Tegn"/>
    <w:uiPriority w:val="9"/>
    <w:qFormat/>
    <w:rsid w:val="007D4DA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4DA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4DA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4DA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4DA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4DA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4DA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4DA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4DA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D4DA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D4DAF"/>
    <w:rPr>
      <w:smallCaps/>
      <w:sz w:val="52"/>
      <w:szCs w:val="52"/>
    </w:rPr>
  </w:style>
  <w:style w:type="paragraph" w:styleId="Ingenafstand">
    <w:name w:val="No Spacing"/>
    <w:basedOn w:val="Normal"/>
    <w:uiPriority w:val="1"/>
    <w:qFormat/>
    <w:rsid w:val="007D4D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4DAF"/>
    <w:rPr>
      <w:smallCaps/>
      <w:spacing w:val="5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D4DAF"/>
    <w:rPr>
      <w:smallCap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4DAF"/>
    <w:rPr>
      <w:i/>
      <w:iCs/>
      <w:smallCaps/>
      <w:spacing w:val="5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4DAF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4DAF"/>
    <w:rPr>
      <w:i/>
      <w:iCs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4DA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4DA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4DAF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4DAF"/>
    <w:rPr>
      <w:b/>
      <w:bCs/>
      <w:i/>
      <w:iCs/>
      <w:color w:val="7F7F7F" w:themeColor="text1" w:themeTint="80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4DAF"/>
    <w:rPr>
      <w:i/>
      <w:iCs/>
      <w:smallCaps/>
      <w:spacing w:val="1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4DAF"/>
    <w:rPr>
      <w:i/>
      <w:iCs/>
      <w:smallCaps/>
      <w:spacing w:val="10"/>
      <w:sz w:val="28"/>
      <w:szCs w:val="28"/>
    </w:rPr>
  </w:style>
  <w:style w:type="character" w:styleId="Strk">
    <w:name w:val="Strong"/>
    <w:uiPriority w:val="22"/>
    <w:qFormat/>
    <w:rsid w:val="007D4DAF"/>
    <w:rPr>
      <w:b/>
      <w:bCs/>
    </w:rPr>
  </w:style>
  <w:style w:type="character" w:styleId="Fremhv">
    <w:name w:val="Emphasis"/>
    <w:uiPriority w:val="20"/>
    <w:qFormat/>
    <w:rsid w:val="007D4DAF"/>
    <w:rPr>
      <w:b/>
      <w:bCs/>
      <w:i/>
      <w:iCs/>
      <w:spacing w:val="10"/>
    </w:rPr>
  </w:style>
  <w:style w:type="paragraph" w:styleId="Listeafsnit">
    <w:name w:val="List Paragraph"/>
    <w:basedOn w:val="Normal"/>
    <w:uiPriority w:val="34"/>
    <w:qFormat/>
    <w:rsid w:val="007D4DAF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7D4DAF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7D4DA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4DA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4DAF"/>
    <w:rPr>
      <w:i/>
      <w:iCs/>
    </w:rPr>
  </w:style>
  <w:style w:type="character" w:styleId="Svagfremhvning">
    <w:name w:val="Subtle Emphasis"/>
    <w:uiPriority w:val="19"/>
    <w:qFormat/>
    <w:rsid w:val="007D4DAF"/>
    <w:rPr>
      <w:i/>
      <w:iCs/>
    </w:rPr>
  </w:style>
  <w:style w:type="character" w:styleId="Kraftigfremhvning">
    <w:name w:val="Intense Emphasis"/>
    <w:uiPriority w:val="21"/>
    <w:qFormat/>
    <w:rsid w:val="007D4DAF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7D4DAF"/>
    <w:rPr>
      <w:smallCaps/>
    </w:rPr>
  </w:style>
  <w:style w:type="character" w:styleId="Kraftighenvisning">
    <w:name w:val="Intense Reference"/>
    <w:uiPriority w:val="32"/>
    <w:qFormat/>
    <w:rsid w:val="007D4DAF"/>
    <w:rPr>
      <w:b/>
      <w:bCs/>
      <w:smallCaps/>
    </w:rPr>
  </w:style>
  <w:style w:type="character" w:styleId="Bogenstitel">
    <w:name w:val="Book Title"/>
    <w:basedOn w:val="Standardskrifttypeiafsnit"/>
    <w:uiPriority w:val="33"/>
    <w:qFormat/>
    <w:rsid w:val="007D4DAF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D4DAF"/>
    <w:pPr>
      <w:outlineLvl w:val="9"/>
    </w:pPr>
    <w:rPr>
      <w:lang w:bidi="en-US"/>
    </w:rPr>
  </w:style>
  <w:style w:type="table" w:styleId="Tabel-Gitter">
    <w:name w:val="Table Grid"/>
    <w:basedOn w:val="Tabel-Normal"/>
    <w:uiPriority w:val="59"/>
    <w:rsid w:val="00F8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836F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nhideWhenUsed/>
    <w:rsid w:val="00AA5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5E17"/>
  </w:style>
  <w:style w:type="paragraph" w:styleId="Sidefod">
    <w:name w:val="footer"/>
    <w:basedOn w:val="Normal"/>
    <w:link w:val="SidefodTegn"/>
    <w:uiPriority w:val="99"/>
    <w:unhideWhenUsed/>
    <w:rsid w:val="00AA5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5E17"/>
  </w:style>
  <w:style w:type="paragraph" w:customStyle="1" w:styleId="Template-Parentlogoname">
    <w:name w:val="Template - Parent logoname"/>
    <w:basedOn w:val="Normal"/>
    <w:semiHidden/>
    <w:rsid w:val="00AA5E17"/>
    <w:pPr>
      <w:spacing w:after="0"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Cs w:val="24"/>
    </w:rPr>
  </w:style>
  <w:style w:type="paragraph" w:customStyle="1" w:styleId="Template-Unitnamelogoname">
    <w:name w:val="Template - Unitname logoname"/>
    <w:basedOn w:val="Template-Parentlogoname"/>
    <w:semiHidden/>
    <w:rsid w:val="00AA5E17"/>
    <w:pPr>
      <w:spacing w:before="66" w:line="160" w:lineRule="atLeast"/>
      <w:contextualSpacing/>
    </w:pPr>
    <w:rPr>
      <w:sz w:val="14"/>
    </w:rPr>
  </w:style>
  <w:style w:type="paragraph" w:customStyle="1" w:styleId="Default">
    <w:name w:val="Default"/>
    <w:rsid w:val="00102EB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434F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31BB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Officie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ts val="2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PR xmlns="23c713f6-3c01-438a-a25f-87bd2da89661">false</GDPR>
    <TaxCatchAll xmlns="ef571dce-f0f2-4414-bf64-0ad308ce5c31" xsi:nil="true"/>
    <lcf76f155ced4ddcb4097134ff3c332f xmlns="23c713f6-3c01-438a-a25f-87bd2da896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00E1396A24A4F823FDC82E2F82F31" ma:contentTypeVersion="21" ma:contentTypeDescription="Opret et nyt dokument." ma:contentTypeScope="" ma:versionID="973605a647c470e21adc30e618b9323f">
  <xsd:schema xmlns:xsd="http://www.w3.org/2001/XMLSchema" xmlns:xs="http://www.w3.org/2001/XMLSchema" xmlns:p="http://schemas.microsoft.com/office/2006/metadata/properties" xmlns:ns2="23c713f6-3c01-438a-a25f-87bd2da89661" xmlns:ns3="ef571dce-f0f2-4414-bf64-0ad308ce5c31" targetNamespace="http://schemas.microsoft.com/office/2006/metadata/properties" ma:root="true" ma:fieldsID="0a355f3b44aec60ae1516d3ff166ae98" ns2:_="" ns3:_="">
    <xsd:import namespace="23c713f6-3c01-438a-a25f-87bd2da89661"/>
    <xsd:import namespace="ef571dce-f0f2-4414-bf64-0ad308ce5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DP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713f6-3c01-438a-a25f-87bd2da89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DPR" ma:index="26" nillable="true" ma:displayName="GDPR" ma:default="0" ma:format="Dropdown" ma:hidden="true" ma:internalName="GDPR" ma:readOnly="false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1dce-f0f2-4414-bf64-0ad308ce5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0a49d52-116a-4816-998e-520bd2c553b1}" ma:internalName="TaxCatchAll" ma:readOnly="false" ma:showField="CatchAllData" ma:web="ef571dce-f0f2-4414-bf64-0ad308ce5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0F3AA-28F0-4596-8F29-A3BE12787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18D4D-9704-4741-8DE8-749E1A026C79}">
  <ds:schemaRefs>
    <ds:schemaRef ds:uri="http://schemas.microsoft.com/office/2006/metadata/properties"/>
    <ds:schemaRef ds:uri="http://schemas.microsoft.com/office/infopath/2007/PartnerControls"/>
    <ds:schemaRef ds:uri="23c713f6-3c01-438a-a25f-87bd2da89661"/>
    <ds:schemaRef ds:uri="ef571dce-f0f2-4414-bf64-0ad308ce5c31"/>
  </ds:schemaRefs>
</ds:datastoreItem>
</file>

<file path=customXml/itemProps3.xml><?xml version="1.0" encoding="utf-8"?>
<ds:datastoreItem xmlns:ds="http://schemas.openxmlformats.org/officeDocument/2006/customXml" ds:itemID="{F8C2F4D2-AF74-4F80-9DC2-5495BEC27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713f6-3c01-438a-a25f-87bd2da89661"/>
    <ds:schemaRef ds:uri="ef571dce-f0f2-4414-bf64-0ad308ce5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Universitet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Holm</dc:creator>
  <cp:lastModifiedBy>Troels Obbekær</cp:lastModifiedBy>
  <cp:revision>12</cp:revision>
  <dcterms:created xsi:type="dcterms:W3CDTF">2025-12-01T13:10:00Z</dcterms:created>
  <dcterms:modified xsi:type="dcterms:W3CDTF">2025-12-02T11:32:00Z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{98420D93-2D98-410E-952D-2FA89AB3568B}</vt:lpwstr>
  </property>
  <property fmtid="{D5CDD505-2E9C-101B-9397-08002B2CF9AE}" pid="3" name="ContentTypeId">
    <vt:lpwstr>0x010100AA500E1396A24A4F823FDC82E2F82F31</vt:lpwstr>
  </property>
  <property fmtid="{D5CDD505-2E9C-101B-9397-08002B2CF9AE}" pid="4" name="MediaServiceImageTags">
    <vt:lpwstr/>
  </property>
</Properties>
</file>