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8115" w14:textId="35D13B0C" w:rsidR="003765C2" w:rsidRPr="003765C2" w:rsidRDefault="003765C2" w:rsidP="003765C2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</w:pPr>
      <w:r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 xml:space="preserve">Application template for </w:t>
      </w:r>
      <w:r w:rsidR="563D18F5"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 xml:space="preserve">the </w:t>
      </w:r>
      <w:r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>fast</w:t>
      </w:r>
      <w:r w:rsidR="23F4A361"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 xml:space="preserve"> </w:t>
      </w:r>
      <w:r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 xml:space="preserve">track </w:t>
      </w:r>
      <w:r w:rsidR="002B7070" w:rsidRPr="1594FB1E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>instrument</w:t>
      </w:r>
    </w:p>
    <w:p w14:paraId="0B74A688" w14:textId="04CFAA42" w:rsidR="003765C2" w:rsidRDefault="003765C2" w:rsidP="635C9D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da-DK"/>
        </w:rPr>
      </w:pPr>
    </w:p>
    <w:p w14:paraId="49347FD4" w14:textId="77777777" w:rsidR="003765C2" w:rsidRDefault="003765C2" w:rsidP="0037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da-DK"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3765C2" w14:paraId="00A82958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18CC6B" w14:textId="104A315C" w:rsidR="003765C2" w:rsidRDefault="003765C2" w:rsidP="635C9D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Project title</w:t>
            </w:r>
            <w:r w:rsidR="7BEB36CD"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:</w:t>
            </w: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 </w:t>
            </w:r>
          </w:p>
          <w:p w14:paraId="18670E00" w14:textId="77777777" w:rsidR="003765C2" w:rsidRDefault="003765C2" w:rsidP="095A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 </w:t>
            </w:r>
          </w:p>
          <w:p w14:paraId="4490C37B" w14:textId="77777777" w:rsidR="003765C2" w:rsidRDefault="003765C2" w:rsidP="095A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 </w:t>
            </w:r>
          </w:p>
        </w:tc>
      </w:tr>
      <w:tr w:rsidR="003765C2" w:rsidRPr="00D455AB" w14:paraId="780AF6A5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46B869" w14:textId="29891EC1" w:rsidR="003765C2" w:rsidRDefault="248EB466" w:rsidP="1594FB1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  <w:r w:rsidRPr="00C435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Name</w:t>
            </w:r>
            <w:r w:rsidR="00D455AB" w:rsidRPr="00C435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, title, institute and faculty </w:t>
            </w:r>
            <w:r w:rsidR="00D455AB" w:rsidRPr="00C4358F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of</w:t>
            </w:r>
            <w:r w:rsidRPr="00C4358F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</w:t>
            </w:r>
            <w:r w:rsidR="00D455AB" w:rsidRPr="00C4358F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each member of the applicant team </w:t>
            </w:r>
            <w:r w:rsidRPr="00C4358F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(Minimum two different faculties represented</w:t>
            </w:r>
            <w:r w:rsidR="2B9E733F" w:rsidRPr="00C4358F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.</w:t>
            </w:r>
            <w:r w:rsidR="3F279386" w:rsidRPr="1594FB1E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</w:t>
            </w:r>
          </w:p>
          <w:p w14:paraId="328F401D" w14:textId="77777777" w:rsidR="004B7CB4" w:rsidRDefault="004B7CB4" w:rsidP="1594FB1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3D98D943" w14:textId="3C9B68EF" w:rsidR="00A34A97" w:rsidRPr="00C4358F" w:rsidRDefault="004B7CB4" w:rsidP="1594FB1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</w:pPr>
            <w:r w:rsidRPr="00C435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PI:</w:t>
            </w:r>
          </w:p>
          <w:p w14:paraId="31156ED8" w14:textId="77777777" w:rsidR="004B7CB4" w:rsidRPr="004B7CB4" w:rsidRDefault="004B7CB4" w:rsidP="1594FB1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</w:pPr>
          </w:p>
          <w:p w14:paraId="25959F3F" w14:textId="77777777" w:rsidR="003765C2" w:rsidRDefault="003765C2" w:rsidP="095A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 </w:t>
            </w:r>
          </w:p>
        </w:tc>
      </w:tr>
      <w:tr w:rsidR="00970D24" w:rsidRPr="00D455AB" w14:paraId="6C8E84D1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FF509C" w14:textId="25EF02D3" w:rsidR="004B7CB4" w:rsidRPr="00C4358F" w:rsidRDefault="00970D24" w:rsidP="004B7CB4">
            <w:pPr>
              <w:spacing w:line="240" w:lineRule="auto"/>
              <w:rPr>
                <w:rFonts w:ascii="Georgia" w:eastAsia="Calibri" w:hAnsi="Georgia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Cost centre </w:t>
            </w:r>
            <w:r w:rsidRPr="00970D24">
              <w:rPr>
                <w:rFonts w:ascii="Georgia" w:eastAsia="Calibri" w:hAnsi="Georgia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of the institute that manage the fast track project</w:t>
            </w:r>
            <w:r w:rsidR="004B7CB4">
              <w:rPr>
                <w:rFonts w:ascii="Georgia" w:eastAsia="Calibri" w:hAnsi="Georgia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B7CB4" w:rsidRPr="00C4358F">
              <w:rPr>
                <w:rFonts w:ascii="Georgia" w:eastAsia="Calibri" w:hAnsi="Georgia" w:cs="Calibri"/>
                <w:b/>
                <w:bCs/>
                <w:sz w:val="24"/>
                <w:szCs w:val="24"/>
                <w:lang w:val="en-US"/>
              </w:rPr>
              <w:t>(5 numbers)</w:t>
            </w:r>
            <w:r w:rsidR="004B7CB4" w:rsidRPr="00C4358F">
              <w:rPr>
                <w:rFonts w:ascii="Georgia" w:eastAsia="Calibri" w:hAnsi="Georgia" w:cs="Calibri"/>
                <w:sz w:val="24"/>
                <w:szCs w:val="24"/>
                <w:lang w:val="en-US"/>
              </w:rPr>
              <w:t>:</w:t>
            </w:r>
          </w:p>
          <w:p w14:paraId="2BBF7F97" w14:textId="56C45A3F" w:rsidR="00970D24" w:rsidRPr="00970D24" w:rsidRDefault="00970D24" w:rsidP="30B9980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US" w:eastAsia="da-DK"/>
              </w:rPr>
            </w:pPr>
          </w:p>
        </w:tc>
      </w:tr>
      <w:tr w:rsidR="00D455AB" w:rsidRPr="00D455AB" w14:paraId="23590D1E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1D7FD" w14:textId="77777777" w:rsidR="00D455AB" w:rsidRPr="00C4358F" w:rsidRDefault="00D455AB" w:rsidP="00D455AB">
            <w:pPr>
              <w:spacing w:after="0" w:line="240" w:lineRule="auto"/>
              <w:rPr>
                <w:rFonts w:ascii="Georgia" w:eastAsiaTheme="minorEastAsia" w:hAnsi="Georgia"/>
                <w:sz w:val="24"/>
                <w:szCs w:val="24"/>
                <w:lang w:val="en-GB"/>
              </w:rPr>
            </w:pPr>
            <w:r w:rsidRPr="00C4358F">
              <w:rPr>
                <w:rFonts w:ascii="Georgia" w:eastAsiaTheme="minorEastAsia" w:hAnsi="Georgia"/>
                <w:b/>
                <w:bCs/>
                <w:sz w:val="24"/>
                <w:szCs w:val="24"/>
                <w:lang w:val="en-GB"/>
              </w:rPr>
              <w:t>Layman section</w:t>
            </w:r>
            <w:r w:rsidRPr="00C4358F">
              <w:rPr>
                <w:rFonts w:ascii="Georgia" w:eastAsiaTheme="minorEastAsia" w:hAnsi="Georgia"/>
                <w:sz w:val="24"/>
                <w:szCs w:val="24"/>
                <w:lang w:val="en-GB"/>
              </w:rPr>
              <w:t xml:space="preserve"> (max. 10 lines)</w:t>
            </w:r>
          </w:p>
          <w:p w14:paraId="6057F620" w14:textId="77777777" w:rsidR="00D455AB" w:rsidRPr="00C4358F" w:rsidRDefault="00D455AB" w:rsidP="00D455AB">
            <w:pPr>
              <w:spacing w:after="0" w:line="240" w:lineRule="auto"/>
              <w:rPr>
                <w:rFonts w:ascii="Georgia" w:eastAsiaTheme="minorEastAsia" w:hAnsi="Georgia"/>
                <w:sz w:val="24"/>
                <w:szCs w:val="24"/>
                <w:lang w:val="en-GB"/>
              </w:rPr>
            </w:pPr>
          </w:p>
          <w:p w14:paraId="298A1526" w14:textId="77777777" w:rsidR="00D455AB" w:rsidRPr="00C4358F" w:rsidRDefault="00D455AB" w:rsidP="00D455AB">
            <w:pPr>
              <w:spacing w:after="0" w:line="240" w:lineRule="auto"/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</w:pPr>
            <w:r w:rsidRPr="00C4358F"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  <w:t xml:space="preserve">Describe the project </w:t>
            </w:r>
            <w:r w:rsidRPr="00C4358F">
              <w:rPr>
                <w:rFonts w:ascii="Georgia" w:eastAsiaTheme="minorEastAsia" w:hAnsi="Georgia"/>
                <w:b/>
                <w:bCs/>
                <w:i/>
                <w:iCs/>
                <w:sz w:val="24"/>
                <w:szCs w:val="24"/>
                <w:lang w:val="en-GB"/>
              </w:rPr>
              <w:t xml:space="preserve">in Danish </w:t>
            </w:r>
            <w:r w:rsidRPr="00C4358F"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  <w:t>so that a layman achieves a general understanding of it</w:t>
            </w:r>
          </w:p>
          <w:p w14:paraId="490E3430" w14:textId="77777777" w:rsidR="00D455AB" w:rsidRDefault="00D455AB" w:rsidP="30B9980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</w:pPr>
          </w:p>
          <w:p w14:paraId="63934208" w14:textId="41893DA2" w:rsidR="00D455AB" w:rsidRPr="30B99802" w:rsidRDefault="00D455AB" w:rsidP="30B9980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</w:pPr>
          </w:p>
        </w:tc>
      </w:tr>
      <w:tr w:rsidR="635C9DC8" w:rsidRPr="00D455AB" w14:paraId="4B295794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DE9396" w14:textId="2BD3ABEB" w:rsidR="44274590" w:rsidRDefault="5855CF1C" w:rsidP="30B998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  <w:r w:rsidRPr="30B998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Purpose</w:t>
            </w:r>
            <w:r w:rsidRPr="30B99802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</w:t>
            </w:r>
            <w:r w:rsidRPr="30B998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of the research idea</w:t>
            </w:r>
            <w:r w:rsidR="2D7D2EED" w:rsidRPr="30B998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 incl. impact</w:t>
            </w:r>
            <w:r w:rsidR="0F9C542F" w:rsidRPr="30B998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 </w:t>
            </w:r>
            <w:r w:rsidR="44274590" w:rsidRPr="30B99802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(</w:t>
            </w:r>
            <w:r w:rsidR="297953CA" w:rsidRPr="30B99802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3</w:t>
            </w:r>
            <w:r w:rsidR="44274590" w:rsidRPr="30B99802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-4 lines)</w:t>
            </w:r>
          </w:p>
          <w:p w14:paraId="72772245" w14:textId="77777777" w:rsidR="00A34A97" w:rsidRDefault="00A34A97" w:rsidP="30B998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56122358" w14:textId="3D42226E" w:rsidR="44274590" w:rsidRDefault="44274590" w:rsidP="30B9980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65ADCB37" w14:textId="4BBA7B89" w:rsidR="44274590" w:rsidRDefault="44274590" w:rsidP="095A0D8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</w:tc>
      </w:tr>
      <w:tr w:rsidR="003765C2" w:rsidRPr="006D63C7" w14:paraId="17AE232A" w14:textId="77777777" w:rsidTr="1594FB1E">
        <w:trPr>
          <w:trHeight w:val="900"/>
        </w:trPr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AE40B5" w14:textId="78F06579" w:rsidR="003765C2" w:rsidRDefault="04655921" w:rsidP="095A0D8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Expected impact</w:t>
            </w: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</w:t>
            </w: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of the research idea regarding climate neutrality </w:t>
            </w:r>
            <w:r w:rsidR="000B348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by</w:t>
            </w: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 2050</w:t>
            </w:r>
            <w:r w:rsidR="40728041"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 </w:t>
            </w:r>
            <w:r w:rsidR="41ADE94A"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(max. ½ page)</w:t>
            </w:r>
          </w:p>
          <w:p w14:paraId="1B22559D" w14:textId="77777777" w:rsidR="00A34A97" w:rsidRDefault="00A34A97" w:rsidP="095A0D8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295A4D9A" w14:textId="5572D643" w:rsidR="003765C2" w:rsidRDefault="003765C2" w:rsidP="095A0D8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72B33FBC" w14:textId="5DE321E3" w:rsidR="003765C2" w:rsidRDefault="003765C2" w:rsidP="095A0D8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</w:tc>
      </w:tr>
      <w:tr w:rsidR="635C9DC8" w:rsidRPr="00D455AB" w14:paraId="5A41CDB7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47C607" w14:textId="5790C6B1" w:rsidR="48C2D82C" w:rsidRDefault="48C2D82C" w:rsidP="635C9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The interdisciplinary research ide</w:t>
            </w:r>
            <w:r w:rsidR="04F9C9B5" w:rsidRPr="095A0D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a </w:t>
            </w: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(</w:t>
            </w:r>
            <w:r w:rsidR="0C32399E"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appr</w:t>
            </w: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. </w:t>
            </w:r>
            <w:r w:rsidR="1CF2DC01"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½</w:t>
            </w:r>
            <w:r w:rsidRPr="095A0D81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page) </w:t>
            </w:r>
          </w:p>
          <w:p w14:paraId="2F466702" w14:textId="24BF421B" w:rsidR="635C9DC8" w:rsidRDefault="635C9DC8" w:rsidP="635C9DC8">
            <w:pPr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79F26C10" w14:textId="29BB5C2C" w:rsidR="125A62B2" w:rsidRDefault="125A62B2" w:rsidP="095A0D81">
            <w:pPr>
              <w:spacing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 xml:space="preserve">Why is </w:t>
            </w:r>
            <w:r w:rsidR="6E87D703"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 xml:space="preserve">an </w:t>
            </w:r>
            <w:r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 xml:space="preserve">interdisciplinary approach necessary </w:t>
            </w:r>
            <w:r w:rsidR="7C85D360"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 xml:space="preserve">in order to </w:t>
            </w:r>
            <w:r w:rsidR="73E60923"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achiev</w:t>
            </w:r>
            <w:r w:rsidR="2B55ACE1"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e the purpose and impact of the research idea</w:t>
            </w:r>
            <w:r w:rsidR="710F082E"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?</w:t>
            </w:r>
          </w:p>
          <w:p w14:paraId="04CEE35B" w14:textId="4F946E20" w:rsidR="125A62B2" w:rsidRDefault="125A62B2" w:rsidP="095A0D81">
            <w:pPr>
              <w:spacing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</w:pPr>
          </w:p>
        </w:tc>
      </w:tr>
      <w:tr w:rsidR="003765C2" w:rsidRPr="00D455AB" w14:paraId="2F91AF3F" w14:textId="77777777" w:rsidTr="1594FB1E">
        <w:tc>
          <w:tcPr>
            <w:tcW w:w="9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C5B51" w14:textId="09103880" w:rsidR="003765C2" w:rsidRDefault="003765C2" w:rsidP="635C9D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1594FB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>Scaling and funding</w:t>
            </w:r>
            <w:r w:rsidR="0F2E64BA" w:rsidRPr="1594FB1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 </w:t>
            </w:r>
            <w:r w:rsidRPr="1594FB1E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(max. ½ page) </w:t>
            </w:r>
          </w:p>
          <w:p w14:paraId="5D5E1AC2" w14:textId="2F511C47" w:rsidR="003765C2" w:rsidRDefault="003765C2" w:rsidP="635C9DC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</w:p>
          <w:p w14:paraId="10DE293E" w14:textId="28451501" w:rsidR="003765C2" w:rsidRDefault="6D250AF3" w:rsidP="095A0D8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How will you continue the work on the research idea/the results?</w:t>
            </w:r>
          </w:p>
          <w:p w14:paraId="55A1A020" w14:textId="498EFFAB" w:rsidR="003765C2" w:rsidRDefault="6D250AF3" w:rsidP="095A0D8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Which potential funding options do you see?</w:t>
            </w:r>
          </w:p>
          <w:p w14:paraId="3C76AB2D" w14:textId="77777777" w:rsidR="003765C2" w:rsidRDefault="003765C2" w:rsidP="095A0D81">
            <w:pP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da-DK"/>
              </w:rPr>
            </w:pPr>
            <w:r w:rsidRPr="095A0D8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GB" w:eastAsia="da-DK"/>
              </w:rPr>
              <w:t> </w:t>
            </w:r>
          </w:p>
        </w:tc>
      </w:tr>
    </w:tbl>
    <w:p w14:paraId="64A905EC" w14:textId="10A8D03D" w:rsidR="05C63C0F" w:rsidRPr="00A34A97" w:rsidRDefault="05C63C0F" w:rsidP="05C63C0F">
      <w:pPr>
        <w:rPr>
          <w:lang w:val="en-US"/>
        </w:rPr>
      </w:pPr>
    </w:p>
    <w:p w14:paraId="6CE9648E" w14:textId="7D8023F3" w:rsidR="482064A6" w:rsidRPr="00A34A97" w:rsidRDefault="482064A6" w:rsidP="095A0D81">
      <w:pPr>
        <w:rPr>
          <w:b/>
          <w:bCs/>
          <w:sz w:val="28"/>
          <w:szCs w:val="28"/>
          <w:lang w:val="en-US"/>
        </w:rPr>
      </w:pPr>
      <w:r w:rsidRPr="00A34A97">
        <w:rPr>
          <w:b/>
          <w:bCs/>
          <w:sz w:val="28"/>
          <w:szCs w:val="28"/>
          <w:lang w:val="en-US"/>
        </w:rPr>
        <w:t xml:space="preserve">NB: </w:t>
      </w:r>
      <w:r w:rsidR="0BB4B34E" w:rsidRPr="00A34A97">
        <w:rPr>
          <w:b/>
          <w:bCs/>
          <w:sz w:val="28"/>
          <w:szCs w:val="28"/>
          <w:lang w:val="en-US"/>
        </w:rPr>
        <w:t>Attach budget using the fast track budget template</w:t>
      </w:r>
    </w:p>
    <w:p w14:paraId="258490A9" w14:textId="77777777" w:rsidR="003765C2" w:rsidRDefault="003765C2" w:rsidP="0037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da-DK"/>
        </w:rPr>
      </w:pPr>
      <w:r>
        <w:rPr>
          <w:rFonts w:ascii="Georgia" w:eastAsia="Times New Roman" w:hAnsi="Georgia" w:cs="Segoe UI"/>
          <w:sz w:val="24"/>
          <w:szCs w:val="24"/>
          <w:lang w:val="en-GB" w:eastAsia="da-DK"/>
        </w:rPr>
        <w:t> </w:t>
      </w:r>
    </w:p>
    <w:p w14:paraId="1B083A5E" w14:textId="77777777" w:rsidR="00980C1C" w:rsidRPr="003765C2" w:rsidRDefault="00980C1C">
      <w:pPr>
        <w:rPr>
          <w:lang w:val="en-GB"/>
        </w:rPr>
      </w:pPr>
    </w:p>
    <w:sectPr w:rsidR="00980C1C" w:rsidRPr="003765C2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CC7D" w14:textId="77777777" w:rsidR="003765C2" w:rsidRDefault="003765C2" w:rsidP="003765C2">
      <w:pPr>
        <w:spacing w:after="0" w:line="240" w:lineRule="auto"/>
      </w:pPr>
      <w:r>
        <w:separator/>
      </w:r>
    </w:p>
  </w:endnote>
  <w:endnote w:type="continuationSeparator" w:id="0">
    <w:p w14:paraId="25A98514" w14:textId="77777777" w:rsidR="003765C2" w:rsidRDefault="003765C2" w:rsidP="003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F06D" w14:textId="77777777" w:rsidR="003765C2" w:rsidRDefault="003765C2" w:rsidP="003765C2">
      <w:pPr>
        <w:spacing w:after="0" w:line="240" w:lineRule="auto"/>
      </w:pPr>
      <w:r>
        <w:separator/>
      </w:r>
    </w:p>
  </w:footnote>
  <w:footnote w:type="continuationSeparator" w:id="0">
    <w:p w14:paraId="1EAF7C96" w14:textId="77777777" w:rsidR="003765C2" w:rsidRDefault="003765C2" w:rsidP="003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9169" w14:textId="281F2DF5" w:rsidR="003765C2" w:rsidRPr="003765C2" w:rsidRDefault="003765C2" w:rsidP="003765C2">
    <w:pPr>
      <w:pStyle w:val="Sidehoved"/>
      <w:ind w:left="-567"/>
    </w:pPr>
    <w:r>
      <w:rPr>
        <w:noProof/>
      </w:rPr>
      <w:drawing>
        <wp:inline distT="0" distB="0" distL="0" distR="0" wp14:anchorId="72D68314" wp14:editId="2A6F8EE7">
          <wp:extent cx="1390650" cy="742950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20CB9" w14:textId="77777777" w:rsidR="003765C2" w:rsidRPr="003765C2" w:rsidRDefault="003765C2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479"/>
    <w:multiLevelType w:val="hybridMultilevel"/>
    <w:tmpl w:val="C4C8A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08FA"/>
    <w:multiLevelType w:val="hybridMultilevel"/>
    <w:tmpl w:val="1FA8CC68"/>
    <w:lvl w:ilvl="0" w:tplc="6BF0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E1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0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0B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6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08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A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D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3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29EA"/>
    <w:multiLevelType w:val="hybridMultilevel"/>
    <w:tmpl w:val="1DF8F6C6"/>
    <w:lvl w:ilvl="0" w:tplc="B428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E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E7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3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0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61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876">
    <w:abstractNumId w:val="2"/>
  </w:num>
  <w:num w:numId="2" w16cid:durableId="1437360919">
    <w:abstractNumId w:val="1"/>
  </w:num>
  <w:num w:numId="3" w16cid:durableId="140498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2"/>
    <w:rsid w:val="000B3487"/>
    <w:rsid w:val="002B7070"/>
    <w:rsid w:val="003765C2"/>
    <w:rsid w:val="004B7CB4"/>
    <w:rsid w:val="006D63C7"/>
    <w:rsid w:val="007A35FD"/>
    <w:rsid w:val="00970D24"/>
    <w:rsid w:val="00980C1C"/>
    <w:rsid w:val="00A34A97"/>
    <w:rsid w:val="00B629E3"/>
    <w:rsid w:val="00C4358F"/>
    <w:rsid w:val="00D455AB"/>
    <w:rsid w:val="01DBB2E7"/>
    <w:rsid w:val="028E9B4D"/>
    <w:rsid w:val="0321DE62"/>
    <w:rsid w:val="04655921"/>
    <w:rsid w:val="04F9C9B5"/>
    <w:rsid w:val="05C63C0F"/>
    <w:rsid w:val="0772F2F7"/>
    <w:rsid w:val="07E6BD3F"/>
    <w:rsid w:val="095A0D81"/>
    <w:rsid w:val="0BAF60D9"/>
    <w:rsid w:val="0BB4B34E"/>
    <w:rsid w:val="0C32399E"/>
    <w:rsid w:val="0C9374A6"/>
    <w:rsid w:val="0EE7019B"/>
    <w:rsid w:val="0F2E64BA"/>
    <w:rsid w:val="0F9C542F"/>
    <w:rsid w:val="0FAE2020"/>
    <w:rsid w:val="118DB880"/>
    <w:rsid w:val="125A62B2"/>
    <w:rsid w:val="1547652D"/>
    <w:rsid w:val="1594FB1E"/>
    <w:rsid w:val="1A48C559"/>
    <w:rsid w:val="1CF2DC01"/>
    <w:rsid w:val="1DB97F08"/>
    <w:rsid w:val="230F60BD"/>
    <w:rsid w:val="23F4A361"/>
    <w:rsid w:val="242AA8EF"/>
    <w:rsid w:val="248EB466"/>
    <w:rsid w:val="2647017F"/>
    <w:rsid w:val="26F2CD93"/>
    <w:rsid w:val="27C9A983"/>
    <w:rsid w:val="288E9DF4"/>
    <w:rsid w:val="28ABF6ED"/>
    <w:rsid w:val="297953CA"/>
    <w:rsid w:val="2B2BAD79"/>
    <w:rsid w:val="2B43A6E6"/>
    <w:rsid w:val="2B55ACE1"/>
    <w:rsid w:val="2B9E733F"/>
    <w:rsid w:val="2C5DDB96"/>
    <w:rsid w:val="2D7D2EED"/>
    <w:rsid w:val="30171809"/>
    <w:rsid w:val="30B99802"/>
    <w:rsid w:val="3164D600"/>
    <w:rsid w:val="3300A661"/>
    <w:rsid w:val="3553F89F"/>
    <w:rsid w:val="36EFC900"/>
    <w:rsid w:val="3707240A"/>
    <w:rsid w:val="38D0B961"/>
    <w:rsid w:val="39011AA2"/>
    <w:rsid w:val="39B5DDAA"/>
    <w:rsid w:val="3C300F28"/>
    <w:rsid w:val="3CB6FD16"/>
    <w:rsid w:val="3F279386"/>
    <w:rsid w:val="3F705C26"/>
    <w:rsid w:val="3FFA74B9"/>
    <w:rsid w:val="401D8B74"/>
    <w:rsid w:val="40728041"/>
    <w:rsid w:val="418E9D19"/>
    <w:rsid w:val="419D00E8"/>
    <w:rsid w:val="41ADE94A"/>
    <w:rsid w:val="43940684"/>
    <w:rsid w:val="44274590"/>
    <w:rsid w:val="451153E9"/>
    <w:rsid w:val="477B6E0B"/>
    <w:rsid w:val="482064A6"/>
    <w:rsid w:val="489C8572"/>
    <w:rsid w:val="48C2D82C"/>
    <w:rsid w:val="4C35B6D1"/>
    <w:rsid w:val="4FCD79B5"/>
    <w:rsid w:val="504625B8"/>
    <w:rsid w:val="525DD657"/>
    <w:rsid w:val="53444FEA"/>
    <w:rsid w:val="53F9A6B8"/>
    <w:rsid w:val="54A73DC3"/>
    <w:rsid w:val="56127C0B"/>
    <w:rsid w:val="563D18F5"/>
    <w:rsid w:val="5855CF1C"/>
    <w:rsid w:val="58EE9CFD"/>
    <w:rsid w:val="5D3F9D8E"/>
    <w:rsid w:val="5EC24592"/>
    <w:rsid w:val="635C9DC8"/>
    <w:rsid w:val="66F92F0C"/>
    <w:rsid w:val="679224AA"/>
    <w:rsid w:val="6D16FC1F"/>
    <w:rsid w:val="6D250AF3"/>
    <w:rsid w:val="6D7B3A8A"/>
    <w:rsid w:val="6E87D703"/>
    <w:rsid w:val="6EDB4D81"/>
    <w:rsid w:val="704E9CE1"/>
    <w:rsid w:val="710F082E"/>
    <w:rsid w:val="7130EA4B"/>
    <w:rsid w:val="73C89A44"/>
    <w:rsid w:val="73E60923"/>
    <w:rsid w:val="743209B7"/>
    <w:rsid w:val="75167F79"/>
    <w:rsid w:val="752D2F81"/>
    <w:rsid w:val="77D73E34"/>
    <w:rsid w:val="7838C386"/>
    <w:rsid w:val="7B914F88"/>
    <w:rsid w:val="7BBED9EA"/>
    <w:rsid w:val="7BC961BE"/>
    <w:rsid w:val="7BEB36CD"/>
    <w:rsid w:val="7C60FDA3"/>
    <w:rsid w:val="7C85D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06E3"/>
  <w15:chartTrackingRefBased/>
  <w15:docId w15:val="{0F766249-EC79-4F8C-9BC1-56958C56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C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6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5C2"/>
  </w:style>
  <w:style w:type="paragraph" w:styleId="Sidefod">
    <w:name w:val="footer"/>
    <w:basedOn w:val="Normal"/>
    <w:link w:val="SidefodTegn"/>
    <w:uiPriority w:val="99"/>
    <w:unhideWhenUsed/>
    <w:rsid w:val="00376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5C2"/>
  </w:style>
  <w:style w:type="paragraph" w:styleId="Listeafsnit">
    <w:name w:val="List Paragraph"/>
    <w:basedOn w:val="Normal"/>
    <w:uiPriority w:val="34"/>
    <w:qFormat/>
    <w:rsid w:val="0037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B4BF0112B2244DB2BE9C12913C9C8A" ma:contentTypeVersion="6" ma:contentTypeDescription="Opret et nyt dokument." ma:contentTypeScope="" ma:versionID="14809b1b88fc5892de4d9c51162cd566">
  <xsd:schema xmlns:xsd="http://www.w3.org/2001/XMLSchema" xmlns:xs="http://www.w3.org/2001/XMLSchema" xmlns:p="http://schemas.microsoft.com/office/2006/metadata/properties" xmlns:ns2="d9023bbc-6c0a-48e3-afc8-d1c69e77fda1" xmlns:ns3="ca007781-8933-489b-8012-8adcc0a3a9df" targetNamespace="http://schemas.microsoft.com/office/2006/metadata/properties" ma:root="true" ma:fieldsID="5be7a57b19b4ecc0c5201c2a0b02c31d" ns2:_="" ns3:_="">
    <xsd:import namespace="d9023bbc-6c0a-48e3-afc8-d1c69e77fda1"/>
    <xsd:import namespace="ca007781-8933-489b-8012-8adcc0a3a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3bbc-6c0a-48e3-afc8-d1c69e77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7781-8933-489b-8012-8adcc0a3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D1093-2DCE-4C41-BF1D-89072F4E3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19201-89C6-4560-A827-5155AC206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3bbc-6c0a-48e3-afc8-d1c69e77fda1"/>
    <ds:schemaRef ds:uri="ca007781-8933-489b-8012-8adcc0a3a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D1817-0404-4156-AD09-8528190E29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Baisgaard Haugaard  Simonsen</dc:creator>
  <cp:keywords/>
  <dc:description/>
  <cp:lastModifiedBy>Gitte Jørgensen</cp:lastModifiedBy>
  <cp:revision>5</cp:revision>
  <dcterms:created xsi:type="dcterms:W3CDTF">2023-05-02T13:16:00Z</dcterms:created>
  <dcterms:modified xsi:type="dcterms:W3CDTF">2023-05-03T12:42:00Z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0x010100FEB4BF0112B2244DB2BE9C12913C9C8A</vt:lpwstr>
  </property>
  <property fmtid="{D5CDD505-2E9C-101B-9397-08002B2CF9AE}" pid="3" name="OfficeInstanceGUID">
    <vt:lpwstr>{CDCB2B69-E5A0-40BF-A8AD-E07704A0D021}</vt:lpwstr>
  </property>
</Properties>
</file>