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45AB0160" w:rsidR="001A615C" w:rsidRDefault="007E6C6E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>PhD supervision statement</w:t>
      </w:r>
    </w:p>
    <w:p w14:paraId="2B242E69" w14:textId="77777777" w:rsidR="004C0E88" w:rsidRDefault="004C0E88" w:rsidP="004C0E88">
      <w:pPr>
        <w:rPr>
          <w:lang w:val="en-US"/>
        </w:rPr>
      </w:pPr>
    </w:p>
    <w:p w14:paraId="5BA1A379" w14:textId="6E48B86D" w:rsidR="003D2ECF" w:rsidRPr="004C0E88" w:rsidRDefault="004F7DD9" w:rsidP="004C0E88">
      <w:pPr>
        <w:rPr>
          <w:lang w:val="en-US"/>
        </w:rPr>
      </w:pPr>
      <w:r>
        <w:rPr>
          <w:lang w:val="en-US"/>
        </w:rPr>
        <w:t>Both</w:t>
      </w:r>
      <w:r w:rsidR="00BE0AC5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="00BE0AC5">
        <w:rPr>
          <w:lang w:val="en-US"/>
        </w:rPr>
        <w:t>m</w:t>
      </w:r>
      <w:r>
        <w:rPr>
          <w:lang w:val="en-US"/>
        </w:rPr>
        <w:t>ain supervisor and all co-</w:t>
      </w:r>
      <w:r w:rsidR="00164A60">
        <w:rPr>
          <w:lang w:val="en-US"/>
        </w:rPr>
        <w:t>supervisors</w:t>
      </w:r>
      <w:r>
        <w:rPr>
          <w:lang w:val="en-US"/>
        </w:rPr>
        <w:t xml:space="preserve"> must fill out separate forms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9"/>
        <w:gridCol w:w="6653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5F19C31E" w14:textId="3AC8863D" w:rsidR="00FE74E5" w:rsidRPr="00602F64" w:rsidRDefault="004C0E88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Student 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31B70BD3" w14:textId="0EA0040B" w:rsidR="00164A60" w:rsidRPr="00602F64" w:rsidRDefault="00164A60" w:rsidP="001A615C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3931AA" w:rsidRPr="000059F5" w14:paraId="04A6C50F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0AA77260" w14:textId="047B7B64" w:rsidR="003931AA" w:rsidRDefault="003931AA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Title of the project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54DB85BF" w14:textId="77777777" w:rsidR="003931AA" w:rsidRPr="00602F64" w:rsidRDefault="003931AA" w:rsidP="001A615C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3C4648" w:rsidRPr="00A618EB" w14:paraId="2FF3C6B1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71A69435" w14:textId="5449B37E" w:rsidR="003C4648" w:rsidRPr="00602F64" w:rsidRDefault="008565DE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</w:t>
            </w:r>
            <w:r w:rsidR="003C4648" w:rsidRPr="00602F64">
              <w:rPr>
                <w:rFonts w:cstheme="minorHAnsi"/>
                <w:lang w:val="en-GB"/>
              </w:rPr>
              <w:t>upervisor</w:t>
            </w:r>
            <w:r>
              <w:rPr>
                <w:rFonts w:cstheme="minorHAnsi"/>
                <w:lang w:val="en-GB"/>
              </w:rPr>
              <w:t xml:space="preserve">s </w:t>
            </w:r>
            <w:r w:rsidR="00C53211">
              <w:rPr>
                <w:rFonts w:cstheme="minorHAnsi"/>
                <w:lang w:val="en-GB"/>
              </w:rPr>
              <w:t xml:space="preserve">title and </w:t>
            </w:r>
            <w:r w:rsidR="008E1FE3">
              <w:rPr>
                <w:rFonts w:cstheme="minorHAnsi"/>
                <w:lang w:val="en-GB"/>
              </w:rPr>
              <w:t xml:space="preserve">full </w:t>
            </w:r>
            <w:r w:rsidR="00C53211">
              <w:rPr>
                <w:rFonts w:cstheme="minorHAnsi"/>
                <w:lang w:val="en-GB"/>
              </w:rPr>
              <w:t>name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2CD985EE" w14:textId="441C5970" w:rsidR="00164A60" w:rsidRPr="008E1FE3" w:rsidRDefault="00164A60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</w:p>
        </w:tc>
      </w:tr>
      <w:tr w:rsidR="00164A60" w:rsidRPr="009078D3" w14:paraId="1F0294C8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759DCB2B" w14:textId="4EEA2DEE" w:rsidR="00164A60" w:rsidRDefault="00164A60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Supervisors e-mail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4188250F" w14:textId="77777777" w:rsidR="00164A60" w:rsidRDefault="00164A60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6F1980" w:rsidRPr="009078D3" w14:paraId="5CD3609B" w14:textId="77777777" w:rsidTr="008E1FE3">
        <w:tc>
          <w:tcPr>
            <w:tcW w:w="1543" w:type="pct"/>
          </w:tcPr>
          <w:p w14:paraId="361A35DD" w14:textId="701FE4E5" w:rsidR="006F1980" w:rsidRPr="0088516E" w:rsidRDefault="008565DE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Role</w:t>
            </w:r>
          </w:p>
        </w:tc>
        <w:tc>
          <w:tcPr>
            <w:tcW w:w="3457" w:type="pct"/>
          </w:tcPr>
          <w:p w14:paraId="2BEA7691" w14:textId="3D5AA8AE" w:rsidR="006F1980" w:rsidRPr="009078D3" w:rsidRDefault="009C21DF" w:rsidP="00BE0AC5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11105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11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eastAsia="zh-CN"/>
              </w:rPr>
              <w:t xml:space="preserve"> Main supervisor </w:t>
            </w:r>
            <w:r w:rsidR="00BE0AC5">
              <w:rPr>
                <w:rFonts w:eastAsia="SimSun" w:cstheme="minorHAnsi"/>
                <w:lang w:eastAsia="zh-CN"/>
              </w:rPr>
              <w:t xml:space="preserve">     </w:t>
            </w:r>
            <w:sdt>
              <w:sdtPr>
                <w:rPr>
                  <w:rFonts w:eastAsia="SimSun" w:cstheme="minorHAnsi"/>
                  <w:lang w:eastAsia="zh-CN"/>
                </w:rPr>
                <w:id w:val="-18742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A60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eastAsia="zh-CN"/>
              </w:rPr>
              <w:t xml:space="preserve"> Co-supervisor</w:t>
            </w:r>
          </w:p>
        </w:tc>
      </w:tr>
      <w:tr w:rsidR="00183E68" w:rsidRPr="00A618EB" w14:paraId="72B94603" w14:textId="77777777" w:rsidTr="008E1FE3">
        <w:tc>
          <w:tcPr>
            <w:tcW w:w="1543" w:type="pct"/>
          </w:tcPr>
          <w:p w14:paraId="05454A06" w14:textId="2203BD63" w:rsidR="00183E68" w:rsidRDefault="00164A60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Affiliation at SDU</w:t>
            </w:r>
          </w:p>
        </w:tc>
        <w:tc>
          <w:tcPr>
            <w:tcW w:w="3457" w:type="pct"/>
          </w:tcPr>
          <w:p w14:paraId="4E356D92" w14:textId="366FF57D" w:rsidR="00183E68" w:rsidRPr="00164A60" w:rsidRDefault="009C21DF" w:rsidP="00BE0AC5">
            <w:pPr>
              <w:autoSpaceDE w:val="0"/>
              <w:autoSpaceDN w:val="0"/>
              <w:spacing w:after="0"/>
              <w:rPr>
                <w:rFonts w:eastAsia="SimSun" w:cstheme="minorHAnsi"/>
                <w:color w:val="808080" w:themeColor="background1" w:themeShade="80"/>
                <w:lang w:val="en-US" w:eastAsia="zh-CN"/>
              </w:rPr>
            </w:pPr>
            <w:sdt>
              <w:sdtPr>
                <w:rPr>
                  <w:rFonts w:eastAsia="SimSun" w:cstheme="minorHAnsi"/>
                  <w:lang w:val="en-US" w:eastAsia="zh-CN"/>
                </w:rPr>
                <w:id w:val="-4291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A60">
                  <w:rPr>
                    <w:rFonts w:ascii="MS Gothic" w:eastAsia="MS Gothic" w:hAnsi="MS Gothic" w:cstheme="minorHAnsi" w:hint="eastAsia"/>
                    <w:lang w:val="en-US"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val="en-US" w:eastAsia="zh-CN"/>
              </w:rPr>
              <w:t xml:space="preserve"> </w:t>
            </w:r>
            <w:r w:rsidR="00164A60" w:rsidRPr="00164A60">
              <w:rPr>
                <w:rFonts w:eastAsia="SimSun" w:cstheme="minorHAnsi"/>
                <w:lang w:val="en-US" w:eastAsia="zh-CN"/>
              </w:rPr>
              <w:t>Yes</w:t>
            </w:r>
            <w:r w:rsidR="00BE0AC5">
              <w:rPr>
                <w:rFonts w:eastAsia="SimSun" w:cstheme="minorHAnsi"/>
                <w:lang w:val="en-US" w:eastAsia="zh-CN"/>
              </w:rPr>
              <w:t xml:space="preserve">   </w:t>
            </w:r>
            <w:r w:rsidR="00164A60" w:rsidRPr="00164A60">
              <w:rPr>
                <w:rFonts w:eastAsia="SimSun" w:cstheme="minorHAnsi"/>
                <w:lang w:val="en-US" w:eastAsia="zh-CN"/>
              </w:rPr>
              <w:t xml:space="preserve"> </w:t>
            </w:r>
            <w:sdt>
              <w:sdtPr>
                <w:rPr>
                  <w:rFonts w:eastAsia="SimSun" w:cstheme="minorHAnsi"/>
                  <w:lang w:val="en-US" w:eastAsia="zh-CN"/>
                </w:rPr>
                <w:id w:val="-79389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A60">
                  <w:rPr>
                    <w:rFonts w:ascii="MS Gothic" w:eastAsia="MS Gothic" w:hAnsi="MS Gothic" w:cstheme="minorHAnsi" w:hint="eastAsia"/>
                    <w:lang w:val="en-US"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val="en-US" w:eastAsia="zh-CN"/>
              </w:rPr>
              <w:t xml:space="preserve"> </w:t>
            </w:r>
            <w:r w:rsidR="00164A60" w:rsidRPr="00164A60">
              <w:rPr>
                <w:rFonts w:eastAsia="SimSun" w:cstheme="minorHAnsi"/>
                <w:lang w:val="en-US" w:eastAsia="zh-CN"/>
              </w:rPr>
              <w:t>No (If no p</w:t>
            </w:r>
            <w:r w:rsidR="00164A60">
              <w:rPr>
                <w:rFonts w:eastAsia="SimSun" w:cstheme="minorHAnsi"/>
                <w:lang w:val="en-US" w:eastAsia="zh-CN"/>
              </w:rPr>
              <w:t xml:space="preserve">lease </w:t>
            </w:r>
            <w:r w:rsidR="008E1FE3">
              <w:rPr>
                <w:rFonts w:eastAsia="SimSun" w:cstheme="minorHAnsi"/>
                <w:lang w:val="en-US" w:eastAsia="zh-CN"/>
              </w:rPr>
              <w:t xml:space="preserve">provide </w:t>
            </w:r>
            <w:r w:rsidR="00164A60">
              <w:rPr>
                <w:rFonts w:eastAsia="SimSun" w:cstheme="minorHAnsi"/>
                <w:lang w:val="en-US" w:eastAsia="zh-CN"/>
              </w:rPr>
              <w:t>a short CV)</w:t>
            </w:r>
          </w:p>
        </w:tc>
      </w:tr>
      <w:tr w:rsidR="00183E68" w:rsidRPr="009078D3" w14:paraId="5248A0EC" w14:textId="77777777" w:rsidTr="008E1FE3">
        <w:tc>
          <w:tcPr>
            <w:tcW w:w="1543" w:type="pct"/>
          </w:tcPr>
          <w:p w14:paraId="213AD919" w14:textId="3D30B564" w:rsidR="00183E68" w:rsidRPr="00602F64" w:rsidRDefault="00164A60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Institution/ Organization</w:t>
            </w:r>
          </w:p>
        </w:tc>
        <w:tc>
          <w:tcPr>
            <w:tcW w:w="3457" w:type="pct"/>
          </w:tcPr>
          <w:p w14:paraId="69A74D2D" w14:textId="013C6826" w:rsidR="00164A60" w:rsidRPr="001576B2" w:rsidRDefault="00164A60" w:rsidP="00183E68">
            <w:pPr>
              <w:autoSpaceDE w:val="0"/>
              <w:autoSpaceDN w:val="0"/>
              <w:spacing w:after="0"/>
              <w:rPr>
                <w:rFonts w:eastAsia="SimSun" w:cstheme="minorHAnsi"/>
                <w:color w:val="FF0000"/>
                <w:lang w:eastAsia="zh-CN"/>
              </w:rPr>
            </w:pPr>
          </w:p>
        </w:tc>
      </w:tr>
    </w:tbl>
    <w:p w14:paraId="49B1A68B" w14:textId="77777777" w:rsidR="00A228C9" w:rsidRDefault="00A228C9" w:rsidP="00D13808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110FD" w:rsidRPr="00A618EB" w14:paraId="5EA0559B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6ACCF79" w14:textId="3F26F2EF" w:rsidR="00164A60" w:rsidRPr="00A618EB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  <w:r w:rsidRPr="00A618EB">
              <w:rPr>
                <w:rFonts w:cstheme="minorHAnsi"/>
                <w:b/>
                <w:bCs/>
                <w:lang w:val="en-GB"/>
              </w:rPr>
              <w:t xml:space="preserve">Please write a brief </w:t>
            </w:r>
            <w:r w:rsidR="00E66176" w:rsidRPr="00A618EB">
              <w:rPr>
                <w:rFonts w:cstheme="minorHAnsi"/>
                <w:b/>
                <w:bCs/>
                <w:lang w:val="en-GB"/>
              </w:rPr>
              <w:t xml:space="preserve">description of your </w:t>
            </w:r>
            <w:r w:rsidRPr="00A618EB">
              <w:rPr>
                <w:rFonts w:cstheme="minorHAnsi"/>
                <w:b/>
                <w:bCs/>
                <w:lang w:val="en-GB"/>
              </w:rPr>
              <w:t>supervisory role on this project</w:t>
            </w:r>
          </w:p>
        </w:tc>
      </w:tr>
      <w:tr w:rsidR="00164A60" w:rsidRPr="00A618EB" w14:paraId="03DA808C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F2EC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4E491E7F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069060EE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06A99EED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38753762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56E0501D" w14:textId="77777777" w:rsidR="008540D0" w:rsidRDefault="008540D0" w:rsidP="008540D0">
      <w:pPr>
        <w:rPr>
          <w:lang w:val="en-US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2"/>
      </w:tblGrid>
      <w:tr w:rsidR="005163D9" w:rsidRPr="007E6C6E" w14:paraId="2A7EF262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B5C99A3" w14:textId="37B1670B" w:rsidR="003D2ECF" w:rsidRDefault="00BE0AC5" w:rsidP="003C1AFF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t>Signature supervisor</w:t>
            </w:r>
            <w:r w:rsidR="00164A60">
              <w:rPr>
                <w:rFonts w:eastAsia="SimSun" w:cstheme="minorHAnsi"/>
                <w:b/>
                <w:lang w:val="en-US" w:eastAsia="zh-CN"/>
              </w:rPr>
              <w:t>:</w:t>
            </w:r>
          </w:p>
        </w:tc>
      </w:tr>
      <w:tr w:rsidR="005163D9" w:rsidRPr="007E6C6E" w14:paraId="394C5920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8475" w14:textId="5604AA23" w:rsidR="00164A60" w:rsidRDefault="00164A60" w:rsidP="00164A60">
            <w:pPr>
              <w:autoSpaceDE w:val="0"/>
              <w:autoSpaceDN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I hereby confirm that I agree to act as a supervisor for the above-mentioned PhD student</w:t>
            </w:r>
          </w:p>
          <w:p w14:paraId="0A60542C" w14:textId="77777777" w:rsidR="00164A60" w:rsidRDefault="00164A60" w:rsidP="00164A6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2C89E364" w14:textId="77777777" w:rsidR="00164A60" w:rsidRDefault="00164A60" w:rsidP="00164A6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40E55123" w14:textId="77777777" w:rsidR="00164A60" w:rsidRPr="00164A60" w:rsidRDefault="00164A60" w:rsidP="00164A60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40F95C07" w14:textId="77777777" w:rsidR="005163D9" w:rsidRDefault="005163D9" w:rsidP="003C1AFF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</w:tc>
      </w:tr>
    </w:tbl>
    <w:p w14:paraId="134375E2" w14:textId="77777777" w:rsidR="006F1980" w:rsidRDefault="006F1980" w:rsidP="0044376A">
      <w:pPr>
        <w:rPr>
          <w:lang w:val="en-US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2"/>
      </w:tblGrid>
      <w:tr w:rsidR="00BE0AC5" w:rsidRPr="007E6C6E" w14:paraId="0AB1E80A" w14:textId="77777777" w:rsidTr="005216D6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6F78DC8C" w14:textId="72E273F9" w:rsidR="00BE0AC5" w:rsidRDefault="00BE0AC5" w:rsidP="005216D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t>Signature PhD student</w:t>
            </w:r>
          </w:p>
        </w:tc>
      </w:tr>
      <w:tr w:rsidR="00BE0AC5" w:rsidRPr="007E6C6E" w14:paraId="4E4D5AD1" w14:textId="77777777" w:rsidTr="005216D6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F80CD" w14:textId="56000C39" w:rsidR="00BE0AC5" w:rsidRDefault="00BE0AC5" w:rsidP="005216D6">
            <w:pPr>
              <w:autoSpaceDE w:val="0"/>
              <w:autoSpaceDN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I hereby confirm that I accept supervision by the above-mentioned supervisor</w:t>
            </w:r>
          </w:p>
          <w:p w14:paraId="619D2903" w14:textId="77777777" w:rsidR="00BE0AC5" w:rsidRDefault="00BE0AC5" w:rsidP="005216D6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653B518C" w14:textId="77777777" w:rsidR="00BE0AC5" w:rsidRDefault="00BE0AC5" w:rsidP="005216D6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2FB4528F" w14:textId="77777777" w:rsidR="00BE0AC5" w:rsidRPr="00164A60" w:rsidRDefault="00BE0AC5" w:rsidP="005216D6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33D0049A" w14:textId="77777777" w:rsidR="00BE0AC5" w:rsidRDefault="00BE0AC5" w:rsidP="005216D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</w:tc>
      </w:tr>
    </w:tbl>
    <w:p w14:paraId="2FA88812" w14:textId="77777777" w:rsidR="00BE0AC5" w:rsidRPr="0044376A" w:rsidRDefault="00BE0AC5" w:rsidP="0044376A">
      <w:pPr>
        <w:rPr>
          <w:lang w:val="en-US"/>
        </w:rPr>
      </w:pPr>
    </w:p>
    <w:sectPr w:rsidR="00BE0AC5" w:rsidRPr="0044376A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DE33" w14:textId="77777777" w:rsidR="0073754D" w:rsidRDefault="0073754D" w:rsidP="00D21271">
      <w:pPr>
        <w:spacing w:after="0" w:line="240" w:lineRule="auto"/>
      </w:pPr>
      <w:r>
        <w:separator/>
      </w:r>
    </w:p>
  </w:endnote>
  <w:endnote w:type="continuationSeparator" w:id="0">
    <w:p w14:paraId="0A174AE3" w14:textId="77777777" w:rsidR="0073754D" w:rsidRDefault="0073754D" w:rsidP="00D2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39243"/>
      <w:docPartObj>
        <w:docPartGallery w:val="Page Numbers (Bottom of Page)"/>
        <w:docPartUnique/>
      </w:docPartObj>
    </w:sdtPr>
    <w:sdtEndPr/>
    <w:sdtContent>
      <w:p w14:paraId="512EF51E" w14:textId="4D1166B4" w:rsidR="00EF75CA" w:rsidRDefault="00EF75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4383E" w14:textId="77777777" w:rsidR="00EF75CA" w:rsidRDefault="00EF7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9AFB" w14:textId="77777777" w:rsidR="0073754D" w:rsidRDefault="0073754D" w:rsidP="00D21271">
      <w:pPr>
        <w:spacing w:after="0" w:line="240" w:lineRule="auto"/>
      </w:pPr>
      <w:r>
        <w:separator/>
      </w:r>
    </w:p>
  </w:footnote>
  <w:footnote w:type="continuationSeparator" w:id="0">
    <w:p w14:paraId="71012278" w14:textId="77777777" w:rsidR="0073754D" w:rsidRDefault="0073754D" w:rsidP="00D2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3D8871CD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651D4B94">
          <wp:extent cx="1210310" cy="502178"/>
          <wp:effectExtent l="0" t="0" r="0" b="0"/>
          <wp:docPr id="113367727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40968" cy="514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8230">
    <w:abstractNumId w:val="0"/>
  </w:num>
  <w:num w:numId="2" w16cid:durableId="1077166405">
    <w:abstractNumId w:val="1"/>
  </w:num>
  <w:num w:numId="3" w16cid:durableId="159926999">
    <w:abstractNumId w:val="2"/>
  </w:num>
  <w:num w:numId="4" w16cid:durableId="876090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2516A"/>
    <w:rsid w:val="00087770"/>
    <w:rsid w:val="000B3AD3"/>
    <w:rsid w:val="000F00B6"/>
    <w:rsid w:val="00105BFD"/>
    <w:rsid w:val="001302C2"/>
    <w:rsid w:val="001576B2"/>
    <w:rsid w:val="00164A60"/>
    <w:rsid w:val="00183E68"/>
    <w:rsid w:val="00194541"/>
    <w:rsid w:val="001A615C"/>
    <w:rsid w:val="001F7318"/>
    <w:rsid w:val="002551AA"/>
    <w:rsid w:val="00267980"/>
    <w:rsid w:val="002923A5"/>
    <w:rsid w:val="002F08EF"/>
    <w:rsid w:val="00316047"/>
    <w:rsid w:val="003372D2"/>
    <w:rsid w:val="00373E0A"/>
    <w:rsid w:val="003931AA"/>
    <w:rsid w:val="003C4648"/>
    <w:rsid w:val="003D2ECF"/>
    <w:rsid w:val="00420097"/>
    <w:rsid w:val="0044376A"/>
    <w:rsid w:val="00453E33"/>
    <w:rsid w:val="00454387"/>
    <w:rsid w:val="004A06A7"/>
    <w:rsid w:val="004C0E88"/>
    <w:rsid w:val="004D0AA2"/>
    <w:rsid w:val="004D69EA"/>
    <w:rsid w:val="004D735E"/>
    <w:rsid w:val="004E30A6"/>
    <w:rsid w:val="004F7DD9"/>
    <w:rsid w:val="005163D9"/>
    <w:rsid w:val="005800F3"/>
    <w:rsid w:val="00583A7F"/>
    <w:rsid w:val="005B3A2D"/>
    <w:rsid w:val="005C1865"/>
    <w:rsid w:val="006018F5"/>
    <w:rsid w:val="00602F64"/>
    <w:rsid w:val="006112D7"/>
    <w:rsid w:val="00613F67"/>
    <w:rsid w:val="00677C2D"/>
    <w:rsid w:val="006F151C"/>
    <w:rsid w:val="006F1980"/>
    <w:rsid w:val="006F2AB9"/>
    <w:rsid w:val="0073754D"/>
    <w:rsid w:val="007B1261"/>
    <w:rsid w:val="007E6C6E"/>
    <w:rsid w:val="007F5E15"/>
    <w:rsid w:val="008005FC"/>
    <w:rsid w:val="008540D0"/>
    <w:rsid w:val="00854746"/>
    <w:rsid w:val="008556D5"/>
    <w:rsid w:val="008565DE"/>
    <w:rsid w:val="00887631"/>
    <w:rsid w:val="008A0B07"/>
    <w:rsid w:val="008E1FE3"/>
    <w:rsid w:val="00915FD7"/>
    <w:rsid w:val="0095129F"/>
    <w:rsid w:val="009A217D"/>
    <w:rsid w:val="009C21DF"/>
    <w:rsid w:val="009C30FA"/>
    <w:rsid w:val="009C4C9A"/>
    <w:rsid w:val="00A20F15"/>
    <w:rsid w:val="00A228C9"/>
    <w:rsid w:val="00A618EB"/>
    <w:rsid w:val="00AB5FCD"/>
    <w:rsid w:val="00AC70A9"/>
    <w:rsid w:val="00AD0238"/>
    <w:rsid w:val="00B0024F"/>
    <w:rsid w:val="00B03DF5"/>
    <w:rsid w:val="00B36DBD"/>
    <w:rsid w:val="00BA1176"/>
    <w:rsid w:val="00BA2CEE"/>
    <w:rsid w:val="00BE0AC5"/>
    <w:rsid w:val="00C53211"/>
    <w:rsid w:val="00C90F45"/>
    <w:rsid w:val="00D13808"/>
    <w:rsid w:val="00D21271"/>
    <w:rsid w:val="00D652B4"/>
    <w:rsid w:val="00D72B45"/>
    <w:rsid w:val="00DC48EC"/>
    <w:rsid w:val="00E059BB"/>
    <w:rsid w:val="00E33713"/>
    <w:rsid w:val="00E50621"/>
    <w:rsid w:val="00E66176"/>
    <w:rsid w:val="00E66D7A"/>
    <w:rsid w:val="00EC0B8A"/>
    <w:rsid w:val="00EF75CA"/>
    <w:rsid w:val="00F01DCE"/>
    <w:rsid w:val="00F110FD"/>
    <w:rsid w:val="00F346B3"/>
    <w:rsid w:val="00FE74E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D9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7C7FACF1CBC947B3350BF8753A4BC8" ma:contentTypeVersion="8" ma:contentTypeDescription="Opret et nyt dokument." ma:contentTypeScope="" ma:versionID="554431a6a022b70531344e4b8e78e8b1">
  <xsd:schema xmlns:xsd="http://www.w3.org/2001/XMLSchema" xmlns:xs="http://www.w3.org/2001/XMLSchema" xmlns:p="http://schemas.microsoft.com/office/2006/metadata/properties" xmlns:ns2="eae014b0-d2fe-47f9-8616-14db61f1e86a" xmlns:ns3="24c94a50-8121-4c9d-9693-8138f91e1370" targetNamespace="http://schemas.microsoft.com/office/2006/metadata/properties" ma:root="true" ma:fieldsID="2a8cd8d5f4405d7a7389e680f53297a6" ns2:_="" ns3:_="">
    <xsd:import namespace="eae014b0-d2fe-47f9-8616-14db61f1e86a"/>
    <xsd:import namespace="24c94a50-8121-4c9d-9693-8138f91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14b0-d2fe-47f9-8616-14db61f1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4a50-8121-4c9d-9693-8138f91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00997-C5D7-43CA-A1CC-03E3F438C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14b0-d2fe-47f9-8616-14db61f1e86a"/>
    <ds:schemaRef ds:uri="24c94a50-8121-4c9d-9693-8138f91e1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Charlotte Vegge Thorup Hansen</cp:lastModifiedBy>
  <cp:revision>2</cp:revision>
  <dcterms:created xsi:type="dcterms:W3CDTF">2026-02-16T06:23:00Z</dcterms:created>
  <dcterms:modified xsi:type="dcterms:W3CDTF">2026-02-16T06:23:00Z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0x0101003D7C7FACF1CBC947B3350BF8753A4BC8</vt:lpwstr>
  </property>
  <property fmtid="{D5CDD505-2E9C-101B-9397-08002B2CF9AE}" pid="3" name="OfficeInstanceGUID">
    <vt:lpwstr>{63878077-B60D-426E-B317-CCAB79F69B0C}</vt:lpwstr>
  </property>
</Properties>
</file>