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2179" w14:textId="5BED1EB4" w:rsidR="0099304D" w:rsidRPr="00D66ED9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 w:rsidRPr="00D66ED9">
        <w:rPr>
          <w:rFonts w:asciiTheme="minorHAnsi" w:hAnsiTheme="minorHAnsi" w:cstheme="minorHAnsi"/>
          <w:sz w:val="24"/>
          <w:szCs w:val="24"/>
          <w:lang w:val="en-US"/>
        </w:rPr>
        <w:t xml:space="preserve">Dear </w:t>
      </w:r>
      <w:r w:rsidR="00974120">
        <w:rPr>
          <w:rFonts w:asciiTheme="minorHAnsi" w:hAnsiTheme="minorHAnsi" w:cstheme="minorHAnsi"/>
          <w:sz w:val="24"/>
          <w:szCs w:val="24"/>
          <w:lang w:val="en-US"/>
        </w:rPr>
        <w:t>PhD student</w:t>
      </w:r>
      <w:r w:rsidRPr="00D66ED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35AEE11F" w14:textId="77777777" w:rsidR="0099304D" w:rsidRPr="00D66ED9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10FF24A7" w14:textId="2BF84F6C" w:rsidR="0099304D" w:rsidRPr="002C5585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 w:rsidRPr="002C5585">
        <w:rPr>
          <w:rFonts w:asciiTheme="minorHAnsi" w:hAnsiTheme="minorHAnsi" w:cstheme="minorHAnsi"/>
          <w:sz w:val="24"/>
          <w:szCs w:val="24"/>
          <w:lang w:val="en-US"/>
        </w:rPr>
        <w:t>The Faculty of Health Sciences wishes to inform the public of interesting research made by PhD students.</w:t>
      </w:r>
      <w:r w:rsidR="0064602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036F9">
        <w:rPr>
          <w:rFonts w:asciiTheme="minorHAnsi" w:hAnsiTheme="minorHAnsi" w:cstheme="minorHAnsi"/>
          <w:sz w:val="24"/>
          <w:szCs w:val="24"/>
          <w:lang w:val="en-US"/>
        </w:rPr>
        <w:t>We have made a dedicated website for that purpose.</w:t>
      </w:r>
    </w:p>
    <w:p w14:paraId="272DCB99" w14:textId="77777777" w:rsidR="0099304D" w:rsidRPr="002C5585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22E87783" w14:textId="58901C6A" w:rsidR="00EB591C" w:rsidRPr="003250CF" w:rsidRDefault="0099304D" w:rsidP="0099304D">
      <w:pPr>
        <w:pStyle w:val="Almindeligtekst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250CF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Please send an e-mail </w:t>
      </w:r>
      <w:r w:rsidR="003250CF" w:rsidRPr="003250CF">
        <w:rPr>
          <w:rFonts w:asciiTheme="minorHAnsi" w:hAnsiTheme="minorHAnsi" w:cstheme="minorHAnsi"/>
          <w:b/>
          <w:bCs/>
          <w:sz w:val="24"/>
          <w:szCs w:val="24"/>
          <w:lang w:val="en-US"/>
        </w:rPr>
        <w:t>(</w:t>
      </w:r>
      <w:r w:rsidRPr="003250CF">
        <w:rPr>
          <w:rFonts w:asciiTheme="minorHAnsi" w:hAnsiTheme="minorHAnsi" w:cstheme="minorHAnsi"/>
          <w:b/>
          <w:bCs/>
          <w:sz w:val="24"/>
          <w:szCs w:val="24"/>
          <w:lang w:val="en-US"/>
        </w:rPr>
        <w:t>written in Danish</w:t>
      </w:r>
      <w:r w:rsidR="003250CF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if possible) </w:t>
      </w:r>
      <w:r w:rsidR="0064602B" w:rsidRPr="003250CF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answering </w:t>
      </w:r>
      <w:r w:rsidR="00EB591C" w:rsidRPr="003250CF">
        <w:rPr>
          <w:rFonts w:asciiTheme="minorHAnsi" w:hAnsiTheme="minorHAnsi" w:cstheme="minorHAnsi"/>
          <w:b/>
          <w:bCs/>
          <w:sz w:val="24"/>
          <w:szCs w:val="24"/>
          <w:lang w:val="en-US"/>
        </w:rPr>
        <w:t>the following</w:t>
      </w:r>
      <w:r w:rsidR="0064602B" w:rsidRPr="003250CF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questions</w:t>
      </w:r>
      <w:r w:rsidR="00EB591C" w:rsidRPr="003250CF">
        <w:rPr>
          <w:rFonts w:asciiTheme="minorHAnsi" w:hAnsiTheme="minorHAnsi" w:cstheme="minorHAnsi"/>
          <w:b/>
          <w:bCs/>
          <w:sz w:val="24"/>
          <w:szCs w:val="24"/>
          <w:lang w:val="en-US"/>
        </w:rPr>
        <w:t>:</w:t>
      </w:r>
    </w:p>
    <w:p w14:paraId="162E5DE7" w14:textId="0BD528EF" w:rsidR="0064602B" w:rsidRDefault="0064602B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0B900D47" w14:textId="5631B58F" w:rsidR="0064602B" w:rsidRDefault="0064602B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What is the title of your thesis?</w:t>
      </w:r>
    </w:p>
    <w:p w14:paraId="5FD30544" w14:textId="41DCA3C2" w:rsidR="006E7F76" w:rsidRDefault="006E7F76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From which institute and/or research unit did you make your PhD thesis?</w:t>
      </w:r>
    </w:p>
    <w:p w14:paraId="48833333" w14:textId="18A293F6" w:rsidR="006E7F76" w:rsidRDefault="006E7F76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Who was your main supervisor?</w:t>
      </w:r>
    </w:p>
    <w:p w14:paraId="4CA0CAC1" w14:textId="0E5B093C" w:rsidR="0064602B" w:rsidRDefault="0064602B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What question did you wish to answer with your thesis (max 150 characters)</w:t>
      </w:r>
      <w:r w:rsidR="006E7F76">
        <w:rPr>
          <w:rFonts w:asciiTheme="minorHAnsi" w:hAnsiTheme="minorHAnsi" w:cstheme="minorHAnsi"/>
          <w:sz w:val="24"/>
          <w:szCs w:val="24"/>
          <w:lang w:val="en-US"/>
        </w:rPr>
        <w:t>?</w:t>
      </w:r>
    </w:p>
    <w:p w14:paraId="74CBD481" w14:textId="51CBF4EF" w:rsidR="0064602B" w:rsidRDefault="0064602B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What did you find out?</w:t>
      </w:r>
    </w:p>
    <w:p w14:paraId="1880625F" w14:textId="631347C5" w:rsidR="0064602B" w:rsidRDefault="0064602B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How did you do it (your methods</w:t>
      </w:r>
      <w:r w:rsidR="006E7F76">
        <w:rPr>
          <w:rFonts w:asciiTheme="minorHAnsi" w:hAnsiTheme="minorHAnsi" w:cstheme="minorHAnsi"/>
          <w:sz w:val="24"/>
          <w:szCs w:val="24"/>
          <w:lang w:val="en-US"/>
        </w:rPr>
        <w:t>)?</w:t>
      </w:r>
    </w:p>
    <w:p w14:paraId="75B52A67" w14:textId="30130AF3" w:rsidR="006E7F76" w:rsidRDefault="006E7F76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How can your research be used (in the clinic/society etc.)?</w:t>
      </w:r>
    </w:p>
    <w:p w14:paraId="6597EA29" w14:textId="77A5B2AE" w:rsidR="006E7F76" w:rsidRDefault="006E7F76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When did/do you </w:t>
      </w:r>
      <w:r w:rsidR="006C7809">
        <w:rPr>
          <w:rFonts w:asciiTheme="minorHAnsi" w:hAnsiTheme="minorHAnsi" w:cstheme="minorHAnsi"/>
          <w:sz w:val="24"/>
          <w:szCs w:val="24"/>
          <w:lang w:val="en-US"/>
        </w:rPr>
        <w:t>defend your thesis?</w:t>
      </w:r>
    </w:p>
    <w:p w14:paraId="2AC4C1D6" w14:textId="594CF5B3" w:rsidR="00D66ED9" w:rsidRDefault="00D66ED9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5D208CD8" w14:textId="77777777" w:rsidR="003250CF" w:rsidRDefault="003250CF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Hlk123713709"/>
    </w:p>
    <w:p w14:paraId="4B020965" w14:textId="6E187216" w:rsidR="003250CF" w:rsidRPr="003250CF" w:rsidRDefault="003250CF" w:rsidP="0099304D">
      <w:pPr>
        <w:pStyle w:val="Almindeligtekst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250CF">
        <w:rPr>
          <w:rFonts w:asciiTheme="minorHAnsi" w:hAnsiTheme="minorHAnsi" w:cstheme="minorHAnsi"/>
          <w:b/>
          <w:bCs/>
          <w:sz w:val="24"/>
          <w:szCs w:val="24"/>
          <w:lang w:val="en-US"/>
        </w:rPr>
        <w:t>No technical language</w:t>
      </w:r>
    </w:p>
    <w:p w14:paraId="787AAE63" w14:textId="44C81608" w:rsidR="00D66ED9" w:rsidRDefault="00D66ED9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 w:rsidRPr="00D66ED9">
        <w:rPr>
          <w:rFonts w:asciiTheme="minorHAnsi" w:hAnsiTheme="minorHAnsi" w:cstheme="minorHAnsi"/>
          <w:sz w:val="24"/>
          <w:szCs w:val="24"/>
          <w:lang w:val="en-US"/>
        </w:rPr>
        <w:t xml:space="preserve">Pay attention to writing in a language that the ordinary health-interested citizen, who does not necessarily know about your field of expertise, can </w:t>
      </w:r>
      <w:proofErr w:type="gramStart"/>
      <w:r w:rsidRPr="00D66ED9">
        <w:rPr>
          <w:rFonts w:asciiTheme="minorHAnsi" w:hAnsiTheme="minorHAnsi" w:cstheme="minorHAnsi"/>
          <w:sz w:val="24"/>
          <w:szCs w:val="24"/>
          <w:lang w:val="en-US"/>
        </w:rPr>
        <w:t>read</w:t>
      </w:r>
      <w:proofErr w:type="gramEnd"/>
      <w:r w:rsidRPr="00D66ED9">
        <w:rPr>
          <w:rFonts w:asciiTheme="minorHAnsi" w:hAnsiTheme="minorHAnsi" w:cstheme="minorHAnsi"/>
          <w:sz w:val="24"/>
          <w:szCs w:val="24"/>
          <w:lang w:val="en-US"/>
        </w:rPr>
        <w:t xml:space="preserve"> and understand.</w:t>
      </w:r>
      <w:r w:rsidRPr="00D66ED9">
        <w:rPr>
          <w:lang w:val="en-US"/>
        </w:rPr>
        <w:t xml:space="preserve"> </w:t>
      </w:r>
      <w:r w:rsidRPr="00D66ED9">
        <w:rPr>
          <w:rFonts w:asciiTheme="minorHAnsi" w:hAnsiTheme="minorHAnsi" w:cstheme="minorHAnsi"/>
          <w:sz w:val="24"/>
          <w:szCs w:val="24"/>
          <w:lang w:val="en-US"/>
        </w:rPr>
        <w:t>This means that technical terms that are not generally known should be avoided or explained.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bookmarkEnd w:id="0"/>
    <w:p w14:paraId="6261D08D" w14:textId="3BD4BAA8" w:rsidR="00D66ED9" w:rsidRDefault="00D66ED9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734E5699" w14:textId="1F5D1203" w:rsidR="006C7809" w:rsidRDefault="006C7809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1A06D21B" w14:textId="792E4F97" w:rsidR="006C7809" w:rsidRDefault="006C7809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Your answers will be published as a news piece on our website </w:t>
      </w:r>
      <w:hyperlink r:id="rId8" w:history="1">
        <w:r w:rsidR="00C32800" w:rsidRPr="00C32800">
          <w:rPr>
            <w:rStyle w:val="Hyperlink"/>
            <w:sz w:val="24"/>
            <w:szCs w:val="24"/>
            <w:lang w:val="en-US"/>
          </w:rPr>
          <w:t>https://www.sdu.dk/da/om_sdu/fakulteterne/sundhedsvidenskab/forskning/nye-phd-afhandlinger</w:t>
        </w:r>
      </w:hyperlink>
      <w:r w:rsidR="00C32800" w:rsidRPr="00C32800">
        <w:rPr>
          <w:sz w:val="24"/>
          <w:szCs w:val="24"/>
          <w:lang w:val="en-US"/>
        </w:rPr>
        <w:t xml:space="preserve"> </w:t>
      </w:r>
      <w:r w:rsidRPr="00C32800">
        <w:rPr>
          <w:rFonts w:asciiTheme="minorHAnsi" w:hAnsiTheme="minorHAnsi" w:cstheme="minorHAnsi"/>
          <w:sz w:val="24"/>
          <w:szCs w:val="24"/>
          <w:lang w:val="en-US"/>
        </w:rPr>
        <w:t xml:space="preserve"> and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The Faculty of Health Science´s LinkedIn profile (link) and Sundhedsvidenskab, SDU on Facebook (link)</w:t>
      </w:r>
    </w:p>
    <w:p w14:paraId="7CB079AC" w14:textId="1938B71E" w:rsidR="006C7809" w:rsidRDefault="006C7809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377F5E79" w14:textId="1E056439" w:rsidR="006C7809" w:rsidRPr="00C32800" w:rsidRDefault="006C7809" w:rsidP="006C7809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2C5585">
        <w:rPr>
          <w:rFonts w:asciiTheme="minorHAnsi" w:hAnsiTheme="minorHAnsi" w:cstheme="minorHAnsi"/>
          <w:sz w:val="24"/>
          <w:szCs w:val="24"/>
          <w:lang w:val="en-US"/>
        </w:rPr>
        <w:t xml:space="preserve">lease note that </w:t>
      </w:r>
      <w:r w:rsidR="003D59A9">
        <w:rPr>
          <w:rFonts w:asciiTheme="minorHAnsi" w:hAnsiTheme="minorHAnsi" w:cstheme="minorHAnsi"/>
          <w:sz w:val="24"/>
          <w:szCs w:val="24"/>
          <w:lang w:val="en-US"/>
        </w:rPr>
        <w:t xml:space="preserve">your answers will be published as you write them. You can see examples on the website </w:t>
      </w:r>
      <w:hyperlink r:id="rId9" w:history="1">
        <w:r w:rsidR="00C32800" w:rsidRPr="00C32800">
          <w:rPr>
            <w:rStyle w:val="Hyperlink"/>
            <w:sz w:val="24"/>
            <w:szCs w:val="24"/>
            <w:lang w:val="en-US"/>
          </w:rPr>
          <w:t>https://www.sdu.dk/da/om_sdu/fakulteterne/sundhedsvidenskab/forskning/nye-phd-afhandlinger</w:t>
        </w:r>
      </w:hyperlink>
      <w:r w:rsidR="00C32800">
        <w:rPr>
          <w:lang w:val="en-US"/>
        </w:rPr>
        <w:t xml:space="preserve"> </w:t>
      </w:r>
    </w:p>
    <w:p w14:paraId="4B6EA848" w14:textId="77777777" w:rsidR="006C7809" w:rsidRDefault="006C7809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4B5D6480" w14:textId="08F02EFF" w:rsidR="006C7809" w:rsidRDefault="006C7809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Please write you LinkedIn name here, then we will tag you: </w:t>
      </w:r>
    </w:p>
    <w:p w14:paraId="76A131CF" w14:textId="77777777" w:rsidR="00F036F9" w:rsidRDefault="002C5585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 w:rsidRPr="002C5585">
        <w:rPr>
          <w:rStyle w:val="Kommentarhenvisning"/>
          <w:rFonts w:asciiTheme="minorHAnsi" w:hAnsiTheme="minorHAnsi" w:cstheme="minorHAnsi"/>
          <w:sz w:val="24"/>
          <w:szCs w:val="24"/>
          <w:lang w:val="en-US"/>
        </w:rPr>
        <w:t>P</w:t>
      </w:r>
      <w:r w:rsidR="0099304D" w:rsidRPr="002C5585">
        <w:rPr>
          <w:rFonts w:asciiTheme="minorHAnsi" w:hAnsiTheme="minorHAnsi" w:cstheme="minorHAnsi"/>
          <w:sz w:val="24"/>
          <w:szCs w:val="24"/>
          <w:lang w:val="en-US"/>
        </w:rPr>
        <w:t>lease also include a photo</w:t>
      </w:r>
      <w:r w:rsidR="006C7809">
        <w:rPr>
          <w:rFonts w:asciiTheme="minorHAnsi" w:hAnsiTheme="minorHAnsi" w:cstheme="minorHAnsi"/>
          <w:sz w:val="24"/>
          <w:szCs w:val="24"/>
          <w:lang w:val="en-US"/>
        </w:rPr>
        <w:t xml:space="preserve"> of yourself</w:t>
      </w:r>
      <w:r w:rsidR="0099304D" w:rsidRPr="002C5585">
        <w:rPr>
          <w:rFonts w:asciiTheme="minorHAnsi" w:hAnsiTheme="minorHAnsi" w:cstheme="minorHAnsi"/>
          <w:sz w:val="24"/>
          <w:szCs w:val="24"/>
          <w:lang w:val="en-US"/>
        </w:rPr>
        <w:t xml:space="preserve"> (no smaller than 200 KB). </w:t>
      </w:r>
    </w:p>
    <w:p w14:paraId="69CCF895" w14:textId="3580C32A" w:rsidR="0099304D" w:rsidRPr="002C5585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 w:rsidRPr="002C5585">
        <w:rPr>
          <w:rFonts w:asciiTheme="minorHAnsi" w:hAnsiTheme="minorHAnsi" w:cstheme="minorHAnsi"/>
          <w:sz w:val="24"/>
          <w:szCs w:val="24"/>
          <w:lang w:val="en-US"/>
        </w:rPr>
        <w:t>You will hereby give us permission to</w:t>
      </w:r>
      <w:r w:rsidR="004E5B2F" w:rsidRPr="002C5585">
        <w:rPr>
          <w:rFonts w:asciiTheme="minorHAnsi" w:hAnsiTheme="minorHAnsi" w:cstheme="minorHAnsi"/>
          <w:sz w:val="24"/>
          <w:szCs w:val="24"/>
          <w:lang w:val="en-US"/>
        </w:rPr>
        <w:t xml:space="preserve"> publish your photo </w:t>
      </w:r>
      <w:r w:rsidR="006C7809">
        <w:rPr>
          <w:rFonts w:asciiTheme="minorHAnsi" w:hAnsiTheme="minorHAnsi" w:cstheme="minorHAnsi"/>
          <w:sz w:val="24"/>
          <w:szCs w:val="24"/>
          <w:lang w:val="en-US"/>
        </w:rPr>
        <w:t>on sdu.dk</w:t>
      </w:r>
      <w:r w:rsidR="00F036F9">
        <w:rPr>
          <w:rFonts w:asciiTheme="minorHAnsi" w:hAnsiTheme="minorHAnsi" w:cstheme="minorHAnsi"/>
          <w:sz w:val="24"/>
          <w:szCs w:val="24"/>
          <w:lang w:val="en-US"/>
        </w:rPr>
        <w:t>, LinkedIn and Facebook.</w:t>
      </w:r>
    </w:p>
    <w:p w14:paraId="77696163" w14:textId="77777777" w:rsidR="0099304D" w:rsidRPr="002C5585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20CA1D6F" w14:textId="04BF2515" w:rsidR="0099304D" w:rsidRPr="002C5585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 w:rsidRPr="002C5585">
        <w:rPr>
          <w:rFonts w:asciiTheme="minorHAnsi" w:hAnsiTheme="minorHAnsi" w:cstheme="minorHAnsi"/>
          <w:sz w:val="24"/>
          <w:szCs w:val="24"/>
          <w:lang w:val="en-US"/>
        </w:rPr>
        <w:t xml:space="preserve">Send the e-mail to: </w:t>
      </w:r>
      <w:hyperlink r:id="rId10" w:history="1">
        <w:r w:rsidR="00112801" w:rsidRPr="00017423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sun-web@health.sdu.dk</w:t>
        </w:r>
      </w:hyperlink>
      <w:r w:rsidR="0011280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BE4497D" w14:textId="36F04641" w:rsidR="0099304D" w:rsidRPr="002C5585" w:rsidRDefault="00112801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We will let you know, when the news piece is online.</w:t>
      </w:r>
    </w:p>
    <w:p w14:paraId="7FE43C57" w14:textId="77777777" w:rsidR="0099304D" w:rsidRPr="002C5585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71EBC03A" w14:textId="77777777" w:rsidR="0099304D" w:rsidRPr="002C5585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 w:rsidRPr="002C5585">
        <w:rPr>
          <w:rFonts w:asciiTheme="minorHAnsi" w:hAnsiTheme="minorHAnsi" w:cstheme="minorHAnsi"/>
          <w:sz w:val="24"/>
          <w:szCs w:val="24"/>
          <w:lang w:val="en-US"/>
        </w:rPr>
        <w:t>Graduate School</w:t>
      </w:r>
    </w:p>
    <w:p w14:paraId="7C3A5D30" w14:textId="77777777" w:rsidR="0099304D" w:rsidRPr="002C5585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  <w:r w:rsidRPr="002C5585">
        <w:rPr>
          <w:rFonts w:asciiTheme="minorHAnsi" w:hAnsiTheme="minorHAnsi" w:cstheme="minorHAnsi"/>
          <w:sz w:val="24"/>
          <w:szCs w:val="24"/>
          <w:lang w:val="en-US"/>
        </w:rPr>
        <w:t>Faculty of Health Sciences, SDU</w:t>
      </w:r>
    </w:p>
    <w:p w14:paraId="6615FED5" w14:textId="77777777" w:rsidR="0099304D" w:rsidRPr="002C5585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74DE3014" w14:textId="77777777" w:rsidR="0099304D" w:rsidRPr="002C5585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</w:rPr>
      </w:pPr>
      <w:r w:rsidRPr="002C5585">
        <w:rPr>
          <w:rFonts w:asciiTheme="minorHAnsi" w:hAnsiTheme="minorHAnsi" w:cstheme="minorHAnsi"/>
          <w:sz w:val="24"/>
          <w:szCs w:val="24"/>
        </w:rPr>
        <w:t>+45 6550 4949 (Mon-Fri 9:00 - 14:00)</w:t>
      </w:r>
    </w:p>
    <w:p w14:paraId="0AE77564" w14:textId="77777777" w:rsidR="0099304D" w:rsidRPr="002C5585" w:rsidRDefault="0099304D" w:rsidP="0099304D">
      <w:pPr>
        <w:pStyle w:val="Almindeligtekst"/>
        <w:rPr>
          <w:rFonts w:asciiTheme="minorHAnsi" w:hAnsiTheme="minorHAnsi" w:cstheme="minorHAnsi"/>
          <w:sz w:val="24"/>
          <w:szCs w:val="24"/>
        </w:rPr>
      </w:pPr>
      <w:r w:rsidRPr="002C5585">
        <w:rPr>
          <w:rFonts w:asciiTheme="minorHAnsi" w:hAnsiTheme="minorHAnsi" w:cstheme="minorHAnsi"/>
          <w:sz w:val="24"/>
          <w:szCs w:val="24"/>
        </w:rPr>
        <w:t>phd@health.sdu.dk</w:t>
      </w:r>
    </w:p>
    <w:p w14:paraId="22606DF7" w14:textId="5D123737" w:rsidR="00C05148" w:rsidRPr="002C5585" w:rsidRDefault="0099304D" w:rsidP="00F07DA5">
      <w:pPr>
        <w:pStyle w:val="Almindeligtekst"/>
        <w:rPr>
          <w:rFonts w:cstheme="minorHAnsi"/>
          <w:sz w:val="24"/>
          <w:szCs w:val="24"/>
        </w:rPr>
      </w:pPr>
      <w:r w:rsidRPr="002C5585">
        <w:rPr>
          <w:rFonts w:asciiTheme="minorHAnsi" w:hAnsiTheme="minorHAnsi" w:cstheme="minorHAnsi"/>
          <w:sz w:val="24"/>
          <w:szCs w:val="24"/>
        </w:rPr>
        <w:t>www.sdu.dk/healthphd</w:t>
      </w:r>
    </w:p>
    <w:sectPr w:rsidR="00C05148" w:rsidRPr="002C55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E2E5F"/>
    <w:multiLevelType w:val="hybridMultilevel"/>
    <w:tmpl w:val="D3AC2D08"/>
    <w:lvl w:ilvl="0" w:tplc="6DBC3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60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D"/>
    <w:rsid w:val="0003642B"/>
    <w:rsid w:val="00094723"/>
    <w:rsid w:val="00112801"/>
    <w:rsid w:val="00113C22"/>
    <w:rsid w:val="001E26A1"/>
    <w:rsid w:val="00233548"/>
    <w:rsid w:val="002C5585"/>
    <w:rsid w:val="002C7289"/>
    <w:rsid w:val="002F72C2"/>
    <w:rsid w:val="00305E49"/>
    <w:rsid w:val="003250CF"/>
    <w:rsid w:val="003D59A9"/>
    <w:rsid w:val="004E5B2F"/>
    <w:rsid w:val="0064602B"/>
    <w:rsid w:val="006C7809"/>
    <w:rsid w:val="006E7F76"/>
    <w:rsid w:val="009444F2"/>
    <w:rsid w:val="00974120"/>
    <w:rsid w:val="0099304D"/>
    <w:rsid w:val="00C32800"/>
    <w:rsid w:val="00C83A46"/>
    <w:rsid w:val="00D66ED9"/>
    <w:rsid w:val="00EB591C"/>
    <w:rsid w:val="00EC5494"/>
    <w:rsid w:val="00F036F9"/>
    <w:rsid w:val="00F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142E"/>
  <w15:chartTrackingRefBased/>
  <w15:docId w15:val="{8F3AAA00-F228-45B2-B2CD-72C150B3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99304D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99304D"/>
    <w:rPr>
      <w:rFonts w:ascii="Calibri" w:hAnsi="Calibri"/>
      <w:szCs w:val="2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930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930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930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930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9304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304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B591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591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C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u.dk/da/om_sdu/fakulteterne/sundhedsvidenskab/forskning/nye-phd-afhandling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n-web@health.sdu.d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du.dk/da/om_sdu/fakulteterne/sundhedsvidenskab/forskning/nye-phd-afhandlinger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DD7567333484EB188DBC9AEBAE94D" ma:contentTypeVersion="16" ma:contentTypeDescription="Create a new document." ma:contentTypeScope="" ma:versionID="8749a122606fc66428fc0d0aa8244805">
  <xsd:schema xmlns:xsd="http://www.w3.org/2001/XMLSchema" xmlns:xs="http://www.w3.org/2001/XMLSchema" xmlns:p="http://schemas.microsoft.com/office/2006/metadata/properties" xmlns:ns2="81b65711-6b03-4b4b-abd2-a9db974c28b9" xmlns:ns3="18dc2e32-109e-459f-8564-a0723f93d269" targetNamespace="http://schemas.microsoft.com/office/2006/metadata/properties" ma:root="true" ma:fieldsID="8b3e28a8a103f2c95c068809e9955567" ns2:_="" ns3:_="">
    <xsd:import namespace="81b65711-6b03-4b4b-abd2-a9db974c28b9"/>
    <xsd:import namespace="18dc2e32-109e-459f-8564-a0723f93d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65711-6b03-4b4b-abd2-a9db974c2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c2e32-109e-459f-8564-a0723f93d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b442c-be6d-4f9f-b1cc-b49efc15b1d8}" ma:internalName="TaxCatchAll" ma:showField="CatchAllData" ma:web="18dc2e32-109e-459f-8564-a0723f93d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65711-6b03-4b4b-abd2-a9db974c28b9">
      <Terms xmlns="http://schemas.microsoft.com/office/infopath/2007/PartnerControls"/>
    </lcf76f155ced4ddcb4097134ff3c332f>
    <TaxCatchAll xmlns="18dc2e32-109e-459f-8564-a0723f93d269"/>
  </documentManagement>
</p:properties>
</file>

<file path=customXml/itemProps1.xml><?xml version="1.0" encoding="utf-8"?>
<ds:datastoreItem xmlns:ds="http://schemas.openxmlformats.org/officeDocument/2006/customXml" ds:itemID="{AB051192-C2B3-4864-9D0F-B215F501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65711-6b03-4b4b-abd2-a9db974c28b9"/>
    <ds:schemaRef ds:uri="18dc2e32-109e-459f-8564-a0723f93d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D7046-7F4E-4F26-B9A2-749BF0635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95148-9410-4CAF-BA77-7347228C4396}">
  <ds:schemaRefs>
    <ds:schemaRef ds:uri="18dc2e32-109e-459f-8564-a0723f93d269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1b65711-6b03-4b4b-abd2-a9db974c28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Ludvig-Nymark</dc:creator>
  <cp:keywords/>
  <dc:description/>
  <cp:lastModifiedBy>Tina Ludvig-Nymark</cp:lastModifiedBy>
  <cp:revision>2</cp:revision>
  <dcterms:created xsi:type="dcterms:W3CDTF">2023-03-14T08:02:00Z</dcterms:created>
  <dcterms:modified xsi:type="dcterms:W3CDTF">2023-03-14T08:02:00Z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{D473B3A5-895B-4FF8-8DA8-E1B4834A7563}</vt:lpwstr>
  </property>
  <property fmtid="{D5CDD505-2E9C-101B-9397-08002B2CF9AE}" pid="3" name="ContentTypeId">
    <vt:lpwstr>0x01010024DDD7567333484EB188DBC9AEBAE94D</vt:lpwstr>
  </property>
</Properties>
</file>