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 w:val="0"/>
          <w:sz w:val="19"/>
          <w:lang w:val="en-US"/>
        </w:rPr>
        <w:id w:val="413517256"/>
        <w:placeholder>
          <w:docPart w:val="DD6304D6DB2F406386D47075ABB9AE6F"/>
        </w:placeholder>
      </w:sdtPr>
      <w:sdtEndPr>
        <w:rPr>
          <w:sz w:val="18"/>
          <w:szCs w:val="18"/>
        </w:rPr>
      </w:sdtEndPr>
      <w:sdtContent>
        <w:tbl>
          <w:tblPr>
            <w:tblStyle w:val="TableGrid"/>
            <w:tblpPr w:leftFromText="141" w:rightFromText="141" w:vertAnchor="page" w:tblpY="2629"/>
            <w:tblW w:w="7938" w:type="dxa"/>
            <w:tblBorders>
              <w:top w:val="none" w:sz="0" w:space="0" w:color="auto"/>
              <w:left w:val="none" w:sz="0" w:space="0" w:color="auto"/>
              <w:bottom w:val="single" w:sz="2" w:space="0" w:color="A6A6A6" w:themeColor="background1" w:themeShade="A6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938"/>
          </w:tblGrid>
          <w:tr w:rsidR="003C732A" w:rsidRPr="008B73D5" w14:paraId="071313C7" w14:textId="77777777" w:rsidTr="003D245B">
            <w:trPr>
              <w:trHeight w:val="410"/>
            </w:trPr>
            <w:tc>
              <w:tcPr>
                <w:tcW w:w="7938" w:type="dxa"/>
              </w:tcPr>
              <w:p w14:paraId="2FB9D452" w14:textId="77777777" w:rsidR="003C732A" w:rsidRPr="00FE6F8E" w:rsidRDefault="003C732A" w:rsidP="003D245B">
                <w:pPr>
                  <w:pStyle w:val="DocumentHeading"/>
                  <w:rPr>
                    <w:lang w:val="en-US"/>
                  </w:rPr>
                </w:pPr>
                <w:r w:rsidRPr="00FE6F8E">
                  <w:rPr>
                    <w:lang w:val="en-US"/>
                  </w:rPr>
                  <w:t>Assessment of</w:t>
                </w:r>
                <w:r>
                  <w:rPr>
                    <w:lang w:val="en-US"/>
                  </w:rPr>
                  <w:t xml:space="preserve"> </w:t>
                </w:r>
                <w:r w:rsidRPr="00FE6F8E">
                  <w:rPr>
                    <w:lang w:val="en-US"/>
                  </w:rPr>
                  <w:t>PhD Thesis</w:t>
                </w:r>
              </w:p>
            </w:tc>
          </w:tr>
          <w:tr w:rsidR="003C732A" w:rsidRPr="00091E91" w14:paraId="0B37EE8A" w14:textId="77777777" w:rsidTr="003D245B">
            <w:trPr>
              <w:trHeight w:val="410"/>
            </w:trPr>
            <w:tc>
              <w:tcPr>
                <w:tcW w:w="7938" w:type="dxa"/>
              </w:tcPr>
              <w:p w14:paraId="01EA5F70" w14:textId="77777777" w:rsidR="003C732A" w:rsidRDefault="003C732A" w:rsidP="003D245B">
                <w:pPr>
                  <w:rPr>
                    <w:lang w:val="en-US"/>
                  </w:rPr>
                </w:pPr>
              </w:p>
              <w:p w14:paraId="175BEA43" w14:textId="77777777" w:rsidR="003C732A" w:rsidRDefault="003C732A" w:rsidP="003D245B">
                <w:pPr>
                  <w:rPr>
                    <w:lang w:val="en-US"/>
                  </w:rPr>
                </w:pPr>
              </w:p>
              <w:p w14:paraId="3C36C404" w14:textId="77777777" w:rsidR="003C732A" w:rsidRDefault="003C732A" w:rsidP="003D245B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Checklist</w:t>
                </w:r>
              </w:p>
              <w:p w14:paraId="1C0A965C" w14:textId="77777777" w:rsidR="003C732A" w:rsidRPr="00B377C0" w:rsidRDefault="003C732A" w:rsidP="003D245B">
                <w:pPr>
                  <w:pStyle w:val="ListBullet"/>
                  <w:rPr>
                    <w:sz w:val="18"/>
                    <w:szCs w:val="18"/>
                    <w:lang w:val="en-US"/>
                  </w:rPr>
                </w:pPr>
                <w:r>
                  <w:rPr>
                    <w:sz w:val="18"/>
                    <w:szCs w:val="18"/>
                    <w:lang w:val="en-US"/>
                  </w:rPr>
                  <w:t xml:space="preserve">The chair is responsible for pasting the first assessment and the assessment regarding the revised thesis into this report and handing in the report to the Graduate School via </w:t>
                </w:r>
                <w:hyperlink r:id="rId10" w:history="1">
                  <w:r w:rsidRPr="00435D55">
                    <w:rPr>
                      <w:rStyle w:val="Hyperlink"/>
                      <w:sz w:val="18"/>
                      <w:szCs w:val="18"/>
                      <w:lang w:val="en-US"/>
                    </w:rPr>
                    <w:t>phd@health.sdu.dk</w:t>
                  </w:r>
                </w:hyperlink>
                <w:r>
                  <w:rPr>
                    <w:sz w:val="18"/>
                    <w:szCs w:val="18"/>
                    <w:lang w:val="en-US"/>
                  </w:rPr>
                  <w:t xml:space="preserve"> </w:t>
                </w:r>
              </w:p>
              <w:p w14:paraId="5D371725" w14:textId="77777777" w:rsidR="003C732A" w:rsidRPr="00B377C0" w:rsidRDefault="003C732A" w:rsidP="003D245B">
                <w:pPr>
                  <w:pStyle w:val="ListBullet"/>
                  <w:rPr>
                    <w:sz w:val="18"/>
                    <w:szCs w:val="18"/>
                    <w:lang w:val="en-US"/>
                  </w:rPr>
                </w:pPr>
                <w:r w:rsidRPr="00B377C0">
                  <w:rPr>
                    <w:sz w:val="18"/>
                    <w:szCs w:val="18"/>
                    <w:lang w:val="en-US"/>
                  </w:rPr>
                  <w:t>The principal supervisor must read the assessment before it is sent to the Graduate School.</w:t>
                </w:r>
              </w:p>
              <w:p w14:paraId="257FCA79" w14:textId="77777777" w:rsidR="003C732A" w:rsidRDefault="003C732A" w:rsidP="003D245B">
                <w:pPr>
                  <w:pStyle w:val="ListBullet"/>
                  <w:rPr>
                    <w:sz w:val="18"/>
                    <w:szCs w:val="18"/>
                    <w:lang w:val="en-US"/>
                  </w:rPr>
                </w:pPr>
                <w:r>
                  <w:rPr>
                    <w:sz w:val="18"/>
                    <w:szCs w:val="18"/>
                    <w:lang w:val="en-US"/>
                  </w:rPr>
                  <w:t>The chair</w:t>
                </w:r>
                <w:r w:rsidRPr="00B377C0">
                  <w:rPr>
                    <w:sz w:val="18"/>
                    <w:szCs w:val="18"/>
                    <w:lang w:val="en-US"/>
                  </w:rPr>
                  <w:t xml:space="preserve"> signs the assessment form on behalf of the entire assessment committee and by his/her signature also confirms that the principal supervisor has read</w:t>
                </w:r>
                <w:r>
                  <w:rPr>
                    <w:sz w:val="18"/>
                    <w:szCs w:val="18"/>
                    <w:lang w:val="en-US"/>
                  </w:rPr>
                  <w:t xml:space="preserve"> </w:t>
                </w:r>
                <w:r w:rsidRPr="00B377C0">
                  <w:rPr>
                    <w:sz w:val="18"/>
                    <w:szCs w:val="18"/>
                    <w:lang w:val="en-US"/>
                  </w:rPr>
                  <w:t>the assessment. NB: In case of dissent, all assessors and the principal supervisor</w:t>
                </w:r>
                <w:r>
                  <w:rPr>
                    <w:sz w:val="18"/>
                    <w:szCs w:val="18"/>
                    <w:lang w:val="en-US"/>
                  </w:rPr>
                  <w:t xml:space="preserve"> must sign the assessment form.</w:t>
                </w:r>
              </w:p>
              <w:p w14:paraId="32874A3E" w14:textId="77777777" w:rsidR="003C732A" w:rsidRPr="007B4B30" w:rsidRDefault="00155FB4" w:rsidP="003D245B">
                <w:pPr>
                  <w:pStyle w:val="ListBullet"/>
                  <w:numPr>
                    <w:ilvl w:val="0"/>
                    <w:numId w:val="0"/>
                  </w:numPr>
                  <w:ind w:left="284"/>
                  <w:rPr>
                    <w:sz w:val="18"/>
                    <w:szCs w:val="18"/>
                    <w:lang w:val="en-US"/>
                  </w:rPr>
                </w:pPr>
              </w:p>
            </w:tc>
          </w:tr>
        </w:tbl>
      </w:sdtContent>
    </w:sdt>
    <w:p w14:paraId="7BC6D894" w14:textId="77777777" w:rsidR="003C732A" w:rsidRPr="003C732A" w:rsidRDefault="003C732A" w:rsidP="003C732A"/>
    <w:p w14:paraId="166FABAA" w14:textId="77777777" w:rsidR="003C732A" w:rsidRPr="003C732A" w:rsidRDefault="003C732A" w:rsidP="003C732A"/>
    <w:p w14:paraId="55196303" w14:textId="77777777" w:rsidR="003C732A" w:rsidRPr="003C732A" w:rsidRDefault="003C732A" w:rsidP="003C732A"/>
    <w:p w14:paraId="49F84427" w14:textId="77777777" w:rsidR="003C732A" w:rsidRPr="003C732A" w:rsidRDefault="003C732A" w:rsidP="003C732A"/>
    <w:p w14:paraId="545B72BE" w14:textId="77777777" w:rsidR="003C732A" w:rsidRPr="003C732A" w:rsidRDefault="003C732A" w:rsidP="003C732A"/>
    <w:p w14:paraId="534DD66A" w14:textId="77777777" w:rsidR="003C732A" w:rsidRPr="003C732A" w:rsidRDefault="003C732A" w:rsidP="003C732A"/>
    <w:p w14:paraId="6C276FDB" w14:textId="77777777" w:rsidR="003C732A" w:rsidRPr="003C732A" w:rsidRDefault="003C732A" w:rsidP="003C732A"/>
    <w:p w14:paraId="3FFB0C1C" w14:textId="77777777" w:rsidR="003C732A" w:rsidRPr="003C732A" w:rsidRDefault="003C732A" w:rsidP="003C732A"/>
    <w:p w14:paraId="1D0C6936" w14:textId="77777777" w:rsidR="003C732A" w:rsidRPr="003C732A" w:rsidRDefault="003C732A" w:rsidP="003C732A"/>
    <w:p w14:paraId="002D0AB2" w14:textId="77777777" w:rsidR="003C732A" w:rsidRPr="003C732A" w:rsidRDefault="003C732A" w:rsidP="003C732A"/>
    <w:p w14:paraId="5B000C7B" w14:textId="77777777" w:rsidR="003C732A" w:rsidRPr="003C732A" w:rsidRDefault="003C732A" w:rsidP="003C732A"/>
    <w:p w14:paraId="2BEB9EE8" w14:textId="77777777" w:rsidR="003C732A" w:rsidRPr="003C732A" w:rsidRDefault="003C732A" w:rsidP="003C732A"/>
    <w:p w14:paraId="093BF271" w14:textId="77777777" w:rsidR="003C732A" w:rsidRPr="003C732A" w:rsidRDefault="003C732A" w:rsidP="003C732A"/>
    <w:p w14:paraId="5BD08974" w14:textId="77777777" w:rsidR="003C732A" w:rsidRPr="003C732A" w:rsidRDefault="003C732A" w:rsidP="003C732A"/>
    <w:p w14:paraId="6A360E04" w14:textId="77777777" w:rsidR="003C732A" w:rsidRPr="003C732A" w:rsidRDefault="003C732A" w:rsidP="003C732A"/>
    <w:p w14:paraId="36C4985B" w14:textId="77777777" w:rsidR="003C732A" w:rsidRPr="003C732A" w:rsidRDefault="003C732A" w:rsidP="003C732A"/>
    <w:p w14:paraId="2F1599ED" w14:textId="77777777" w:rsidR="003C732A" w:rsidRDefault="003C732A" w:rsidP="003C732A"/>
    <w:p w14:paraId="6ABEDBC8" w14:textId="77777777" w:rsidR="008C11DA" w:rsidRDefault="008C11DA" w:rsidP="003C732A"/>
    <w:p w14:paraId="37027AD2" w14:textId="77777777" w:rsidR="008C11DA" w:rsidRPr="003C732A" w:rsidRDefault="008C11DA" w:rsidP="003C732A"/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2235"/>
        <w:gridCol w:w="6378"/>
      </w:tblGrid>
      <w:tr w:rsidR="003C732A" w14:paraId="1A66ABA3" w14:textId="77777777" w:rsidTr="003D24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gridSpan w:val="2"/>
          </w:tcPr>
          <w:sdt>
            <w:sdtPr>
              <w:id w:val="117340431"/>
              <w:placeholder>
                <w:docPart w:val="D69F2CC331BD437A9680463533D8BDEC"/>
              </w:placeholder>
            </w:sdtPr>
            <w:sdtEndPr/>
            <w:sdtContent>
              <w:p w14:paraId="752EAB18" w14:textId="77777777" w:rsidR="003C732A" w:rsidRDefault="003C732A" w:rsidP="003D245B">
                <w:r>
                  <w:t>Basic information</w:t>
                </w:r>
              </w:p>
            </w:sdtContent>
          </w:sdt>
        </w:tc>
      </w:tr>
      <w:tr w:rsidR="003C732A" w14:paraId="12C63C00" w14:textId="77777777" w:rsidTr="003D2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sdt>
            <w:sdtPr>
              <w:id w:val="-2025157000"/>
              <w:placeholder>
                <w:docPart w:val="D69F2CC331BD437A9680463533D8BDEC"/>
              </w:placeholder>
            </w:sdtPr>
            <w:sdtEndPr/>
            <w:sdtContent>
              <w:p w14:paraId="6FD33FB0" w14:textId="77777777" w:rsidR="003C732A" w:rsidRDefault="003C732A" w:rsidP="003D245B">
                <w:r>
                  <w:t>PhD student</w:t>
                </w:r>
              </w:p>
            </w:sdtContent>
          </w:sdt>
        </w:tc>
        <w:tc>
          <w:tcPr>
            <w:tcW w:w="6378" w:type="dxa"/>
          </w:tcPr>
          <w:p w14:paraId="163F3AFA" w14:textId="77777777" w:rsidR="003C732A" w:rsidRDefault="003C732A" w:rsidP="003D2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732A" w:rsidRPr="007B4B30" w14:paraId="6B6ABF44" w14:textId="77777777" w:rsidTr="003D2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sdt>
            <w:sdtPr>
              <w:id w:val="632911392"/>
              <w:placeholder>
                <w:docPart w:val="D69F2CC331BD437A9680463533D8BDEC"/>
              </w:placeholder>
            </w:sdtPr>
            <w:sdtEndPr/>
            <w:sdtContent>
              <w:p w14:paraId="59F881CC" w14:textId="77777777" w:rsidR="003C732A" w:rsidRDefault="003C732A" w:rsidP="003D245B">
                <w:r>
                  <w:t xml:space="preserve">Title of PhD </w:t>
                </w:r>
                <w:proofErr w:type="spellStart"/>
                <w:r>
                  <w:t>thesis</w:t>
                </w:r>
                <w:proofErr w:type="spellEnd"/>
              </w:p>
            </w:sdtContent>
          </w:sdt>
        </w:tc>
        <w:tc>
          <w:tcPr>
            <w:tcW w:w="6378" w:type="dxa"/>
          </w:tcPr>
          <w:p w14:paraId="2D9858FC" w14:textId="77777777" w:rsidR="003C732A" w:rsidRDefault="003C732A" w:rsidP="003D2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489A8846" w14:textId="77777777" w:rsidR="003C732A" w:rsidRPr="007B4B30" w:rsidRDefault="003C732A" w:rsidP="003D2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79388BBC" w14:textId="77777777" w:rsidR="003C732A" w:rsidRPr="003C732A" w:rsidRDefault="003C732A" w:rsidP="003C732A"/>
    <w:p w14:paraId="0955AB34" w14:textId="77777777" w:rsidR="003C732A" w:rsidRPr="003C732A" w:rsidRDefault="003C732A" w:rsidP="003C732A"/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8C11DA" w14:paraId="251EECAF" w14:textId="77777777" w:rsidTr="003D24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sdt>
            <w:sdtPr>
              <w:rPr>
                <w:lang w:val="en-GB"/>
              </w:rPr>
              <w:id w:val="-133566984"/>
              <w:placeholder>
                <w:docPart w:val="ED1F8EB8FAD744B1958235C6B8D596C3"/>
              </w:placeholder>
            </w:sdtPr>
            <w:sdtEndPr/>
            <w:sdtContent>
              <w:p w14:paraId="36959FC4" w14:textId="77777777" w:rsidR="008C11DA" w:rsidRPr="00FE6F8E" w:rsidRDefault="008C11DA" w:rsidP="003D245B">
                <w:pPr>
                  <w:rPr>
                    <w:lang w:val="en-GB"/>
                  </w:rPr>
                </w:pPr>
                <w:r w:rsidRPr="00FE6F8E">
                  <w:rPr>
                    <w:lang w:val="en-GB"/>
                  </w:rPr>
                  <w:t>Assessment committee</w:t>
                </w:r>
              </w:p>
            </w:sdtContent>
          </w:sdt>
        </w:tc>
      </w:tr>
      <w:tr w:rsidR="008C11DA" w:rsidRPr="005C380C" w14:paraId="6648B977" w14:textId="77777777" w:rsidTr="003D2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14:paraId="2E6ABE2E" w14:textId="77777777" w:rsidR="008C11DA" w:rsidRPr="00C7547D" w:rsidRDefault="008C11DA" w:rsidP="003D245B">
            <w:pPr>
              <w:rPr>
                <w:lang w:val="en-US"/>
              </w:rPr>
            </w:pPr>
            <w:r>
              <w:rPr>
                <w:lang w:val="en-US"/>
              </w:rPr>
              <w:t>Title, academic degree</w:t>
            </w:r>
            <w:r w:rsidRPr="00C7547D">
              <w:rPr>
                <w:lang w:val="en-US"/>
              </w:rPr>
              <w:t xml:space="preserve"> </w:t>
            </w:r>
            <w:r>
              <w:rPr>
                <w:lang w:val="en-US"/>
              </w:rPr>
              <w:t>Name Surname</w:t>
            </w:r>
            <w:r w:rsidRPr="00C7547D">
              <w:rPr>
                <w:lang w:val="en-US"/>
              </w:rPr>
              <w:t xml:space="preserve"> (</w:t>
            </w:r>
            <w:r w:rsidRPr="00C7547D">
              <w:rPr>
                <w:lang w:val="en-GB"/>
              </w:rPr>
              <w:t>chair</w:t>
            </w:r>
            <w:r w:rsidRPr="00C7547D">
              <w:rPr>
                <w:lang w:val="en-US"/>
              </w:rPr>
              <w:t>)</w:t>
            </w:r>
          </w:p>
          <w:p w14:paraId="500EC4ED" w14:textId="77777777" w:rsidR="008C11DA" w:rsidRPr="00C7547D" w:rsidRDefault="008C11DA" w:rsidP="003D245B">
            <w:pPr>
              <w:rPr>
                <w:b w:val="0"/>
                <w:lang w:val="en-US"/>
              </w:rPr>
            </w:pPr>
            <w:r w:rsidRPr="00C7547D">
              <w:rPr>
                <w:b w:val="0"/>
                <w:lang w:val="en-US"/>
              </w:rPr>
              <w:t>Department, SDU</w:t>
            </w:r>
            <w:r>
              <w:rPr>
                <w:b w:val="0"/>
                <w:lang w:val="en-US"/>
              </w:rPr>
              <w:t xml:space="preserve"> </w:t>
            </w:r>
          </w:p>
          <w:p w14:paraId="61A5863F" w14:textId="77777777" w:rsidR="008C11DA" w:rsidRPr="00C7547D" w:rsidRDefault="008C11DA" w:rsidP="003D245B">
            <w:pPr>
              <w:rPr>
                <w:b w:val="0"/>
                <w:lang w:val="en-US"/>
              </w:rPr>
            </w:pPr>
            <w:r w:rsidRPr="00C7547D">
              <w:rPr>
                <w:b w:val="0"/>
                <w:lang w:val="en-US"/>
              </w:rPr>
              <w:t>E-mail / phone</w:t>
            </w:r>
          </w:p>
          <w:p w14:paraId="261C0A09" w14:textId="77777777" w:rsidR="008C11DA" w:rsidRPr="00C7547D" w:rsidRDefault="008C11DA" w:rsidP="003D245B">
            <w:pPr>
              <w:rPr>
                <w:lang w:val="en-US"/>
              </w:rPr>
            </w:pPr>
          </w:p>
          <w:p w14:paraId="1CB9CB5F" w14:textId="77777777" w:rsidR="008C11DA" w:rsidRDefault="008C11DA" w:rsidP="003D245B">
            <w:pPr>
              <w:rPr>
                <w:lang w:val="en-US"/>
              </w:rPr>
            </w:pPr>
            <w:r>
              <w:rPr>
                <w:lang w:val="en-GB"/>
              </w:rPr>
              <w:t>Title, academic degree Name Surname</w:t>
            </w:r>
          </w:p>
          <w:p w14:paraId="1EBBB5A9" w14:textId="77777777" w:rsidR="008C11DA" w:rsidRPr="005C380C" w:rsidRDefault="008C11DA" w:rsidP="003D245B">
            <w:pPr>
              <w:rPr>
                <w:lang w:val="en-US"/>
              </w:rPr>
            </w:pPr>
            <w:r w:rsidRPr="005C380C">
              <w:rPr>
                <w:b w:val="0"/>
                <w:lang w:val="en-US"/>
              </w:rPr>
              <w:t>Department, Institution</w:t>
            </w:r>
          </w:p>
          <w:p w14:paraId="2234C613" w14:textId="77777777" w:rsidR="008C11DA" w:rsidRDefault="008C11DA" w:rsidP="003D245B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E-mail</w:t>
            </w:r>
          </w:p>
          <w:p w14:paraId="5D9F8AC9" w14:textId="77777777" w:rsidR="008C11DA" w:rsidRDefault="008C11DA" w:rsidP="003D245B">
            <w:pPr>
              <w:rPr>
                <w:b w:val="0"/>
                <w:lang w:val="en-US"/>
              </w:rPr>
            </w:pPr>
          </w:p>
          <w:p w14:paraId="4C9C3096" w14:textId="77777777" w:rsidR="008C11DA" w:rsidRDefault="008C11DA" w:rsidP="003D245B">
            <w:pPr>
              <w:rPr>
                <w:lang w:val="en-US"/>
              </w:rPr>
            </w:pPr>
            <w:r>
              <w:rPr>
                <w:lang w:val="en-GB"/>
              </w:rPr>
              <w:t>Title, academic degree Name Surname</w:t>
            </w:r>
          </w:p>
          <w:p w14:paraId="1F00D617" w14:textId="77777777" w:rsidR="008C11DA" w:rsidRPr="005C380C" w:rsidRDefault="008C11DA" w:rsidP="003D245B">
            <w:pPr>
              <w:rPr>
                <w:lang w:val="en-US"/>
              </w:rPr>
            </w:pPr>
            <w:r w:rsidRPr="005C380C">
              <w:rPr>
                <w:b w:val="0"/>
                <w:lang w:val="en-US"/>
              </w:rPr>
              <w:t>Department, Institution</w:t>
            </w:r>
          </w:p>
          <w:p w14:paraId="7E2203E6" w14:textId="77777777" w:rsidR="008C11DA" w:rsidRDefault="008C11DA" w:rsidP="003D245B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E-mail</w:t>
            </w:r>
          </w:p>
          <w:p w14:paraId="79FC7CB2" w14:textId="77777777" w:rsidR="008C11DA" w:rsidRPr="005C380C" w:rsidRDefault="008C11DA" w:rsidP="003D245B">
            <w:pPr>
              <w:rPr>
                <w:b w:val="0"/>
                <w:lang w:val="en-US"/>
              </w:rPr>
            </w:pPr>
          </w:p>
        </w:tc>
      </w:tr>
    </w:tbl>
    <w:p w14:paraId="0EFFED5D" w14:textId="77777777" w:rsidR="003C732A" w:rsidRDefault="003C732A" w:rsidP="003C732A"/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8C11DA" w:rsidRPr="005C380C" w14:paraId="75A93372" w14:textId="77777777" w:rsidTr="003D24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sdt>
            <w:sdtPr>
              <w:rPr>
                <w:lang w:val="en-GB"/>
              </w:rPr>
              <w:id w:val="-1429190188"/>
              <w:placeholder>
                <w:docPart w:val="729D31A1D76B40B4B9B4C2701A9B45EC"/>
              </w:placeholder>
            </w:sdtPr>
            <w:sdtEndPr/>
            <w:sdtContent>
              <w:p w14:paraId="0B41C82E" w14:textId="77777777" w:rsidR="008C11DA" w:rsidRPr="00FE6F8E" w:rsidRDefault="008C11DA" w:rsidP="003D245B">
                <w:pPr>
                  <w:rPr>
                    <w:lang w:val="en-GB"/>
                  </w:rPr>
                </w:pPr>
                <w:r>
                  <w:rPr>
                    <w:lang w:val="en-GB"/>
                  </w:rPr>
                  <w:t>Principal supervisor</w:t>
                </w:r>
              </w:p>
            </w:sdtContent>
          </w:sdt>
        </w:tc>
      </w:tr>
      <w:tr w:rsidR="008C11DA" w:rsidRPr="005C380C" w14:paraId="412D9D3D" w14:textId="77777777" w:rsidTr="003D2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14:paraId="77279917" w14:textId="77777777" w:rsidR="008C11DA" w:rsidRPr="00C7547D" w:rsidRDefault="008C11DA" w:rsidP="003D245B">
            <w:pPr>
              <w:rPr>
                <w:lang w:val="en-US"/>
              </w:rPr>
            </w:pPr>
            <w:r>
              <w:rPr>
                <w:lang w:val="en-US"/>
              </w:rPr>
              <w:t>Title, academic degree Name Surname</w:t>
            </w:r>
          </w:p>
          <w:p w14:paraId="45291126" w14:textId="77777777" w:rsidR="008C11DA" w:rsidRPr="00C7547D" w:rsidRDefault="008C11DA" w:rsidP="003D245B">
            <w:pPr>
              <w:rPr>
                <w:b w:val="0"/>
                <w:lang w:val="en-US"/>
              </w:rPr>
            </w:pPr>
            <w:r w:rsidRPr="00C7547D">
              <w:rPr>
                <w:b w:val="0"/>
                <w:lang w:val="en-US"/>
              </w:rPr>
              <w:t>Department, SDU</w:t>
            </w:r>
          </w:p>
          <w:p w14:paraId="5383BA24" w14:textId="77777777" w:rsidR="008C11DA" w:rsidRDefault="008C11DA" w:rsidP="003D245B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E-mail</w:t>
            </w:r>
          </w:p>
          <w:p w14:paraId="7F88E106" w14:textId="77777777" w:rsidR="008C11DA" w:rsidRPr="00C7547D" w:rsidRDefault="008C11DA" w:rsidP="003D245B">
            <w:pPr>
              <w:rPr>
                <w:b w:val="0"/>
                <w:lang w:val="en-US"/>
              </w:rPr>
            </w:pPr>
          </w:p>
        </w:tc>
      </w:tr>
    </w:tbl>
    <w:p w14:paraId="0DF602F5" w14:textId="77777777" w:rsidR="008C11DA" w:rsidRDefault="008C11DA" w:rsidP="003C732A"/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8C11DA" w:rsidRPr="005C380C" w14:paraId="6550B5C7" w14:textId="77777777" w:rsidTr="003D24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sdt>
            <w:sdtPr>
              <w:rPr>
                <w:lang w:val="en-GB"/>
              </w:rPr>
              <w:id w:val="150035212"/>
              <w:placeholder>
                <w:docPart w:val="288C212EC39A44E0A73FEB52DBC8899C"/>
              </w:placeholder>
            </w:sdtPr>
            <w:sdtEndPr/>
            <w:sdtContent>
              <w:p w14:paraId="31DC23A8" w14:textId="77777777" w:rsidR="008C11DA" w:rsidRPr="00FE6F8E" w:rsidRDefault="008C11DA" w:rsidP="003D245B">
                <w:pPr>
                  <w:rPr>
                    <w:lang w:val="en-GB"/>
                  </w:rPr>
                </w:pPr>
                <w:r>
                  <w:rPr>
                    <w:lang w:val="en-GB"/>
                  </w:rPr>
                  <w:t>Co-supervisor(s)</w:t>
                </w:r>
              </w:p>
            </w:sdtContent>
          </w:sdt>
        </w:tc>
      </w:tr>
      <w:tr w:rsidR="008C11DA" w:rsidRPr="0032513C" w14:paraId="15F946A3" w14:textId="77777777" w:rsidTr="003D2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14:paraId="645A73A6" w14:textId="77777777" w:rsidR="008C11DA" w:rsidRPr="00C7547D" w:rsidRDefault="008C11DA" w:rsidP="003D245B">
            <w:pPr>
              <w:rPr>
                <w:lang w:val="en-US"/>
              </w:rPr>
            </w:pPr>
            <w:r>
              <w:rPr>
                <w:lang w:val="en-US"/>
              </w:rPr>
              <w:t>Title, academic degree Name Surname</w:t>
            </w:r>
          </w:p>
          <w:p w14:paraId="7D1397C5" w14:textId="77777777" w:rsidR="008C11DA" w:rsidRPr="00C7547D" w:rsidRDefault="008C11DA" w:rsidP="003D245B">
            <w:pPr>
              <w:rPr>
                <w:b w:val="0"/>
                <w:lang w:val="en-US"/>
              </w:rPr>
            </w:pPr>
            <w:r w:rsidRPr="00C7547D">
              <w:rPr>
                <w:b w:val="0"/>
                <w:lang w:val="en-US"/>
              </w:rPr>
              <w:lastRenderedPageBreak/>
              <w:t>Department, SDU</w:t>
            </w:r>
            <w:r>
              <w:rPr>
                <w:b w:val="0"/>
                <w:lang w:val="en-US"/>
              </w:rPr>
              <w:t>/Institution</w:t>
            </w:r>
          </w:p>
          <w:p w14:paraId="73B2530E" w14:textId="77777777" w:rsidR="008C11DA" w:rsidRDefault="008C11DA" w:rsidP="003D245B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E-mail</w:t>
            </w:r>
          </w:p>
          <w:p w14:paraId="1B292EE8" w14:textId="77777777" w:rsidR="008C11DA" w:rsidRPr="00C7547D" w:rsidRDefault="008C11DA" w:rsidP="003D245B">
            <w:pPr>
              <w:rPr>
                <w:b w:val="0"/>
                <w:lang w:val="en-US"/>
              </w:rPr>
            </w:pPr>
          </w:p>
        </w:tc>
      </w:tr>
    </w:tbl>
    <w:p w14:paraId="17179237" w14:textId="77777777" w:rsidR="008C11DA" w:rsidRDefault="008C11DA" w:rsidP="003C732A"/>
    <w:p w14:paraId="7E5107E4" w14:textId="77777777" w:rsidR="008C11DA" w:rsidRDefault="008C11DA" w:rsidP="003C732A"/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534"/>
        <w:gridCol w:w="8079"/>
      </w:tblGrid>
      <w:tr w:rsidR="008C11DA" w:rsidRPr="00F43F7D" w14:paraId="34030697" w14:textId="77777777" w:rsidTr="003D24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gridSpan w:val="2"/>
          </w:tcPr>
          <w:sdt>
            <w:sdtPr>
              <w:rPr>
                <w:lang w:val="en-GB"/>
              </w:rPr>
              <w:id w:val="185179730"/>
              <w:placeholder>
                <w:docPart w:val="090DDCA583C54B7AA1B7BAD6382B0309"/>
              </w:placeholder>
            </w:sdtPr>
            <w:sdtEndPr/>
            <w:sdtContent>
              <w:p w14:paraId="05A8B3B6" w14:textId="77777777" w:rsidR="008C11DA" w:rsidRPr="00E33B7B" w:rsidRDefault="008C11DA" w:rsidP="003D245B">
                <w:pPr>
                  <w:rPr>
                    <w:lang w:val="en-US"/>
                  </w:rPr>
                </w:pPr>
                <w:r>
                  <w:rPr>
                    <w:lang w:val="en-GB"/>
                  </w:rPr>
                  <w:t xml:space="preserve">Type of thesis </w:t>
                </w:r>
                <w:r w:rsidRPr="004D405F">
                  <w:rPr>
                    <w:b w:val="0"/>
                    <w:lang w:val="en-GB"/>
                  </w:rPr>
                  <w:t>(choose one option, mark with an X)</w:t>
                </w:r>
              </w:p>
            </w:sdtContent>
          </w:sdt>
        </w:tc>
      </w:tr>
      <w:tr w:rsidR="008C11DA" w:rsidRPr="00F43F7D" w14:paraId="1959F3BA" w14:textId="77777777" w:rsidTr="003D2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sdt>
            <w:sdtPr>
              <w:rPr>
                <w:lang w:val="en-US"/>
              </w:rPr>
              <w:id w:val="19455624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208E8B" w14:textId="77777777" w:rsidR="008C11DA" w:rsidRPr="00A0245F" w:rsidRDefault="008C11DA" w:rsidP="003D245B">
                <w:pPr>
                  <w:rPr>
                    <w:b w:val="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p>
            </w:sdtContent>
          </w:sdt>
          <w:p w14:paraId="43095379" w14:textId="77777777" w:rsidR="008C11DA" w:rsidRDefault="008C11DA" w:rsidP="003D245B">
            <w:pPr>
              <w:rPr>
                <w:b w:val="0"/>
                <w:bCs w:val="0"/>
                <w:lang w:val="en-US"/>
              </w:rPr>
            </w:pPr>
          </w:p>
        </w:tc>
        <w:tc>
          <w:tcPr>
            <w:tcW w:w="8079" w:type="dxa"/>
          </w:tcPr>
          <w:p w14:paraId="57D40EDD" w14:textId="77777777" w:rsidR="008C11DA" w:rsidRDefault="008C11DA" w:rsidP="003D2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The PhD thesis is </w:t>
            </w:r>
            <w:r w:rsidRPr="003D1F34">
              <w:rPr>
                <w:b/>
                <w:lang w:val="en-US"/>
              </w:rPr>
              <w:t>based on articles/manuscripts and contains an overview.</w:t>
            </w:r>
          </w:p>
          <w:p w14:paraId="7D4B202E" w14:textId="77777777" w:rsidR="008C11DA" w:rsidRDefault="008C11DA" w:rsidP="003D2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461E7421" w14:textId="77777777" w:rsidR="008C11DA" w:rsidRPr="00645379" w:rsidRDefault="008C11DA" w:rsidP="003D2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8C11DA" w:rsidRPr="00F43F7D" w14:paraId="1F6B25F7" w14:textId="77777777" w:rsidTr="003D2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AE7E2F7" w14:textId="77777777" w:rsidR="008C11DA" w:rsidRDefault="008C11DA" w:rsidP="003D245B">
            <w:pPr>
              <w:rPr>
                <w:lang w:val="en-US"/>
              </w:rPr>
            </w:pPr>
          </w:p>
        </w:tc>
        <w:tc>
          <w:tcPr>
            <w:tcW w:w="8079" w:type="dxa"/>
          </w:tcPr>
          <w:p w14:paraId="1CFAE0A5" w14:textId="77777777" w:rsidR="008C11DA" w:rsidRPr="00FE78A5" w:rsidRDefault="008C11DA" w:rsidP="003D2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FE78A5">
              <w:rPr>
                <w:b/>
                <w:bCs/>
                <w:lang w:val="en-US"/>
              </w:rPr>
              <w:t>Please insert a full list of all involved article/manuscripts including full name of article, list of authors, journal with page numbers and year, and the status of the manuscript(s) here:</w:t>
            </w:r>
          </w:p>
          <w:p w14:paraId="5F88D548" w14:textId="77777777" w:rsidR="008C11DA" w:rsidRDefault="008C11DA" w:rsidP="003D2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8C11DA" w:rsidRPr="00F43F7D" w14:paraId="0D7641CF" w14:textId="77777777" w:rsidTr="003D2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lang w:val="en-US"/>
            </w:rPr>
            <w:id w:val="-904762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4" w:type="dxa"/>
              </w:tcPr>
              <w:p w14:paraId="6C9C4367" w14:textId="77777777" w:rsidR="008C11DA" w:rsidRPr="004E2CFE" w:rsidRDefault="008C11DA" w:rsidP="003D245B">
                <w:pPr>
                  <w:rPr>
                    <w:lang w:val="en-US"/>
                  </w:rPr>
                </w:pPr>
                <w:r w:rsidRPr="00A0245F"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sdt>
            <w:sdtPr>
              <w:rPr>
                <w:b/>
                <w:lang w:val="en-US"/>
              </w:rPr>
              <w:id w:val="924155213"/>
              <w:placeholder>
                <w:docPart w:val="090DDCA583C54B7AA1B7BAD6382B0309"/>
              </w:placeholder>
            </w:sdtPr>
            <w:sdtEndPr>
              <w:rPr>
                <w:b w:val="0"/>
              </w:rPr>
            </w:sdtEndPr>
            <w:sdtContent>
              <w:p w14:paraId="41D2BBFB" w14:textId="77777777" w:rsidR="008C11DA" w:rsidRDefault="008C11DA" w:rsidP="003D245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lang w:val="en-US"/>
                  </w:rPr>
                </w:pPr>
                <w:r w:rsidRPr="003D1F34">
                  <w:rPr>
                    <w:b/>
                    <w:lang w:val="en-US"/>
                  </w:rPr>
                  <w:t>The PhD thesis is a monograph.</w:t>
                </w:r>
              </w:p>
              <w:p w14:paraId="4C8265DF" w14:textId="77777777" w:rsidR="008C11DA" w:rsidRPr="00AF7063" w:rsidRDefault="008C11DA" w:rsidP="003D245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US"/>
                  </w:rPr>
                </w:pPr>
                <w:r>
                  <w:rPr>
                    <w:lang w:val="en-US"/>
                  </w:rPr>
                  <w:t>Please note that i</w:t>
                </w:r>
                <w:r w:rsidRPr="00AF7063">
                  <w:rPr>
                    <w:lang w:val="en-US"/>
                  </w:rPr>
                  <w:t xml:space="preserve">f the thesis is submitted as a monograph, it is </w:t>
                </w:r>
                <w:r>
                  <w:rPr>
                    <w:lang w:val="en-US"/>
                  </w:rPr>
                  <w:t>a requirement</w:t>
                </w:r>
                <w:r w:rsidRPr="00AF7063">
                  <w:rPr>
                    <w:lang w:val="en-US"/>
                  </w:rPr>
                  <w:t xml:space="preserve"> to enclose an explanation of how the complete presentation is to be published with reference to the international traditions within the specific research area.</w:t>
                </w:r>
              </w:p>
            </w:sdtContent>
          </w:sdt>
          <w:p w14:paraId="418B061C" w14:textId="77777777" w:rsidR="008C11DA" w:rsidRPr="003D1F34" w:rsidRDefault="008C11DA" w:rsidP="003D2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</w:tbl>
    <w:p w14:paraId="0CC74951" w14:textId="77777777" w:rsidR="008C11DA" w:rsidRDefault="008C11DA" w:rsidP="003C732A">
      <w:pPr>
        <w:rPr>
          <w:lang w:val="en-US"/>
        </w:rPr>
      </w:pPr>
    </w:p>
    <w:p w14:paraId="545454DB" w14:textId="77777777" w:rsidR="008C11DA" w:rsidRDefault="008C11DA" w:rsidP="003C732A">
      <w:pPr>
        <w:rPr>
          <w:lang w:val="en-US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534"/>
        <w:gridCol w:w="8079"/>
      </w:tblGrid>
      <w:tr w:rsidR="008C11DA" w:rsidRPr="00F43F7D" w14:paraId="6A685E85" w14:textId="77777777" w:rsidTr="003D24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gridSpan w:val="2"/>
          </w:tcPr>
          <w:sdt>
            <w:sdtPr>
              <w:rPr>
                <w:lang w:val="en-GB"/>
              </w:rPr>
              <w:id w:val="955065123"/>
            </w:sdtPr>
            <w:sdtEndPr/>
            <w:sdtContent>
              <w:p w14:paraId="42484ABF" w14:textId="77777777" w:rsidR="008C11DA" w:rsidRPr="00E33B7B" w:rsidRDefault="008C11DA" w:rsidP="003D245B">
                <w:pPr>
                  <w:rPr>
                    <w:lang w:val="en-US"/>
                  </w:rPr>
                </w:pPr>
                <w:r w:rsidRPr="00B841D0">
                  <w:rPr>
                    <w:lang w:val="en-GB"/>
                  </w:rPr>
                  <w:t>Co-author declaration</w:t>
                </w:r>
                <w:r>
                  <w:rPr>
                    <w:lang w:val="en-GB"/>
                  </w:rPr>
                  <w:t xml:space="preserve">s </w:t>
                </w:r>
                <w:r w:rsidRPr="004D405F">
                  <w:rPr>
                    <w:b w:val="0"/>
                    <w:lang w:val="en-GB"/>
                  </w:rPr>
                  <w:t>(</w:t>
                </w:r>
                <w:r>
                  <w:rPr>
                    <w:b w:val="0"/>
                    <w:lang w:val="en-GB"/>
                  </w:rPr>
                  <w:t xml:space="preserve">confirm </w:t>
                </w:r>
                <w:r w:rsidRPr="004D405F">
                  <w:rPr>
                    <w:b w:val="0"/>
                    <w:lang w:val="en-GB"/>
                  </w:rPr>
                  <w:t xml:space="preserve">with an </w:t>
                </w:r>
                <w:r>
                  <w:rPr>
                    <w:b w:val="0"/>
                    <w:lang w:val="en-GB"/>
                  </w:rPr>
                  <w:t>X, or leave blank if the thesis is a monograph</w:t>
                </w:r>
                <w:r w:rsidRPr="004D405F">
                  <w:rPr>
                    <w:b w:val="0"/>
                    <w:lang w:val="en-GB"/>
                  </w:rPr>
                  <w:t>)</w:t>
                </w:r>
              </w:p>
            </w:sdtContent>
          </w:sdt>
        </w:tc>
      </w:tr>
      <w:tr w:rsidR="008C11DA" w:rsidRPr="00F43F7D" w14:paraId="1ED8F794" w14:textId="77777777" w:rsidTr="003D2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sdt>
            <w:sdtPr>
              <w:rPr>
                <w:lang w:val="en-US"/>
              </w:rPr>
              <w:id w:val="-14493946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FF0C0D" w14:textId="77777777" w:rsidR="008C11DA" w:rsidRPr="00FF1DF1" w:rsidRDefault="008C11DA" w:rsidP="003D245B">
                <w:pPr>
                  <w:rPr>
                    <w:b w:val="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sdtContent>
          </w:sdt>
          <w:p w14:paraId="137E329B" w14:textId="77777777" w:rsidR="008C11DA" w:rsidRDefault="008C11DA" w:rsidP="003D245B">
            <w:pPr>
              <w:rPr>
                <w:lang w:val="en-US"/>
              </w:rPr>
            </w:pPr>
          </w:p>
        </w:tc>
        <w:tc>
          <w:tcPr>
            <w:tcW w:w="8079" w:type="dxa"/>
          </w:tcPr>
          <w:sdt>
            <w:sdtPr>
              <w:rPr>
                <w:b/>
                <w:lang w:val="en-US"/>
              </w:rPr>
              <w:id w:val="-1341858834"/>
            </w:sdtPr>
            <w:sdtEndPr>
              <w:rPr>
                <w:b w:val="0"/>
              </w:rPr>
            </w:sdtEndPr>
            <w:sdtContent>
              <w:p w14:paraId="6B681CA7" w14:textId="77777777" w:rsidR="008C11DA" w:rsidRDefault="008C11DA" w:rsidP="003D245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lang w:val="en-US"/>
                  </w:rPr>
                </w:pPr>
                <w:r>
                  <w:rPr>
                    <w:b/>
                    <w:lang w:val="en-US"/>
                  </w:rPr>
                  <w:t xml:space="preserve">The </w:t>
                </w:r>
                <w:r w:rsidRPr="00B841D0">
                  <w:rPr>
                    <w:b/>
                    <w:lang w:val="en-US"/>
                  </w:rPr>
                  <w:t xml:space="preserve">PhD student’s share of the work </w:t>
                </w:r>
                <w:r>
                  <w:rPr>
                    <w:b/>
                    <w:lang w:val="en-US"/>
                  </w:rPr>
                  <w:t xml:space="preserve">is </w:t>
                </w:r>
                <w:r w:rsidRPr="00B841D0">
                  <w:rPr>
                    <w:b/>
                    <w:lang w:val="en-US"/>
                  </w:rPr>
                  <w:t>clarified in a declaration signed by all contributors.</w:t>
                </w:r>
              </w:p>
              <w:p w14:paraId="1420234A" w14:textId="77777777" w:rsidR="008C11DA" w:rsidRDefault="008C11DA" w:rsidP="003D245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US"/>
                  </w:rPr>
                </w:pPr>
                <w:r>
                  <w:rPr>
                    <w:lang w:val="en-US"/>
                  </w:rPr>
                  <w:t>There is a declaration for each of the articles involved in the thesis with signatures from all contributors.</w:t>
                </w:r>
              </w:p>
            </w:sdtContent>
          </w:sdt>
          <w:p w14:paraId="2FF681A9" w14:textId="77777777" w:rsidR="008C11DA" w:rsidRPr="00AC67FD" w:rsidRDefault="008C11DA" w:rsidP="003D2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049EB1AD" w14:textId="77777777" w:rsidR="000C1CBB" w:rsidRDefault="000C1CBB" w:rsidP="003C732A">
      <w:pPr>
        <w:rPr>
          <w:lang w:val="en-US"/>
        </w:rPr>
      </w:pPr>
    </w:p>
    <w:p w14:paraId="5712E335" w14:textId="77777777" w:rsidR="008C11DA" w:rsidRPr="005C380C" w:rsidRDefault="008C11DA" w:rsidP="008C11DA">
      <w:pPr>
        <w:rPr>
          <w:lang w:val="en-US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8C11DA" w:rsidRPr="00F43F7D" w14:paraId="35B252CE" w14:textId="77777777" w:rsidTr="003D24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14:paraId="0AA34C49" w14:textId="454029FD" w:rsidR="008C11DA" w:rsidRPr="00F43F7D" w:rsidRDefault="008C11DA" w:rsidP="003D245B">
            <w:pPr>
              <w:rPr>
                <w:lang w:val="en-US"/>
              </w:rPr>
            </w:pPr>
            <w:r>
              <w:rPr>
                <w:lang w:val="en-US"/>
              </w:rPr>
              <w:t xml:space="preserve">Assessment of the thesis </w:t>
            </w:r>
            <w:r>
              <w:rPr>
                <w:b w:val="0"/>
                <w:bCs w:val="0"/>
                <w:lang w:val="en-US"/>
              </w:rPr>
              <w:t>(paste the assessment into this box</w:t>
            </w:r>
            <w:r w:rsidR="00F43F7D">
              <w:rPr>
                <w:b w:val="0"/>
                <w:bCs w:val="0"/>
                <w:lang w:val="en-US"/>
              </w:rPr>
              <w:t xml:space="preserve"> and make sure it includes the following:</w:t>
            </w:r>
            <w:r>
              <w:rPr>
                <w:b w:val="0"/>
                <w:bCs w:val="0"/>
                <w:lang w:val="en-US"/>
              </w:rPr>
              <w:t>)</w:t>
            </w:r>
          </w:p>
        </w:tc>
      </w:tr>
      <w:tr w:rsidR="008C11DA" w:rsidRPr="00F43F7D" w14:paraId="15AD5094" w14:textId="77777777" w:rsidTr="003D2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14:paraId="72765917" w14:textId="4B6AA27D" w:rsidR="00F43F7D" w:rsidRPr="00F43F7D" w:rsidRDefault="00F43F7D" w:rsidP="00F43F7D">
            <w:pPr>
              <w:rPr>
                <w:lang w:val="en-GB"/>
              </w:rPr>
            </w:pPr>
            <w:r w:rsidRPr="00F43F7D">
              <w:rPr>
                <w:lang w:val="en-GB"/>
              </w:rPr>
              <w:t>General information on the form and content of the PhD thesis, including the background of the thesis and its most important results</w:t>
            </w:r>
            <w:r>
              <w:rPr>
                <w:lang w:val="en-GB"/>
              </w:rPr>
              <w:t>:</w:t>
            </w:r>
          </w:p>
          <w:p w14:paraId="4144C4EF" w14:textId="77777777" w:rsidR="00F43F7D" w:rsidRPr="00F43F7D" w:rsidRDefault="00F43F7D" w:rsidP="00F43F7D">
            <w:pPr>
              <w:rPr>
                <w:b w:val="0"/>
                <w:bCs w:val="0"/>
                <w:lang w:val="en-GB"/>
              </w:rPr>
            </w:pPr>
          </w:p>
          <w:p w14:paraId="0643EF27" w14:textId="599BDC98" w:rsidR="00F43F7D" w:rsidRPr="00F43F7D" w:rsidRDefault="00F43F7D" w:rsidP="00F43F7D">
            <w:pPr>
              <w:rPr>
                <w:lang w:val="en-GB"/>
              </w:rPr>
            </w:pPr>
            <w:r w:rsidRPr="00F43F7D">
              <w:rPr>
                <w:lang w:val="en-GB"/>
              </w:rPr>
              <w:t>A critical and systematic walkthrough of the review text</w:t>
            </w:r>
            <w:r w:rsidRPr="00F43F7D">
              <w:rPr>
                <w:lang w:val="en-GB"/>
              </w:rPr>
              <w:t>:</w:t>
            </w:r>
          </w:p>
          <w:p w14:paraId="773A54FA" w14:textId="77777777" w:rsidR="00F43F7D" w:rsidRPr="00F43F7D" w:rsidRDefault="00F43F7D" w:rsidP="00F43F7D">
            <w:pPr>
              <w:rPr>
                <w:b w:val="0"/>
                <w:bCs w:val="0"/>
                <w:lang w:val="en-GB"/>
              </w:rPr>
            </w:pPr>
          </w:p>
          <w:p w14:paraId="13DAE24D" w14:textId="77777777" w:rsidR="00F43F7D" w:rsidRPr="00F43F7D" w:rsidRDefault="00F43F7D" w:rsidP="00F43F7D">
            <w:pPr>
              <w:rPr>
                <w:b w:val="0"/>
                <w:bCs w:val="0"/>
                <w:lang w:val="en-GB"/>
              </w:rPr>
            </w:pPr>
          </w:p>
          <w:p w14:paraId="151F6ADA" w14:textId="7FEC64B9" w:rsidR="008C11DA" w:rsidRPr="00F43F7D" w:rsidRDefault="00F43F7D" w:rsidP="00F43F7D">
            <w:pPr>
              <w:rPr>
                <w:lang w:val="en-GB"/>
              </w:rPr>
            </w:pPr>
            <w:r w:rsidRPr="00F43F7D">
              <w:rPr>
                <w:lang w:val="en-GB"/>
              </w:rPr>
              <w:t>A critical and systematic evaluation of all the included manuscripts/accepted papers in the thesis</w:t>
            </w:r>
            <w:r w:rsidRPr="00F43F7D">
              <w:rPr>
                <w:lang w:val="en-GB"/>
              </w:rPr>
              <w:t>:</w:t>
            </w:r>
          </w:p>
          <w:p w14:paraId="7152E1A4" w14:textId="77777777" w:rsidR="000C1CBB" w:rsidRDefault="000C1CBB" w:rsidP="003D245B">
            <w:pPr>
              <w:rPr>
                <w:b w:val="0"/>
                <w:bCs w:val="0"/>
                <w:lang w:val="en-US"/>
              </w:rPr>
            </w:pPr>
          </w:p>
          <w:p w14:paraId="13A7567A" w14:textId="77777777" w:rsidR="000C1CBB" w:rsidRPr="00AC67FD" w:rsidRDefault="000C1CBB" w:rsidP="003D245B">
            <w:pPr>
              <w:rPr>
                <w:lang w:val="en-US"/>
              </w:rPr>
            </w:pPr>
          </w:p>
        </w:tc>
      </w:tr>
    </w:tbl>
    <w:p w14:paraId="34F8F178" w14:textId="77777777" w:rsidR="008C11DA" w:rsidRDefault="008C11DA" w:rsidP="003C732A">
      <w:pPr>
        <w:rPr>
          <w:lang w:val="en-US"/>
        </w:rPr>
      </w:pPr>
    </w:p>
    <w:p w14:paraId="4D5448CF" w14:textId="77777777" w:rsidR="000C1CBB" w:rsidRDefault="000C1CBB" w:rsidP="003C732A">
      <w:pPr>
        <w:rPr>
          <w:lang w:val="en-US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0C1CBB" w:rsidRPr="00F43F7D" w14:paraId="2381526C" w14:textId="77777777" w:rsidTr="003D24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sdt>
            <w:sdtPr>
              <w:rPr>
                <w:lang w:val="en-GB"/>
              </w:rPr>
              <w:id w:val="-951699358"/>
              <w:lock w:val="contentLocked"/>
              <w:placeholder>
                <w:docPart w:val="D1A4779D59DD4C12AE51F0B8C427C3C7"/>
              </w:placeholder>
            </w:sdtPr>
            <w:sdtEndPr/>
            <w:sdtContent>
              <w:p w14:paraId="3579FA3A" w14:textId="77777777" w:rsidR="000C1CBB" w:rsidRPr="00E33B7B" w:rsidRDefault="000C1CBB" w:rsidP="003D245B">
                <w:pPr>
                  <w:rPr>
                    <w:lang w:val="en-US"/>
                  </w:rPr>
                </w:pPr>
                <w:r>
                  <w:rPr>
                    <w:lang w:val="en-GB"/>
                  </w:rPr>
                  <w:t>A</w:t>
                </w:r>
                <w:r w:rsidRPr="00AC67FD">
                  <w:rPr>
                    <w:lang w:val="en-GB"/>
                  </w:rPr>
                  <w:t>s</w:t>
                </w:r>
                <w:r>
                  <w:rPr>
                    <w:lang w:val="en-GB"/>
                  </w:rPr>
                  <w:t xml:space="preserve">sessment committee’s concluding remarks </w:t>
                </w:r>
                <w:r w:rsidRPr="00FF2D4D">
                  <w:rPr>
                    <w:b w:val="0"/>
                    <w:lang w:val="en-GB"/>
                  </w:rPr>
                  <w:t>(write a concluding comment to</w:t>
                </w:r>
                <w:r>
                  <w:rPr>
                    <w:b w:val="0"/>
                    <w:lang w:val="en-GB"/>
                  </w:rPr>
                  <w:t xml:space="preserve"> accompany the committee’s</w:t>
                </w:r>
                <w:r w:rsidRPr="00FF2D4D">
                  <w:rPr>
                    <w:b w:val="0"/>
                    <w:lang w:val="en-GB"/>
                  </w:rPr>
                  <w:t xml:space="preserve"> recommendation)</w:t>
                </w:r>
              </w:p>
            </w:sdtContent>
          </w:sdt>
        </w:tc>
      </w:tr>
      <w:tr w:rsidR="000C1CBB" w:rsidRPr="00F43F7D" w14:paraId="72FD2042" w14:textId="77777777" w:rsidTr="003D2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14:paraId="3343BA6C" w14:textId="77777777" w:rsidR="000C1CBB" w:rsidRDefault="000C1CBB" w:rsidP="003D245B">
            <w:pPr>
              <w:rPr>
                <w:lang w:val="en-US"/>
              </w:rPr>
            </w:pPr>
          </w:p>
          <w:p w14:paraId="48539C1F" w14:textId="77777777" w:rsidR="000C1CBB" w:rsidRDefault="000C1CBB" w:rsidP="003D245B">
            <w:pPr>
              <w:rPr>
                <w:lang w:val="en-US"/>
              </w:rPr>
            </w:pPr>
          </w:p>
          <w:p w14:paraId="4A9937C3" w14:textId="77777777" w:rsidR="000C1CBB" w:rsidRPr="00AC67FD" w:rsidRDefault="000C1CBB" w:rsidP="003D245B">
            <w:pPr>
              <w:rPr>
                <w:lang w:val="en-US"/>
              </w:rPr>
            </w:pPr>
          </w:p>
        </w:tc>
      </w:tr>
    </w:tbl>
    <w:p w14:paraId="73CB7DCF" w14:textId="77777777" w:rsidR="008C11DA" w:rsidRDefault="008C11DA" w:rsidP="003C732A">
      <w:pPr>
        <w:rPr>
          <w:lang w:val="en-US"/>
        </w:rPr>
      </w:pPr>
    </w:p>
    <w:p w14:paraId="60A65586" w14:textId="77777777" w:rsidR="000C1CBB" w:rsidRDefault="000C1CBB" w:rsidP="003C732A">
      <w:pPr>
        <w:rPr>
          <w:lang w:val="en-US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534"/>
        <w:gridCol w:w="8079"/>
      </w:tblGrid>
      <w:tr w:rsidR="000C1CBB" w:rsidRPr="00F43F7D" w14:paraId="768DD2EA" w14:textId="77777777" w:rsidTr="003D24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gridSpan w:val="2"/>
          </w:tcPr>
          <w:sdt>
            <w:sdtPr>
              <w:rPr>
                <w:lang w:val="en-US"/>
              </w:rPr>
              <w:id w:val="1928073930"/>
              <w:lock w:val="contentLocked"/>
              <w:placeholder>
                <w:docPart w:val="4F9F3504C5714F059CF908242BE18AA0"/>
              </w:placeholder>
            </w:sdtPr>
            <w:sdtEndPr>
              <w:rPr>
                <w:lang w:val="en-GB"/>
              </w:rPr>
            </w:sdtEndPr>
            <w:sdtContent>
              <w:p w14:paraId="682BE219" w14:textId="77777777" w:rsidR="000C1CBB" w:rsidRPr="00E33B7B" w:rsidRDefault="000C1CBB" w:rsidP="003D245B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A</w:t>
                </w:r>
                <w:r w:rsidRPr="00AC67FD">
                  <w:rPr>
                    <w:lang w:val="en-GB"/>
                  </w:rPr>
                  <w:t xml:space="preserve">ssessment committee’s recommendation </w:t>
                </w:r>
                <w:r w:rsidRPr="001D33D6">
                  <w:rPr>
                    <w:b w:val="0"/>
                    <w:lang w:val="en-GB"/>
                  </w:rPr>
                  <w:t>(choose one option, mark with an X)</w:t>
                </w:r>
              </w:p>
            </w:sdtContent>
          </w:sdt>
        </w:tc>
      </w:tr>
      <w:tr w:rsidR="000C1CBB" w:rsidRPr="00F43F7D" w14:paraId="7C35D2BD" w14:textId="77777777" w:rsidTr="003D2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lang w:val="en-US"/>
            </w:rPr>
            <w:id w:val="-985921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4" w:type="dxa"/>
              </w:tcPr>
              <w:p w14:paraId="39E1422F" w14:textId="77777777" w:rsidR="000C1CBB" w:rsidRPr="00AC67FD" w:rsidRDefault="000C1CBB" w:rsidP="003D245B">
                <w:pPr>
                  <w:rPr>
                    <w:b w:val="0"/>
                    <w:bCs w:val="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 w:val="0"/>
                    <w:bCs w:val="0"/>
                    <w:lang w:val="en-US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sdt>
            <w:sdtPr>
              <w:rPr>
                <w:b/>
                <w:lang w:val="en-US"/>
              </w:rPr>
              <w:id w:val="72319784"/>
              <w:lock w:val="contentLocked"/>
              <w:placeholder>
                <w:docPart w:val="4F9F3504C5714F059CF908242BE18AA0"/>
              </w:placeholder>
            </w:sdtPr>
            <w:sdtEndPr>
              <w:rPr>
                <w:b w:val="0"/>
              </w:rPr>
            </w:sdtEndPr>
            <w:sdtContent>
              <w:p w14:paraId="11B4E390" w14:textId="77777777" w:rsidR="000C1CBB" w:rsidRPr="004E2CFE" w:rsidRDefault="000C1CBB" w:rsidP="003D245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lang w:val="en-US"/>
                  </w:rPr>
                </w:pPr>
                <w:r w:rsidRPr="004E2CFE">
                  <w:rPr>
                    <w:b/>
                    <w:lang w:val="en-US"/>
                  </w:rPr>
                  <w:t>The PhD thesis is recommended for public defence.</w:t>
                </w:r>
              </w:p>
              <w:p w14:paraId="638AC0A9" w14:textId="77777777" w:rsidR="000C1CBB" w:rsidRDefault="000C1CBB" w:rsidP="003D245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US"/>
                  </w:rPr>
                </w:pPr>
                <w:r>
                  <w:rPr>
                    <w:lang w:val="en-US"/>
                  </w:rPr>
                  <w:t>T</w:t>
                </w:r>
                <w:r w:rsidRPr="004E2CFE">
                  <w:rPr>
                    <w:lang w:val="en-US"/>
                  </w:rPr>
                  <w:t>he thesis is accepted in its current form. This means that the author may not make any changes to the thesis whatsoever.</w:t>
                </w:r>
              </w:p>
            </w:sdtContent>
          </w:sdt>
          <w:p w14:paraId="5D0DF9D2" w14:textId="77777777" w:rsidR="000C1CBB" w:rsidRPr="004E2CFE" w:rsidRDefault="000C1CBB" w:rsidP="003D2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C1CBB" w:rsidRPr="00F43F7D" w14:paraId="6C065D54" w14:textId="77777777" w:rsidTr="003D245B">
        <w:sdt>
          <w:sdtPr>
            <w:rPr>
              <w:lang w:val="en-US"/>
            </w:rPr>
            <w:id w:val="-48311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4" w:type="dxa"/>
              </w:tcPr>
              <w:p w14:paraId="37E29A9E" w14:textId="77777777" w:rsidR="000C1CBB" w:rsidRPr="00AC67FD" w:rsidRDefault="000C1CBB" w:rsidP="003D245B">
                <w:pPr>
                  <w:rPr>
                    <w:b w:val="0"/>
                    <w:bCs w:val="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 w:val="0"/>
                    <w:bCs w:val="0"/>
                    <w:lang w:val="en-US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sdt>
            <w:sdtPr>
              <w:rPr>
                <w:b/>
                <w:lang w:val="en-US"/>
              </w:rPr>
              <w:id w:val="1344510659"/>
              <w:lock w:val="contentLocked"/>
              <w:placeholder>
                <w:docPart w:val="4F9F3504C5714F059CF908242BE18AA0"/>
              </w:placeholder>
            </w:sdtPr>
            <w:sdtEndPr>
              <w:rPr>
                <w:b w:val="0"/>
              </w:rPr>
            </w:sdtEndPr>
            <w:sdtContent>
              <w:p w14:paraId="0B525FEA" w14:textId="77777777" w:rsidR="000C1CBB" w:rsidRPr="004E2CFE" w:rsidRDefault="000C1CBB" w:rsidP="003D245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lang w:val="en-US"/>
                  </w:rPr>
                </w:pPr>
                <w:r w:rsidRPr="004E2CFE">
                  <w:rPr>
                    <w:b/>
                    <w:lang w:val="en-US"/>
                  </w:rPr>
                  <w:t>The assessment committee recommends that the PhD thesis be revised before a public defence.</w:t>
                </w:r>
              </w:p>
              <w:p w14:paraId="7236568B" w14:textId="77777777" w:rsidR="000C1CBB" w:rsidRPr="00AC67FD" w:rsidRDefault="000C1CBB" w:rsidP="003D245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US"/>
                  </w:rPr>
                </w:pPr>
                <w:r w:rsidRPr="00AC67FD">
                  <w:rPr>
                    <w:lang w:val="en-US"/>
                  </w:rPr>
                  <w:t xml:space="preserve">The author will have at least three months to revise the thesis and the assessment committee will have </w:t>
                </w:r>
                <w:r>
                  <w:rPr>
                    <w:lang w:val="en-US"/>
                  </w:rPr>
                  <w:t xml:space="preserve">four </w:t>
                </w:r>
                <w:r w:rsidRPr="00AC67FD">
                  <w:rPr>
                    <w:lang w:val="en-US"/>
                  </w:rPr>
                  <w:t>weeks to assess the revised thesis.</w:t>
                </w:r>
              </w:p>
            </w:sdtContent>
          </w:sdt>
          <w:p w14:paraId="29A2F7BA" w14:textId="77777777" w:rsidR="000C1CBB" w:rsidRDefault="000C1CBB" w:rsidP="003D2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C1CBB" w:rsidRPr="00F43F7D" w14:paraId="50C0F76F" w14:textId="77777777" w:rsidTr="003D2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lang w:val="en-US"/>
            </w:rPr>
            <w:id w:val="-2074427363"/>
            <w:lock w:val="conten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4" w:type="dxa"/>
              </w:tcPr>
              <w:p w14:paraId="4B3759A6" w14:textId="77777777" w:rsidR="000C1CBB" w:rsidRPr="00AC67FD" w:rsidRDefault="000C1CBB" w:rsidP="003D245B">
                <w:pPr>
                  <w:rPr>
                    <w:b w:val="0"/>
                    <w:bCs w:val="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 w:val="0"/>
                    <w:bCs w:val="0"/>
                    <w:lang w:val="en-US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sdt>
            <w:sdtPr>
              <w:rPr>
                <w:b/>
                <w:lang w:val="en-US"/>
              </w:rPr>
              <w:id w:val="898638972"/>
              <w:placeholder>
                <w:docPart w:val="4F9F3504C5714F059CF908242BE18AA0"/>
              </w:placeholder>
            </w:sdtPr>
            <w:sdtEndPr>
              <w:rPr>
                <w:b w:val="0"/>
              </w:rPr>
            </w:sdtEndPr>
            <w:sdtContent>
              <w:p w14:paraId="25771225" w14:textId="77777777" w:rsidR="000C1CBB" w:rsidRPr="004E2CFE" w:rsidRDefault="000C1CBB" w:rsidP="003D245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lang w:val="en-US"/>
                  </w:rPr>
                </w:pPr>
                <w:r w:rsidRPr="004E2CFE">
                  <w:rPr>
                    <w:b/>
                    <w:lang w:val="en-US"/>
                  </w:rPr>
                  <w:t>The PhD thesis</w:t>
                </w:r>
                <w:r>
                  <w:rPr>
                    <w:b/>
                    <w:lang w:val="en-US"/>
                  </w:rPr>
                  <w:t xml:space="preserve"> should not be considered for </w:t>
                </w:r>
                <w:r w:rsidRPr="004E2CFE">
                  <w:rPr>
                    <w:b/>
                    <w:lang w:val="en-US"/>
                  </w:rPr>
                  <w:t xml:space="preserve">public </w:t>
                </w:r>
                <w:proofErr w:type="spellStart"/>
                <w:r w:rsidRPr="004E2CFE">
                  <w:rPr>
                    <w:b/>
                    <w:lang w:val="en-US"/>
                  </w:rPr>
                  <w:t>defence</w:t>
                </w:r>
                <w:proofErr w:type="spellEnd"/>
                <w:r w:rsidRPr="004E2CFE">
                  <w:rPr>
                    <w:b/>
                    <w:lang w:val="en-US"/>
                  </w:rPr>
                  <w:t>.</w:t>
                </w:r>
              </w:p>
              <w:p w14:paraId="63FFCAF0" w14:textId="77777777" w:rsidR="000C1CBB" w:rsidRDefault="000C1CBB" w:rsidP="003D245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US"/>
                  </w:rPr>
                </w:pPr>
                <w:r>
                  <w:rPr>
                    <w:lang w:val="en-US"/>
                  </w:rPr>
                  <w:t>T</w:t>
                </w:r>
                <w:r w:rsidRPr="00AC67FD">
                  <w:rPr>
                    <w:lang w:val="en-US"/>
                  </w:rPr>
                  <w:t>he author will not be offered to resubmit the thesis.</w:t>
                </w:r>
              </w:p>
            </w:sdtContent>
          </w:sdt>
          <w:p w14:paraId="67194D8D" w14:textId="77777777" w:rsidR="000C1CBB" w:rsidRPr="00AC67FD" w:rsidRDefault="000C1CBB" w:rsidP="003D2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15E135AB" w14:textId="77777777" w:rsidR="000C1CBB" w:rsidRDefault="000C1CBB" w:rsidP="003C732A">
      <w:pPr>
        <w:rPr>
          <w:lang w:val="en-US"/>
        </w:rPr>
      </w:pPr>
    </w:p>
    <w:p w14:paraId="7BD49A83" w14:textId="77777777" w:rsidR="000C1CBB" w:rsidRDefault="000C1CBB" w:rsidP="000C1CBB">
      <w:pPr>
        <w:rPr>
          <w:lang w:val="en-US"/>
        </w:rPr>
      </w:pPr>
    </w:p>
    <w:p w14:paraId="2638990A" w14:textId="77777777" w:rsidR="000C1CBB" w:rsidRDefault="000C1CBB" w:rsidP="000C1CBB">
      <w:pPr>
        <w:rPr>
          <w:lang w:val="en-US"/>
        </w:rPr>
      </w:pPr>
    </w:p>
    <w:p w14:paraId="6453DB70" w14:textId="77777777" w:rsidR="000C1CBB" w:rsidRPr="004E2CFE" w:rsidRDefault="00155FB4" w:rsidP="000C1CBB">
      <w:pPr>
        <w:rPr>
          <w:lang w:val="en-US"/>
        </w:rPr>
      </w:pPr>
      <w:sdt>
        <w:sdtPr>
          <w:rPr>
            <w:lang w:val="en-US"/>
          </w:rPr>
          <w:id w:val="-196087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CBB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C1CBB" w:rsidRPr="004E2CFE">
        <w:rPr>
          <w:lang w:val="en-US"/>
        </w:rPr>
        <w:t xml:space="preserve"> </w:t>
      </w:r>
      <w:sdt>
        <w:sdtPr>
          <w:rPr>
            <w:lang w:val="en-US"/>
          </w:rPr>
          <w:id w:val="1950808220"/>
          <w:placeholder>
            <w:docPart w:val="DBA823AB26E94339BA09D8946BD6369B"/>
          </w:placeholder>
        </w:sdtPr>
        <w:sdtEndPr/>
        <w:sdtContent>
          <w:r w:rsidR="000C1CBB" w:rsidRPr="004E2CFE">
            <w:rPr>
              <w:lang w:val="en-US"/>
            </w:rPr>
            <w:t>I confirm that the entire assessment committe</w:t>
          </w:r>
          <w:r w:rsidR="000C1CBB">
            <w:rPr>
              <w:lang w:val="en-US"/>
            </w:rPr>
            <w:t>e has agreed on this assessment</w:t>
          </w:r>
        </w:sdtContent>
      </w:sdt>
    </w:p>
    <w:p w14:paraId="00164A7B" w14:textId="77777777" w:rsidR="000C1CBB" w:rsidRDefault="00155FB4" w:rsidP="000C1CBB">
      <w:pPr>
        <w:rPr>
          <w:lang w:val="en-US"/>
        </w:rPr>
      </w:pPr>
      <w:sdt>
        <w:sdtPr>
          <w:rPr>
            <w:lang w:val="en-US"/>
          </w:rPr>
          <w:id w:val="-59385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CBB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C1CBB" w:rsidRPr="004E2CFE">
        <w:rPr>
          <w:lang w:val="en-US"/>
        </w:rPr>
        <w:t xml:space="preserve"> </w:t>
      </w:r>
      <w:sdt>
        <w:sdtPr>
          <w:rPr>
            <w:lang w:val="en-US"/>
          </w:rPr>
          <w:id w:val="-2131152622"/>
          <w:placeholder>
            <w:docPart w:val="DBA823AB26E94339BA09D8946BD6369B"/>
          </w:placeholder>
        </w:sdtPr>
        <w:sdtEndPr/>
        <w:sdtContent>
          <w:r w:rsidR="000C1CBB" w:rsidRPr="004E2CFE">
            <w:rPr>
              <w:lang w:val="en-US"/>
            </w:rPr>
            <w:t>I confirm that the principal supe</w:t>
          </w:r>
          <w:r w:rsidR="000C1CBB">
            <w:rPr>
              <w:lang w:val="en-US"/>
            </w:rPr>
            <w:t>rvisor has read</w:t>
          </w:r>
          <w:r w:rsidR="000C1CBB" w:rsidRPr="004E2CFE">
            <w:rPr>
              <w:lang w:val="en-US"/>
            </w:rPr>
            <w:t xml:space="preserve"> this assessment</w:t>
          </w:r>
        </w:sdtContent>
      </w:sdt>
    </w:p>
    <w:p w14:paraId="72340EA6" w14:textId="77777777" w:rsidR="000C1CBB" w:rsidRDefault="000C1CBB" w:rsidP="000C1CBB">
      <w:pPr>
        <w:rPr>
          <w:lang w:val="en-US"/>
        </w:rPr>
      </w:pPr>
    </w:p>
    <w:p w14:paraId="5222D876" w14:textId="77777777" w:rsidR="000C1CBB" w:rsidRDefault="000C1CBB" w:rsidP="000C1CBB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811"/>
      </w:tblGrid>
      <w:tr w:rsidR="000C1CBB" w14:paraId="7E36272B" w14:textId="77777777" w:rsidTr="003D245B">
        <w:tc>
          <w:tcPr>
            <w:tcW w:w="2802" w:type="dxa"/>
          </w:tcPr>
          <w:sdt>
            <w:sdtPr>
              <w:rPr>
                <w:lang w:val="en-US"/>
              </w:rPr>
              <w:id w:val="-1860348373"/>
              <w:placeholder>
                <w:docPart w:val="DBA823AB26E94339BA09D8946BD6369B"/>
              </w:placeholder>
            </w:sdtPr>
            <w:sdtEndPr/>
            <w:sdtContent>
              <w:p w14:paraId="1DD70C8C" w14:textId="77777777" w:rsidR="000C1CBB" w:rsidRDefault="000C1CBB" w:rsidP="003D245B">
                <w:pPr>
                  <w:rPr>
                    <w:lang w:val="en-US"/>
                  </w:rPr>
                </w:pPr>
                <w:r w:rsidRPr="003101B8">
                  <w:rPr>
                    <w:b/>
                    <w:lang w:val="en-US"/>
                  </w:rPr>
                  <w:t>DD/MM/20YY</w:t>
                </w:r>
              </w:p>
            </w:sdtContent>
          </w:sdt>
        </w:tc>
        <w:tc>
          <w:tcPr>
            <w:tcW w:w="5811" w:type="dxa"/>
          </w:tcPr>
          <w:sdt>
            <w:sdtPr>
              <w:rPr>
                <w:lang w:val="en-US"/>
              </w:rPr>
              <w:id w:val="1379270076"/>
              <w:placeholder>
                <w:docPart w:val="DBA823AB26E94339BA09D8946BD6369B"/>
              </w:placeholder>
            </w:sdtPr>
            <w:sdtEndPr/>
            <w:sdtContent>
              <w:p w14:paraId="5E091CFE" w14:textId="77777777" w:rsidR="000C1CBB" w:rsidRDefault="000C1CBB" w:rsidP="003D245B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______________________________________</w:t>
                </w:r>
              </w:p>
              <w:p w14:paraId="1EAA16B7" w14:textId="77777777" w:rsidR="000C1CBB" w:rsidRDefault="000C1CBB" w:rsidP="003D245B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Chair’s signature</w:t>
                </w:r>
              </w:p>
            </w:sdtContent>
          </w:sdt>
        </w:tc>
      </w:tr>
    </w:tbl>
    <w:p w14:paraId="7E89A1C4" w14:textId="77777777" w:rsidR="000C1CBB" w:rsidRDefault="000C1CBB" w:rsidP="000C1CBB">
      <w:pPr>
        <w:rPr>
          <w:lang w:val="en-US"/>
        </w:rPr>
      </w:pPr>
    </w:p>
    <w:p w14:paraId="010FD3DE" w14:textId="77777777" w:rsidR="000C1CBB" w:rsidRDefault="000C1CBB" w:rsidP="000C1CBB">
      <w:pPr>
        <w:rPr>
          <w:lang w:val="en-US"/>
        </w:rPr>
      </w:pPr>
    </w:p>
    <w:p w14:paraId="573FA245" w14:textId="77777777" w:rsidR="000C1CBB" w:rsidRPr="008C11DA" w:rsidRDefault="000C1CBB" w:rsidP="003C732A">
      <w:pPr>
        <w:rPr>
          <w:lang w:val="en-US"/>
        </w:rPr>
      </w:pPr>
    </w:p>
    <w:sectPr w:rsidR="000C1CBB" w:rsidRPr="008C11DA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C9B4C" w14:textId="77777777" w:rsidR="008C11DA" w:rsidRDefault="008C11DA" w:rsidP="008C11DA">
      <w:pPr>
        <w:spacing w:line="240" w:lineRule="auto"/>
      </w:pPr>
      <w:r>
        <w:separator/>
      </w:r>
    </w:p>
  </w:endnote>
  <w:endnote w:type="continuationSeparator" w:id="0">
    <w:p w14:paraId="6355DE03" w14:textId="77777777" w:rsidR="008C11DA" w:rsidRDefault="008C11DA" w:rsidP="008C11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D1C87" w14:textId="77777777" w:rsidR="008C11DA" w:rsidRDefault="008C11DA" w:rsidP="008C11DA">
      <w:pPr>
        <w:spacing w:line="240" w:lineRule="auto"/>
      </w:pPr>
      <w:r>
        <w:separator/>
      </w:r>
    </w:p>
  </w:footnote>
  <w:footnote w:type="continuationSeparator" w:id="0">
    <w:p w14:paraId="6ADA3A43" w14:textId="77777777" w:rsidR="008C11DA" w:rsidRDefault="008C11DA" w:rsidP="008C11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5E179" w14:textId="77777777" w:rsidR="008C11DA" w:rsidRDefault="008C11DA">
    <w:pPr>
      <w:pStyle w:val="Header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986204" wp14:editId="55F4F623">
              <wp:simplePos x="0" y="0"/>
              <wp:positionH relativeFrom="page">
                <wp:posOffset>6105525</wp:posOffset>
              </wp:positionH>
              <wp:positionV relativeFrom="page">
                <wp:posOffset>1009650</wp:posOffset>
              </wp:positionV>
              <wp:extent cx="1343025" cy="609600"/>
              <wp:effectExtent l="0" t="0" r="9525" b="0"/>
              <wp:wrapNone/>
              <wp:docPr id="8" name="Institu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3025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tblW w:w="2127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127"/>
                          </w:tblGrid>
                          <w:tr w:rsidR="008C11DA" w:rsidRPr="00244D70" w14:paraId="3C7960E9" w14:textId="77777777" w:rsidTr="00BA35BC">
                            <w:trPr>
                              <w:trHeight w:val="1417"/>
                            </w:trPr>
                            <w:tc>
                              <w:tcPr>
                                <w:tcW w:w="2127" w:type="dxa"/>
                              </w:tcPr>
                              <w:p w14:paraId="740D4768" w14:textId="77777777" w:rsidR="008C11DA" w:rsidRPr="005743F4" w:rsidRDefault="008C11DA" w:rsidP="005743F4">
                                <w:pPr>
                                  <w:pStyle w:val="Template-Department"/>
                                  <w:rPr>
                                    <w:b w:val="0"/>
                                  </w:rPr>
                                </w:pPr>
                                <w:r w:rsidRPr="00FE6F8E">
                                  <w:t>Faculty of Health Sciences</w:t>
                                </w:r>
                              </w:p>
                            </w:tc>
                          </w:tr>
                        </w:tbl>
                        <w:p w14:paraId="17879580" w14:textId="77777777" w:rsidR="008C11DA" w:rsidRPr="00244D70" w:rsidRDefault="008C11DA" w:rsidP="008C11DA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986204" id="_x0000_t202" coordsize="21600,21600" o:spt="202" path="m,l,21600r21600,l21600,xe">
              <v:stroke joinstyle="miter"/>
              <v:path gradientshapeok="t" o:connecttype="rect"/>
            </v:shapetype>
            <v:shape id="Institute" o:spid="_x0000_s1026" type="#_x0000_t202" style="position:absolute;margin-left:480.75pt;margin-top:79.5pt;width:105.7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" filled="f" stroked="f" strokeweight=".5pt">
              <v:textbox inset="0,0,0,0">
                <w:txbxContent>
                  <w:tbl>
                    <w:tblPr>
                      <w:tblStyle w:val="TableGrid"/>
                      <w:tblW w:w="2127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127"/>
                    </w:tblGrid>
                    <w:tr w:rsidR="008C11DA" w:rsidRPr="00244D70" w14:paraId="3C7960E9" w14:textId="77777777" w:rsidTr="00BA35BC">
                      <w:trPr>
                        <w:trHeight w:val="1417"/>
                      </w:trPr>
                      <w:tc>
                        <w:tcPr>
                          <w:tcW w:w="2127" w:type="dxa"/>
                        </w:tcPr>
                        <w:p w14:paraId="740D4768" w14:textId="77777777" w:rsidR="008C11DA" w:rsidRPr="005743F4" w:rsidRDefault="008C11DA" w:rsidP="005743F4">
                          <w:pPr>
                            <w:pStyle w:val="Template-Department"/>
                            <w:rPr>
                              <w:b w:val="0"/>
                            </w:rPr>
                          </w:pPr>
                          <w:r w:rsidRPr="00FE6F8E">
                            <w:t>Faculty of Health Sciences</w:t>
                          </w:r>
                        </w:p>
                      </w:tc>
                    </w:tr>
                  </w:tbl>
                  <w:p w14:paraId="17879580" w14:textId="77777777" w:rsidR="008C11DA" w:rsidRPr="00244D70" w:rsidRDefault="008C11DA" w:rsidP="008C11DA">
                    <w:pPr>
                      <w:pStyle w:val="Template-Adress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a-DK"/>
      </w:rPr>
      <w:drawing>
        <wp:anchor distT="0" distB="0" distL="0" distR="0" simplePos="0" relativeHeight="251659264" behindDoc="0" locked="0" layoutInCell="1" allowOverlap="1" wp14:anchorId="31938FE1" wp14:editId="05038B8D">
          <wp:simplePos x="0" y="0"/>
          <wp:positionH relativeFrom="page">
            <wp:posOffset>6107430</wp:posOffset>
          </wp:positionH>
          <wp:positionV relativeFrom="page">
            <wp:posOffset>509905</wp:posOffset>
          </wp:positionV>
          <wp:extent cx="1116000" cy="301109"/>
          <wp:effectExtent l="0" t="0" r="0" b="0"/>
          <wp:wrapNone/>
          <wp:docPr id="1574771520" name="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771520" name="LogoHIDE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354B8"/>
    <w:multiLevelType w:val="multilevel"/>
    <w:tmpl w:val="ABCC4B64"/>
    <w:lvl w:ilvl="0">
      <w:start w:val="1"/>
      <w:numFmt w:val="bullet"/>
      <w:pStyle w:val="ListBullet"/>
      <w:lvlText w:val=""/>
      <w:lvlJc w:val="left"/>
      <w:pPr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126630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2A"/>
    <w:rsid w:val="000C1CBB"/>
    <w:rsid w:val="00155FB4"/>
    <w:rsid w:val="00214064"/>
    <w:rsid w:val="003C732A"/>
    <w:rsid w:val="008C11DA"/>
    <w:rsid w:val="00A75BDD"/>
    <w:rsid w:val="00F4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F008"/>
  <w15:chartTrackingRefBased/>
  <w15:docId w15:val="{4AE2CF96-96CC-4B05-A1CC-53753987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32A"/>
    <w:pPr>
      <w:spacing w:after="0" w:line="280" w:lineRule="atLeast"/>
    </w:pPr>
    <w:rPr>
      <w:rFonts w:ascii="Arial" w:hAnsi="Arial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2"/>
    <w:qFormat/>
    <w:rsid w:val="003C732A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3C732A"/>
    <w:pPr>
      <w:spacing w:after="0" w:line="230" w:lineRule="atLeast"/>
    </w:pPr>
    <w:rPr>
      <w:rFonts w:ascii="Arial" w:hAnsi="Arial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3C732A"/>
    <w:pPr>
      <w:spacing w:after="260"/>
      <w:contextualSpacing/>
    </w:pPr>
    <w:rPr>
      <w:b/>
      <w:sz w:val="36"/>
    </w:rPr>
  </w:style>
  <w:style w:type="character" w:styleId="Hyperlink">
    <w:name w:val="Hyperlink"/>
    <w:basedOn w:val="DefaultParagraphFont"/>
    <w:uiPriority w:val="21"/>
    <w:unhideWhenUsed/>
    <w:rsid w:val="003C732A"/>
    <w:rPr>
      <w:color w:val="0563C1" w:themeColor="hyperlink"/>
      <w:u w:val="single"/>
      <w:lang w:val="da-DK"/>
    </w:rPr>
  </w:style>
  <w:style w:type="table" w:styleId="LightList">
    <w:name w:val="Light List"/>
    <w:basedOn w:val="TableNormal"/>
    <w:uiPriority w:val="61"/>
    <w:rsid w:val="003C732A"/>
    <w:pPr>
      <w:spacing w:after="0" w:line="240" w:lineRule="auto"/>
    </w:pPr>
    <w:rPr>
      <w:rFonts w:ascii="Arial" w:hAnsi="Arial"/>
      <w:sz w:val="19"/>
      <w:szCs w:val="19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C11DA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1DA"/>
    <w:rPr>
      <w:rFonts w:ascii="Arial" w:hAnsi="Arial"/>
      <w:sz w:val="19"/>
      <w:szCs w:val="19"/>
    </w:rPr>
  </w:style>
  <w:style w:type="paragraph" w:styleId="Footer">
    <w:name w:val="footer"/>
    <w:basedOn w:val="Normal"/>
    <w:link w:val="FooterChar"/>
    <w:uiPriority w:val="99"/>
    <w:unhideWhenUsed/>
    <w:rsid w:val="008C11DA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1DA"/>
    <w:rPr>
      <w:rFonts w:ascii="Arial" w:hAnsi="Arial"/>
      <w:sz w:val="19"/>
      <w:szCs w:val="19"/>
    </w:rPr>
  </w:style>
  <w:style w:type="paragraph" w:customStyle="1" w:styleId="Template-Adresse">
    <w:name w:val="Template - Adresse"/>
    <w:basedOn w:val="Normal"/>
    <w:uiPriority w:val="8"/>
    <w:semiHidden/>
    <w:rsid w:val="008C11DA"/>
    <w:pPr>
      <w:tabs>
        <w:tab w:val="left" w:pos="227"/>
      </w:tabs>
      <w:suppressAutoHyphens/>
      <w:spacing w:line="170" w:lineRule="atLeast"/>
    </w:pPr>
    <w:rPr>
      <w:noProof/>
      <w:sz w:val="14"/>
    </w:rPr>
  </w:style>
  <w:style w:type="paragraph" w:customStyle="1" w:styleId="Template-Department">
    <w:name w:val="Template - Department"/>
    <w:basedOn w:val="Normal"/>
    <w:uiPriority w:val="8"/>
    <w:semiHidden/>
    <w:rsid w:val="008C11DA"/>
    <w:pPr>
      <w:spacing w:line="170" w:lineRule="atLeast"/>
    </w:pPr>
    <w:rPr>
      <w:b/>
      <w:noProof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hd@health.sdu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6304D6DB2F406386D47075ABB9AE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27D4A3-6D28-4257-8377-11EFF7DFD19D}"/>
      </w:docPartPr>
      <w:docPartBody>
        <w:p w:rsidR="00F37D6C" w:rsidRDefault="00130CC5" w:rsidP="00130CC5">
          <w:pPr>
            <w:pStyle w:val="DD6304D6DB2F406386D47075ABB9AE6F"/>
          </w:pPr>
          <w:r w:rsidRPr="00A61E99">
            <w:rPr>
              <w:rStyle w:val="PlaceholderText"/>
            </w:rPr>
            <w:t>Klik her for at angive tekst.</w:t>
          </w:r>
        </w:p>
      </w:docPartBody>
    </w:docPart>
    <w:docPart>
      <w:docPartPr>
        <w:name w:val="D69F2CC331BD437A9680463533D8BD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28A53E-7599-43D6-8207-733BC3249106}"/>
      </w:docPartPr>
      <w:docPartBody>
        <w:p w:rsidR="00F37D6C" w:rsidRDefault="00130CC5" w:rsidP="00130CC5">
          <w:pPr>
            <w:pStyle w:val="D69F2CC331BD437A9680463533D8BDEC"/>
          </w:pPr>
          <w:r w:rsidRPr="00A61E99">
            <w:rPr>
              <w:rStyle w:val="PlaceholderText"/>
            </w:rPr>
            <w:t>Klik her for at angive tekst.</w:t>
          </w:r>
        </w:p>
      </w:docPartBody>
    </w:docPart>
    <w:docPart>
      <w:docPartPr>
        <w:name w:val="ED1F8EB8FAD744B1958235C6B8D596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A33A82-D2FE-48E8-B3D2-AC58C8FB40AD}"/>
      </w:docPartPr>
      <w:docPartBody>
        <w:p w:rsidR="00F37D6C" w:rsidRDefault="00130CC5" w:rsidP="00130CC5">
          <w:pPr>
            <w:pStyle w:val="ED1F8EB8FAD744B1958235C6B8D596C3"/>
          </w:pPr>
          <w:r w:rsidRPr="00A61E99">
            <w:rPr>
              <w:rStyle w:val="PlaceholderText"/>
            </w:rPr>
            <w:t>Klik her for at angive tekst.</w:t>
          </w:r>
        </w:p>
      </w:docPartBody>
    </w:docPart>
    <w:docPart>
      <w:docPartPr>
        <w:name w:val="729D31A1D76B40B4B9B4C2701A9B45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A3FA8A-964A-44F9-B431-721464E45BC4}"/>
      </w:docPartPr>
      <w:docPartBody>
        <w:p w:rsidR="00F37D6C" w:rsidRDefault="00130CC5" w:rsidP="00130CC5">
          <w:pPr>
            <w:pStyle w:val="729D31A1D76B40B4B9B4C2701A9B45EC"/>
          </w:pPr>
          <w:r w:rsidRPr="00A61E99">
            <w:rPr>
              <w:rStyle w:val="PlaceholderText"/>
            </w:rPr>
            <w:t>Klik her for at angive tekst.</w:t>
          </w:r>
        </w:p>
      </w:docPartBody>
    </w:docPart>
    <w:docPart>
      <w:docPartPr>
        <w:name w:val="288C212EC39A44E0A73FEB52DBC889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7FC63E-82D5-45B9-AB7A-1BF5EB61BA6D}"/>
      </w:docPartPr>
      <w:docPartBody>
        <w:p w:rsidR="00F37D6C" w:rsidRDefault="00130CC5" w:rsidP="00130CC5">
          <w:pPr>
            <w:pStyle w:val="288C212EC39A44E0A73FEB52DBC8899C"/>
          </w:pPr>
          <w:r w:rsidRPr="00A61E99">
            <w:rPr>
              <w:rStyle w:val="PlaceholderText"/>
            </w:rPr>
            <w:t>Klik her for at angive tekst.</w:t>
          </w:r>
        </w:p>
      </w:docPartBody>
    </w:docPart>
    <w:docPart>
      <w:docPartPr>
        <w:name w:val="090DDCA583C54B7AA1B7BAD6382B03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CCFFC8-2464-4B92-BB23-8729682E055D}"/>
      </w:docPartPr>
      <w:docPartBody>
        <w:p w:rsidR="00F37D6C" w:rsidRDefault="00130CC5" w:rsidP="00130CC5">
          <w:pPr>
            <w:pStyle w:val="090DDCA583C54B7AA1B7BAD6382B0309"/>
          </w:pPr>
          <w:r w:rsidRPr="00A61E99">
            <w:rPr>
              <w:rStyle w:val="PlaceholderText"/>
            </w:rPr>
            <w:t>Klik her for at angive tekst.</w:t>
          </w:r>
        </w:p>
      </w:docPartBody>
    </w:docPart>
    <w:docPart>
      <w:docPartPr>
        <w:name w:val="D1A4779D59DD4C12AE51F0B8C427C3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2440BF-F6BB-42BA-80CF-A5347640FCD9}"/>
      </w:docPartPr>
      <w:docPartBody>
        <w:p w:rsidR="00F37D6C" w:rsidRDefault="00130CC5" w:rsidP="00130CC5">
          <w:pPr>
            <w:pStyle w:val="D1A4779D59DD4C12AE51F0B8C427C3C7"/>
          </w:pPr>
          <w:r w:rsidRPr="001A0616">
            <w:rPr>
              <w:rStyle w:val="PlaceholderText"/>
              <w:rPrChange w:id="0" w:author="Christian Grud" w:date="2018-03-28T11:51:00Z">
                <w:rPr/>
              </w:rPrChange>
            </w:rPr>
            <w:t>Klik her for at angive tekst.</w:t>
          </w:r>
        </w:p>
      </w:docPartBody>
    </w:docPart>
    <w:docPart>
      <w:docPartPr>
        <w:name w:val="4F9F3504C5714F059CF908242BE18A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8413AE-7AE4-4C0E-B251-076B0100F698}"/>
      </w:docPartPr>
      <w:docPartBody>
        <w:p w:rsidR="00F37D6C" w:rsidRDefault="00130CC5" w:rsidP="00130CC5">
          <w:pPr>
            <w:pStyle w:val="4F9F3504C5714F059CF908242BE18AA0"/>
          </w:pPr>
          <w:r w:rsidRPr="001A0616">
            <w:rPr>
              <w:rStyle w:val="PlaceholderText"/>
              <w:rPrChange w:id="1" w:author="Christian Grud" w:date="2018-03-28T11:51:00Z">
                <w:rPr/>
              </w:rPrChange>
            </w:rPr>
            <w:t>Klik her for at angive tekst.</w:t>
          </w:r>
        </w:p>
      </w:docPartBody>
    </w:docPart>
    <w:docPart>
      <w:docPartPr>
        <w:name w:val="DBA823AB26E94339BA09D8946BD636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4455FE-63FB-4C23-B4F7-F764DC0D3B6A}"/>
      </w:docPartPr>
      <w:docPartBody>
        <w:p w:rsidR="00F37D6C" w:rsidRDefault="00130CC5" w:rsidP="00130CC5">
          <w:pPr>
            <w:pStyle w:val="DBA823AB26E94339BA09D8946BD6369B"/>
          </w:pPr>
          <w:r w:rsidRPr="00A61E99">
            <w:rPr>
              <w:rStyle w:val="PlaceholderTex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C5"/>
    <w:rsid w:val="00130CC5"/>
    <w:rsid w:val="00F3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0CC5"/>
    <w:rPr>
      <w:color w:val="auto"/>
      <w:lang w:val="da-DK"/>
    </w:rPr>
  </w:style>
  <w:style w:type="paragraph" w:customStyle="1" w:styleId="DD6304D6DB2F406386D47075ABB9AE6F">
    <w:name w:val="DD6304D6DB2F406386D47075ABB9AE6F"/>
    <w:rsid w:val="00130CC5"/>
  </w:style>
  <w:style w:type="paragraph" w:customStyle="1" w:styleId="D69F2CC331BD437A9680463533D8BDEC">
    <w:name w:val="D69F2CC331BD437A9680463533D8BDEC"/>
    <w:rsid w:val="00130CC5"/>
  </w:style>
  <w:style w:type="paragraph" w:customStyle="1" w:styleId="ED1F8EB8FAD744B1958235C6B8D596C3">
    <w:name w:val="ED1F8EB8FAD744B1958235C6B8D596C3"/>
    <w:rsid w:val="00130CC5"/>
  </w:style>
  <w:style w:type="paragraph" w:customStyle="1" w:styleId="729D31A1D76B40B4B9B4C2701A9B45EC">
    <w:name w:val="729D31A1D76B40B4B9B4C2701A9B45EC"/>
    <w:rsid w:val="00130CC5"/>
  </w:style>
  <w:style w:type="paragraph" w:customStyle="1" w:styleId="288C212EC39A44E0A73FEB52DBC8899C">
    <w:name w:val="288C212EC39A44E0A73FEB52DBC8899C"/>
    <w:rsid w:val="00130CC5"/>
  </w:style>
  <w:style w:type="paragraph" w:customStyle="1" w:styleId="090DDCA583C54B7AA1B7BAD6382B0309">
    <w:name w:val="090DDCA583C54B7AA1B7BAD6382B0309"/>
    <w:rsid w:val="00130CC5"/>
  </w:style>
  <w:style w:type="paragraph" w:customStyle="1" w:styleId="D1A4779D59DD4C12AE51F0B8C427C3C7">
    <w:name w:val="D1A4779D59DD4C12AE51F0B8C427C3C7"/>
    <w:rsid w:val="00130CC5"/>
  </w:style>
  <w:style w:type="paragraph" w:customStyle="1" w:styleId="4F9F3504C5714F059CF908242BE18AA0">
    <w:name w:val="4F9F3504C5714F059CF908242BE18AA0"/>
    <w:rsid w:val="00130CC5"/>
  </w:style>
  <w:style w:type="paragraph" w:customStyle="1" w:styleId="DBA823AB26E94339BA09D8946BD6369B">
    <w:name w:val="DBA823AB26E94339BA09D8946BD6369B"/>
    <w:rsid w:val="00130C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7AE96DC500AB49A2505B4C047E505C" ma:contentTypeVersion="11" ma:contentTypeDescription="Opret et nyt dokument." ma:contentTypeScope="" ma:versionID="aed8dfddcb1a9d61b6860493888ed64e">
  <xsd:schema xmlns:xsd="http://www.w3.org/2001/XMLSchema" xmlns:xs="http://www.w3.org/2001/XMLSchema" xmlns:p="http://schemas.microsoft.com/office/2006/metadata/properties" xmlns:ns3="9433b280-7347-4ef5-af04-57d32e12b4ba" xmlns:ns4="07ad0b6c-877e-4c57-aed5-d152e81268b4" targetNamespace="http://schemas.microsoft.com/office/2006/metadata/properties" ma:root="true" ma:fieldsID="a40b11b3d224b800db57b67c3696e59b" ns3:_="" ns4:_="">
    <xsd:import namespace="9433b280-7347-4ef5-af04-57d32e12b4ba"/>
    <xsd:import namespace="07ad0b6c-877e-4c57-aed5-d152e81268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3b280-7347-4ef5-af04-57d32e12b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d0b6c-877e-4c57-aed5-d152e81268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84595E-7592-4A05-BB1E-5C0F005D6F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553EFA-8F64-432E-A9E4-0EC0D85E6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0D7ED2-BE00-405A-BC44-987652827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3b280-7347-4ef5-af04-57d32e12b4ba"/>
    <ds:schemaRef ds:uri="07ad0b6c-877e-4c57-aed5-d152e81268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Christine Virén Larsen</dc:creator>
  <cp:keywords/>
  <dc:description/>
  <cp:lastModifiedBy>Pia Christine Virén Larsen</cp:lastModifiedBy>
  <cp:revision>2</cp:revision>
  <dcterms:created xsi:type="dcterms:W3CDTF">2022-06-07T09:08:00Z</dcterms:created>
  <dcterms:modified xsi:type="dcterms:W3CDTF">2022-06-07T09:08:00Z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0x010100C57AE96DC500AB49A2505B4C047E505C</vt:lpwstr>
  </property>
  <property fmtid="{D5CDD505-2E9C-101B-9397-08002B2CF9AE}" pid="3" name="OfficeInstanceGUID">
    <vt:lpwstr>{C941D6F8-5DAA-4B8E-B014-3AE1DF3229F0}</vt:lpwstr>
  </property>
</Properties>
</file>