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C" w:rsidRDefault="00572F24" w:rsidP="00572F24">
      <w:pPr>
        <w:rPr>
          <w:b/>
          <w:bCs/>
          <w:i/>
          <w:iCs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>
        <w:t xml:space="preserve"> </w:t>
      </w:r>
      <w:r w:rsidR="00794B2C">
        <w:rPr>
          <w:b/>
          <w:bCs/>
          <w:i/>
          <w:iCs/>
          <w:sz w:val="28"/>
          <w:szCs w:val="28"/>
        </w:rPr>
        <w:t>Nyindskrevne ph.d.-studerende</w:t>
      </w:r>
    </w:p>
    <w:p w:rsidR="00572F24" w:rsidRDefault="00572F24" w:rsidP="00572F24">
      <w:pPr>
        <w:rPr>
          <w:b/>
          <w:bCs/>
          <w:i/>
          <w:iCs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Tr="00DF399F">
        <w:trPr>
          <w:cantSplit/>
        </w:trPr>
        <w:tc>
          <w:tcPr>
            <w:tcW w:w="9855" w:type="dxa"/>
            <w:shd w:val="clear" w:color="auto" w:fill="B3E2F7"/>
          </w:tcPr>
          <w:p w:rsidR="00794B2C" w:rsidRPr="00794B2C" w:rsidRDefault="00794B2C" w:rsidP="00794B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8"/>
            </w:tblGrid>
            <w:tr w:rsidR="00794B2C" w:rsidRPr="00794B2C">
              <w:trPr>
                <w:trHeight w:val="328"/>
              </w:trPr>
              <w:tc>
                <w:tcPr>
                  <w:tcW w:w="9588" w:type="dxa"/>
                </w:tcPr>
                <w:p w:rsidR="00794B2C" w:rsidRPr="00794B2C" w:rsidRDefault="00794B2C" w:rsidP="00794B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4B2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Universiteterne indberetter alle nyindskrevne ph.d.-studerende til Danmarks Statistik. </w:t>
                  </w:r>
                </w:p>
                <w:p w:rsidR="00794B2C" w:rsidRPr="00794B2C" w:rsidRDefault="00794B2C" w:rsidP="00794B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94B2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For at frembringe alle data, som indgår i indberetningen, beder universiteterne i en del tilfælde de studerende om at udfylde vedlagte skema. </w:t>
                  </w:r>
                </w:p>
              </w:tc>
            </w:tr>
          </w:tbl>
          <w:p w:rsidR="00572F24" w:rsidRDefault="00572F24" w:rsidP="00572F24"/>
          <w:p w:rsidR="00572F24" w:rsidRPr="00572F24" w:rsidRDefault="00572F24" w:rsidP="00572F24">
            <w:pPr>
              <w:rPr>
                <w:u w:val="single"/>
              </w:rPr>
            </w:pPr>
            <w:r w:rsidRPr="00572F24">
              <w:rPr>
                <w:b/>
                <w:bCs/>
                <w:u w:val="single"/>
              </w:rPr>
              <w:t xml:space="preserve">Skemaet afleveres til administrationen på den uddannelsesinstitution, hvor du er indskrevet </w:t>
            </w:r>
          </w:p>
          <w:p w:rsidR="00572F24" w:rsidRDefault="00572F24" w:rsidP="00572F24">
            <w:r>
              <w:t>Institutionen sørger for indsendelsen til Danmarks Statistik.</w:t>
            </w:r>
          </w:p>
          <w:p w:rsidR="00572F24" w:rsidRDefault="00572F24" w:rsidP="00572F24"/>
          <w:p w:rsidR="00572F24" w:rsidRDefault="00572F24" w:rsidP="00572F24">
            <w:r>
              <w:t xml:space="preserve">Kopi af dette skema kan hentes på </w:t>
            </w:r>
            <w:r w:rsidRPr="00572F24">
              <w:t>www.dst.dk/blanketter</w:t>
            </w:r>
            <w:r>
              <w:t>.</w:t>
            </w:r>
          </w:p>
          <w:p w:rsidR="00572F24" w:rsidRDefault="00572F24" w:rsidP="00572F24"/>
          <w:p w:rsidR="00572F24" w:rsidRDefault="00572F24" w:rsidP="00572F24">
            <w:r>
              <w:rPr>
                <w:b/>
                <w:bCs/>
              </w:rPr>
              <w:t xml:space="preserve">Vejledning </w:t>
            </w:r>
          </w:p>
          <w:p w:rsidR="00572F24" w:rsidRDefault="00572F24" w:rsidP="00572F24">
            <w:r>
              <w:t xml:space="preserve">I skemaets lyseblå felter er der forklaringer og definitioner, der knytter sig til de enkelte spørgsmål. </w:t>
            </w:r>
          </w:p>
          <w:p w:rsidR="00572F24" w:rsidRDefault="00572F24" w:rsidP="00794B2C">
            <w:r>
              <w:t xml:space="preserve">Du kan finde mere uddybende definitioner og eksempler i den elektroniske vejledning på: </w:t>
            </w:r>
            <w:hyperlink r:id="rId8" w:history="1">
              <w:r w:rsidR="00794B2C" w:rsidRPr="00154CA0">
                <w:rPr>
                  <w:rStyle w:val="Hyperlink"/>
                </w:rPr>
                <w:t>www.dst.dk/phd</w:t>
              </w:r>
            </w:hyperlink>
            <w:r w:rsidR="00794B2C">
              <w:t xml:space="preserve">. </w:t>
            </w:r>
            <w:r>
              <w:br/>
            </w:r>
          </w:p>
        </w:tc>
      </w:tr>
    </w:tbl>
    <w:p w:rsidR="00572F24" w:rsidRDefault="00572F24" w:rsidP="00572F24">
      <w:pPr>
        <w:rPr>
          <w:sz w:val="2"/>
          <w:szCs w:val="2"/>
        </w:rPr>
      </w:pPr>
    </w:p>
    <w:p w:rsidR="00794B2C" w:rsidRPr="00E004D7" w:rsidRDefault="00794B2C" w:rsidP="00572F24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1807"/>
        <w:gridCol w:w="1419"/>
        <w:gridCol w:w="436"/>
        <w:gridCol w:w="1265"/>
        <w:gridCol w:w="4928"/>
      </w:tblGrid>
      <w:tr w:rsidR="00E004D7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E004D7" w:rsidRDefault="00E004D7" w:rsidP="00010256">
            <w:pPr>
              <w:spacing w:before="80" w:after="80"/>
            </w:pPr>
            <w:r w:rsidRPr="006E5352">
              <w:rPr>
                <w:b/>
                <w:sz w:val="24"/>
              </w:rPr>
              <w:t>1. Personoplysninger</w:t>
            </w:r>
          </w:p>
        </w:tc>
      </w:tr>
      <w:tr w:rsidR="00E004D7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E004D7" w:rsidRDefault="00794B2C" w:rsidP="00010256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E004D7">
              <w:br/>
            </w:r>
            <w:r w:rsidR="00E004D7" w:rsidRPr="00E004D7">
              <w:rPr>
                <w:rFonts w:ascii="Arial" w:hAnsi="Arial" w:cs="Arial"/>
                <w:color w:val="000000"/>
                <w:sz w:val="16"/>
                <w:szCs w:val="16"/>
              </w:rPr>
              <w:t>Cpr-nummer</w:t>
            </w:r>
          </w:p>
        </w:tc>
      </w:tr>
      <w:tr w:rsidR="00E004D7" w:rsidTr="00DF399F">
        <w:trPr>
          <w:cantSplit/>
        </w:trPr>
        <w:tc>
          <w:tcPr>
            <w:tcW w:w="4927" w:type="dxa"/>
            <w:gridSpan w:val="4"/>
            <w:shd w:val="clear" w:color="auto" w:fill="B3E2F7"/>
          </w:tcPr>
          <w:p w:rsidR="00E004D7" w:rsidRDefault="00794B2C" w:rsidP="00010256">
            <w:pPr>
              <w:spacing w:before="80" w:after="8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Fornavn(e)</w:t>
            </w:r>
          </w:p>
        </w:tc>
        <w:tc>
          <w:tcPr>
            <w:tcW w:w="4928" w:type="dxa"/>
            <w:shd w:val="clear" w:color="auto" w:fill="B3E2F7"/>
          </w:tcPr>
          <w:p w:rsidR="00E004D7" w:rsidRDefault="001919EB" w:rsidP="00794B2C">
            <w:pPr>
              <w:spacing w:before="80" w:after="80"/>
            </w:pPr>
            <w:sdt>
              <w:sdtPr>
                <w:rPr>
                  <w:noProof/>
                  <w:shd w:val="clear" w:color="auto" w:fill="FFFFFF" w:themeFill="background1"/>
                </w:rPr>
                <w:id w:val="-1445299409"/>
                <w:placeholder>
                  <w:docPart w:val="959EA2AB567E4825B19D4DB96AF617B3"/>
                </w:placeholder>
                <w:text/>
              </w:sdtPr>
              <w:sdtEndPr/>
              <w:sdtContent>
                <w:bookmarkStart w:id="2" w:name="Tekst3"/>
                <w:r w:rsidR="00794B2C">
                  <w:rPr>
                    <w:noProof/>
                    <w:shd w:val="clear" w:color="auto" w:fill="FFFFFF" w:themeFill="background1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r w:rsidR="00794B2C">
                  <w:rPr>
                    <w:noProof/>
                    <w:shd w:val="clear" w:color="auto" w:fill="FFFFFF" w:themeFill="background1"/>
                  </w:rPr>
                  <w:instrText xml:space="preserve"> FORMTEXT </w:instrText>
                </w:r>
                <w:r w:rsidR="00794B2C">
                  <w:rPr>
                    <w:noProof/>
                    <w:shd w:val="clear" w:color="auto" w:fill="FFFFFF" w:themeFill="background1"/>
                  </w:rPr>
                </w:r>
                <w:r w:rsidR="00794B2C">
                  <w:rPr>
                    <w:noProof/>
                    <w:shd w:val="clear" w:color="auto" w:fill="FFFFFF" w:themeFill="background1"/>
                  </w:rPr>
                  <w:fldChar w:fldCharType="separate"/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t> </w:t>
                </w:r>
                <w:r w:rsidR="00794B2C">
                  <w:rPr>
                    <w:noProof/>
                    <w:shd w:val="clear" w:color="auto" w:fill="FFFFFF" w:themeFill="background1"/>
                  </w:rPr>
                  <w:fldChar w:fldCharType="end"/>
                </w:r>
                <w:bookmarkEnd w:id="2"/>
              </w:sdtContent>
            </w:sdt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Efternavn</w:t>
            </w:r>
          </w:p>
        </w:tc>
      </w:tr>
      <w:tr w:rsidR="00E004D7" w:rsidTr="00DF399F">
        <w:trPr>
          <w:cantSplit/>
        </w:trPr>
        <w:tc>
          <w:tcPr>
            <w:tcW w:w="1807" w:type="dxa"/>
            <w:shd w:val="clear" w:color="auto" w:fill="B3E2F7"/>
          </w:tcPr>
          <w:p w:rsidR="00E004D7" w:rsidRDefault="00E004D7" w:rsidP="00010256">
            <w:pPr>
              <w:spacing w:before="80" w:after="80"/>
            </w:pPr>
            <w:r>
              <w:t>Statsborgerskab</w:t>
            </w:r>
            <w:r>
              <w:br/>
            </w:r>
            <w:r w:rsidR="006E5352">
              <w:br/>
            </w:r>
          </w:p>
        </w:tc>
        <w:tc>
          <w:tcPr>
            <w:tcW w:w="1419" w:type="dxa"/>
            <w:shd w:val="clear" w:color="auto" w:fill="B3E2F7"/>
          </w:tcPr>
          <w:p w:rsidR="00E004D7" w:rsidRDefault="00E004D7" w:rsidP="00010256">
            <w:pPr>
              <w:spacing w:before="80" w:after="80"/>
            </w:pPr>
            <w:r>
              <w:t>Dansk</w:t>
            </w:r>
            <w:r>
              <w:br/>
              <w:t>Udenlandsk</w:t>
            </w:r>
          </w:p>
        </w:tc>
        <w:tc>
          <w:tcPr>
            <w:tcW w:w="436" w:type="dxa"/>
            <w:shd w:val="clear" w:color="auto" w:fill="B3E2F7"/>
          </w:tcPr>
          <w:p w:rsidR="00E004D7" w:rsidRDefault="00794B2C" w:rsidP="00794B2C">
            <w:pPr>
              <w:spacing w:before="80" w:after="8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  <w:bookmarkEnd w:id="3"/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5" w:type="dxa"/>
            <w:shd w:val="clear" w:color="auto" w:fill="B3E2F7"/>
          </w:tcPr>
          <w:p w:rsidR="00E004D7" w:rsidRDefault="00E004D7" w:rsidP="00010256">
            <w:pPr>
              <w:spacing w:before="80" w:after="80"/>
            </w:pPr>
            <w:r w:rsidRPr="006E5352">
              <w:rPr>
                <w:sz w:val="24"/>
              </w:rPr>
              <w:br/>
            </w:r>
            <w:r w:rsidR="00415B48" w:rsidRPr="0041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</w:t>
            </w:r>
            <w:r>
              <w:t xml:space="preserve"> hvilket?</w:t>
            </w:r>
          </w:p>
        </w:tc>
        <w:tc>
          <w:tcPr>
            <w:tcW w:w="4928" w:type="dxa"/>
            <w:shd w:val="clear" w:color="auto" w:fill="B3E2F7"/>
          </w:tcPr>
          <w:p w:rsidR="00E004D7" w:rsidRDefault="00E004D7" w:rsidP="00794B2C">
            <w:pPr>
              <w:spacing w:before="80" w:after="80"/>
            </w:pPr>
            <w:r>
              <w:br/>
            </w:r>
            <w:r w:rsidR="00794B2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94B2C">
              <w:instrText xml:space="preserve"> FORMTEXT </w:instrText>
            </w:r>
            <w:r w:rsidR="00794B2C">
              <w:fldChar w:fldCharType="separate"/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rPr>
                <w:noProof/>
              </w:rPr>
              <w:t> </w:t>
            </w:r>
            <w:r w:rsidR="00794B2C">
              <w:fldChar w:fldCharType="end"/>
            </w:r>
            <w:bookmarkEnd w:id="5"/>
          </w:p>
        </w:tc>
      </w:tr>
    </w:tbl>
    <w:p w:rsidR="00415B48" w:rsidRDefault="00415B48" w:rsidP="00572F24">
      <w:pPr>
        <w:rPr>
          <w:sz w:val="2"/>
          <w:szCs w:val="2"/>
        </w:rPr>
      </w:pPr>
    </w:p>
    <w:p w:rsidR="00794B2C" w:rsidRPr="00415B48" w:rsidRDefault="00794B2C" w:rsidP="00572F24">
      <w:pPr>
        <w:rPr>
          <w:sz w:val="2"/>
          <w:szCs w:val="2"/>
        </w:rPr>
      </w:pP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803"/>
        <w:gridCol w:w="282"/>
        <w:gridCol w:w="6770"/>
        <w:gridCol w:w="34"/>
      </w:tblGrid>
      <w:tr w:rsidR="00415B48" w:rsidRPr="00415B48" w:rsidTr="00794B2C">
        <w:trPr>
          <w:gridAfter w:val="1"/>
          <w:wAfter w:w="34" w:type="dxa"/>
          <w:cantSplit/>
        </w:trPr>
        <w:tc>
          <w:tcPr>
            <w:tcW w:w="9855" w:type="dxa"/>
            <w:gridSpan w:val="3"/>
            <w:shd w:val="clear" w:color="auto" w:fill="B3E2F7"/>
          </w:tcPr>
          <w:p w:rsidR="00415B48" w:rsidRPr="00415B48" w:rsidRDefault="00415B48" w:rsidP="00010256">
            <w:pPr>
              <w:spacing w:before="80" w:after="80"/>
              <w:rPr>
                <w:b/>
                <w:sz w:val="24"/>
              </w:rPr>
            </w:pPr>
            <w:r w:rsidRPr="00415B48">
              <w:rPr>
                <w:b/>
                <w:sz w:val="24"/>
              </w:rPr>
              <w:t>2. Indskrivningsoplysninger</w:t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r>
              <w:t>Universitet, institution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r>
              <w:t>Ph.d.-skole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r>
              <w:t>Fakultet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r>
              <w:t>Institut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415B48" w:rsidRDefault="00415B48" w:rsidP="00794B2C">
            <w:pPr>
              <w:spacing w:before="80" w:after="80"/>
              <w:ind w:right="-532"/>
            </w:pPr>
            <w:r>
              <w:t>Afdeling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cantSplit/>
        </w:trPr>
        <w:tc>
          <w:tcPr>
            <w:tcW w:w="3085" w:type="dxa"/>
            <w:gridSpan w:val="2"/>
            <w:shd w:val="clear" w:color="auto" w:fill="B3E2F7"/>
          </w:tcPr>
          <w:p w:rsidR="00794B2C" w:rsidRDefault="00794B2C" w:rsidP="00794B2C">
            <w:pPr>
              <w:spacing w:before="80" w:after="80"/>
              <w:ind w:right="-532"/>
            </w:pPr>
          </w:p>
          <w:p w:rsidR="00415B48" w:rsidRDefault="00415B48" w:rsidP="00794B2C">
            <w:pPr>
              <w:spacing w:before="80" w:after="80"/>
              <w:ind w:right="-532"/>
            </w:pPr>
            <w:r>
              <w:t>Indskrivningsdato</w:t>
            </w:r>
            <w:r w:rsidR="00794B2C">
              <w:t xml:space="preserve"> (</w:t>
            </w:r>
            <w:proofErr w:type="spellStart"/>
            <w:r w:rsidR="00794B2C">
              <w:t>dd</w:t>
            </w:r>
            <w:proofErr w:type="spellEnd"/>
            <w:r w:rsidR="00794B2C">
              <w:t>/mm-</w:t>
            </w:r>
            <w:proofErr w:type="spellStart"/>
            <w:r w:rsidR="00794B2C">
              <w:t>åååå</w:t>
            </w:r>
            <w:proofErr w:type="spellEnd"/>
            <w:r w:rsidR="00794B2C">
              <w:t>)</w:t>
            </w:r>
          </w:p>
        </w:tc>
        <w:tc>
          <w:tcPr>
            <w:tcW w:w="6804" w:type="dxa"/>
            <w:gridSpan w:val="2"/>
            <w:shd w:val="clear" w:color="auto" w:fill="B3E2F7"/>
          </w:tcPr>
          <w:p w:rsidR="00794B2C" w:rsidRDefault="00794B2C" w:rsidP="00794B2C">
            <w:pPr>
              <w:spacing w:before="80" w:after="80"/>
              <w:ind w:left="317"/>
            </w:pPr>
          </w:p>
          <w:p w:rsidR="00415B48" w:rsidRDefault="00794B2C" w:rsidP="00794B2C">
            <w:pPr>
              <w:spacing w:before="80" w:after="80"/>
              <w:ind w:left="317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8" w:rsidTr="00794B2C">
        <w:trPr>
          <w:gridAfter w:val="1"/>
          <w:wAfter w:w="34" w:type="dxa"/>
          <w:cantSplit/>
        </w:trPr>
        <w:tc>
          <w:tcPr>
            <w:tcW w:w="2803" w:type="dxa"/>
            <w:shd w:val="clear" w:color="auto" w:fill="B3E2F7"/>
          </w:tcPr>
          <w:p w:rsidR="00415B48" w:rsidRDefault="00415B48" w:rsidP="00010256">
            <w:pPr>
              <w:spacing w:before="80" w:after="80"/>
            </w:pPr>
          </w:p>
        </w:tc>
        <w:tc>
          <w:tcPr>
            <w:tcW w:w="7052" w:type="dxa"/>
            <w:gridSpan w:val="2"/>
            <w:shd w:val="clear" w:color="auto" w:fill="B3E2F7"/>
          </w:tcPr>
          <w:p w:rsidR="00415B48" w:rsidRDefault="00415B48" w:rsidP="00010256">
            <w:pPr>
              <w:spacing w:before="80" w:after="80"/>
            </w:pPr>
          </w:p>
        </w:tc>
      </w:tr>
    </w:tbl>
    <w:p w:rsidR="007A6C4E" w:rsidRDefault="007A6C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375"/>
        <w:gridCol w:w="7480"/>
      </w:tblGrid>
      <w:tr w:rsidR="00010256" w:rsidRPr="00010256" w:rsidTr="00DF399F">
        <w:trPr>
          <w:cantSplit/>
        </w:trPr>
        <w:tc>
          <w:tcPr>
            <w:tcW w:w="9855" w:type="dxa"/>
            <w:gridSpan w:val="2"/>
            <w:shd w:val="clear" w:color="auto" w:fill="B3E2F7"/>
          </w:tcPr>
          <w:p w:rsidR="00010256" w:rsidRPr="00010256" w:rsidRDefault="007A6C4E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="00010256" w:rsidRPr="00010256">
              <w:rPr>
                <w:rFonts w:asciiTheme="minorHAnsi" w:hAnsiTheme="minorHAnsi" w:cs="Times New Roman"/>
                <w:b/>
              </w:rPr>
              <w:t>3. Ph.d.-ordning</w:t>
            </w:r>
          </w:p>
        </w:tc>
      </w:tr>
      <w:tr w:rsidR="009F13E6" w:rsidRPr="009F13E6" w:rsidTr="00DF399F">
        <w:trPr>
          <w:cantSplit/>
        </w:trPr>
        <w:tc>
          <w:tcPr>
            <w:tcW w:w="9855" w:type="dxa"/>
            <w:gridSpan w:val="2"/>
            <w:shd w:val="clear" w:color="auto" w:fill="B3E2F7"/>
          </w:tcPr>
          <w:p w:rsidR="009F13E6" w:rsidRPr="009F13E6" w:rsidRDefault="009F13E6" w:rsidP="009F13E6">
            <w:pPr>
              <w:pStyle w:val="Default"/>
              <w:spacing w:before="80" w:after="80"/>
              <w:rPr>
                <w:rFonts w:asciiTheme="minorHAnsi" w:hAnsiTheme="minorHAnsi"/>
                <w:i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i/>
                <w:sz w:val="22"/>
              </w:rPr>
              <w:t xml:space="preserve">     </w:t>
            </w:r>
            <w:r w:rsidRPr="009F13E6">
              <w:rPr>
                <w:rFonts w:asciiTheme="minorHAnsi" w:hAnsiTheme="minorHAnsi" w:cs="Times New Roman"/>
                <w:i/>
                <w:sz w:val="22"/>
                <w:shd w:val="clear" w:color="auto" w:fill="DFFFFF"/>
              </w:rPr>
              <w:t>Sæt ét kryds</w:t>
            </w:r>
          </w:p>
        </w:tc>
      </w:tr>
      <w:tr w:rsidR="00010256" w:rsidRPr="00010256" w:rsidTr="00DF399F">
        <w:trPr>
          <w:cantSplit/>
        </w:trPr>
        <w:tc>
          <w:tcPr>
            <w:tcW w:w="2375" w:type="dxa"/>
            <w:shd w:val="clear" w:color="auto" w:fill="B3E2F7"/>
          </w:tcPr>
          <w:p w:rsidR="00010256" w:rsidRPr="00010256" w:rsidRDefault="00010256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 w:rsidRPr="00010256">
              <w:rPr>
                <w:rFonts w:asciiTheme="minorHAnsi" w:hAnsiTheme="minorHAnsi" w:cs="Times New Roman"/>
                <w:sz w:val="22"/>
                <w:szCs w:val="22"/>
              </w:rPr>
              <w:t>Ordinært 3-årigt forløb</w:t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010256" w:rsidRPr="00010256" w:rsidTr="00DF399F">
        <w:trPr>
          <w:cantSplit/>
        </w:trPr>
        <w:tc>
          <w:tcPr>
            <w:tcW w:w="2375" w:type="dxa"/>
            <w:shd w:val="clear" w:color="auto" w:fill="B3E2F7"/>
          </w:tcPr>
          <w:p w:rsidR="00010256" w:rsidRPr="00010256" w:rsidRDefault="00010256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 w:rsidRPr="00010256">
              <w:rPr>
                <w:rFonts w:asciiTheme="minorHAnsi" w:hAnsiTheme="minorHAnsi" w:cs="Times New Roman"/>
                <w:sz w:val="22"/>
                <w:szCs w:val="22"/>
              </w:rPr>
              <w:t>4+4 ordningen</w:t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</w:tc>
      </w:tr>
      <w:tr w:rsidR="00010256" w:rsidRPr="00010256" w:rsidTr="00DF399F">
        <w:trPr>
          <w:cantSplit/>
        </w:trPr>
        <w:tc>
          <w:tcPr>
            <w:tcW w:w="2375" w:type="dxa"/>
            <w:shd w:val="clear" w:color="auto" w:fill="B3E2F7"/>
          </w:tcPr>
          <w:p w:rsidR="00794B2C" w:rsidRDefault="002B390A" w:rsidP="002B390A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3+5 forsøgsordning</w:t>
            </w:r>
          </w:p>
          <w:p w:rsidR="002B390A" w:rsidRDefault="002B390A" w:rsidP="002B390A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§15 stk. 2</w:t>
            </w:r>
          </w:p>
          <w:p w:rsidR="002B390A" w:rsidRPr="00010256" w:rsidRDefault="002B390A" w:rsidP="002B390A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§15 stk. 3</w:t>
            </w:r>
          </w:p>
        </w:tc>
        <w:tc>
          <w:tcPr>
            <w:tcW w:w="7480" w:type="dxa"/>
            <w:shd w:val="clear" w:color="auto" w:fill="B3E2F7"/>
          </w:tcPr>
          <w:p w:rsidR="00794B2C" w:rsidRDefault="00794B2C" w:rsidP="00794B2C">
            <w:pPr>
              <w:pStyle w:val="Default"/>
              <w:tabs>
                <w:tab w:val="left" w:pos="2527"/>
              </w:tabs>
              <w:spacing w:before="80" w:after="80"/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  <w:p w:rsidR="00794B2C" w:rsidRDefault="00794B2C" w:rsidP="00794B2C">
            <w:pPr>
              <w:pStyle w:val="Default"/>
              <w:tabs>
                <w:tab w:val="left" w:pos="1902"/>
              </w:tabs>
              <w:spacing w:before="80" w:after="80"/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  <w:p w:rsidR="00794B2C" w:rsidRPr="00010256" w:rsidRDefault="00794B2C" w:rsidP="00794B2C">
            <w:pPr>
              <w:pStyle w:val="Default"/>
              <w:tabs>
                <w:tab w:val="left" w:pos="1902"/>
              </w:tabs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</w:p>
        </w:tc>
      </w:tr>
      <w:tr w:rsidR="00010256" w:rsidRPr="00010256" w:rsidTr="00DF399F">
        <w:trPr>
          <w:cantSplit/>
        </w:trPr>
        <w:tc>
          <w:tcPr>
            <w:tcW w:w="2375" w:type="dxa"/>
            <w:shd w:val="clear" w:color="auto" w:fill="B3E2F7"/>
          </w:tcPr>
          <w:p w:rsidR="00010256" w:rsidRPr="00010256" w:rsidRDefault="00010256" w:rsidP="009F13E6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 w:rsidRPr="00010256">
              <w:rPr>
                <w:rFonts w:asciiTheme="minorHAnsi" w:hAnsiTheme="minorHAnsi" w:cs="Times New Roman"/>
                <w:sz w:val="22"/>
                <w:szCs w:val="22"/>
              </w:rPr>
              <w:t>Anden ordning</w:t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</w:p>
        </w:tc>
        <w:tc>
          <w:tcPr>
            <w:tcW w:w="7480" w:type="dxa"/>
            <w:shd w:val="clear" w:color="auto" w:fill="B3E2F7"/>
          </w:tcPr>
          <w:p w:rsidR="00010256" w:rsidRPr="00010256" w:rsidRDefault="00794B2C" w:rsidP="00794B2C">
            <w:pPr>
              <w:pStyle w:val="Default"/>
              <w:spacing w:before="80" w:after="8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FORMCHECKBOX </w:instrText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</w:r>
            <w:r w:rsidR="001919EB"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r w:rsidR="00010256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br/>
            </w:r>
            <w:r w:rsidR="009F13E6">
              <w:rPr>
                <w:b/>
                <w:bCs/>
                <w:sz w:val="22"/>
                <w:szCs w:val="22"/>
              </w:rPr>
              <w:t xml:space="preserve"> </w:t>
            </w:r>
            <w:r w:rsidR="00010256">
              <w:rPr>
                <w:b/>
                <w:bCs/>
                <w:sz w:val="22"/>
                <w:szCs w:val="22"/>
              </w:rPr>
              <w:t>↓</w:t>
            </w:r>
            <w:r w:rsidR="00010256">
              <w:rPr>
                <w:b/>
                <w:bCs/>
                <w:sz w:val="22"/>
                <w:szCs w:val="22"/>
              </w:rPr>
              <w:br/>
            </w:r>
            <w:r w:rsidR="00010256">
              <w:rPr>
                <w:rFonts w:asciiTheme="minorHAnsi" w:hAnsiTheme="minorHAnsi" w:cs="Times New Roman"/>
                <w:sz w:val="22"/>
                <w:szCs w:val="22"/>
              </w:rPr>
              <w:t>hvilken?</w:t>
            </w:r>
            <w:r w:rsidR="009F13E6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2"/>
                <w:szCs w:val="22"/>
              </w:rPr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9F13E6" w:rsidRDefault="009F13E6" w:rsidP="009F13E6">
      <w:pPr>
        <w:tabs>
          <w:tab w:val="left" w:pos="1665"/>
        </w:tabs>
        <w:rPr>
          <w:sz w:val="2"/>
          <w:szCs w:val="2"/>
        </w:rPr>
      </w:pPr>
    </w:p>
    <w:p w:rsidR="002B390A" w:rsidRPr="009F13E6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2518"/>
        <w:gridCol w:w="436"/>
        <w:gridCol w:w="556"/>
        <w:gridCol w:w="4961"/>
        <w:gridCol w:w="1384"/>
      </w:tblGrid>
      <w:tr w:rsidR="009F13E6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9F13E6" w:rsidRDefault="009F13E6" w:rsidP="009F13E6">
            <w:pPr>
              <w:tabs>
                <w:tab w:val="left" w:pos="1665"/>
              </w:tabs>
              <w:spacing w:before="80" w:after="80"/>
            </w:pPr>
            <w:r w:rsidRPr="009F13E6">
              <w:rPr>
                <w:b/>
                <w:sz w:val="24"/>
              </w:rPr>
              <w:t>4. Ph.d.-aftaler</w:t>
            </w:r>
          </w:p>
        </w:tc>
      </w:tr>
      <w:tr w:rsidR="009F13E6" w:rsidRPr="009F13E6" w:rsidTr="00DF399F">
        <w:trPr>
          <w:cantSplit/>
        </w:trPr>
        <w:tc>
          <w:tcPr>
            <w:tcW w:w="251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</w:rPr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  <w:shd w:val="clear" w:color="auto" w:fill="DFFFFF"/>
              </w:rPr>
              <w:t>Sæt ét kryds i hver linje</w:t>
            </w:r>
          </w:p>
        </w:tc>
        <w:tc>
          <w:tcPr>
            <w:tcW w:w="436" w:type="dxa"/>
            <w:shd w:val="clear" w:color="auto" w:fill="B3E2F7"/>
          </w:tcPr>
          <w:p w:rsidR="009F13E6" w:rsidRPr="009F13E6" w:rsidRDefault="009F13E6" w:rsidP="00CF044A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56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961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DF399F">
        <w:trPr>
          <w:cantSplit/>
        </w:trPr>
        <w:tc>
          <w:tcPr>
            <w:tcW w:w="251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36" w:type="dxa"/>
            <w:shd w:val="clear" w:color="auto" w:fill="B3E2F7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Ja</w:t>
            </w:r>
          </w:p>
        </w:tc>
        <w:tc>
          <w:tcPr>
            <w:tcW w:w="556" w:type="dxa"/>
            <w:shd w:val="clear" w:color="auto" w:fill="B3E2F7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Nej</w:t>
            </w:r>
          </w:p>
        </w:tc>
        <w:tc>
          <w:tcPr>
            <w:tcW w:w="4961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DF399F">
        <w:trPr>
          <w:cantSplit/>
        </w:trPr>
        <w:tc>
          <w:tcPr>
            <w:tcW w:w="251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  <w:r w:rsidRPr="009F13E6">
              <w:t>ErhvervsPhD</w:t>
            </w:r>
          </w:p>
        </w:tc>
        <w:tc>
          <w:tcPr>
            <w:tcW w:w="436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56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61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DF399F">
        <w:trPr>
          <w:cantSplit/>
        </w:trPr>
        <w:tc>
          <w:tcPr>
            <w:tcW w:w="2518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  <w:r w:rsidRPr="009F13E6">
              <w:t>Deltidsstuderende</w:t>
            </w:r>
          </w:p>
        </w:tc>
        <w:tc>
          <w:tcPr>
            <w:tcW w:w="436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556" w:type="dxa"/>
            <w:shd w:val="clear" w:color="auto" w:fill="B3E2F7"/>
          </w:tcPr>
          <w:p w:rsidR="009F13E6" w:rsidRPr="009F13E6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61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B3E2F7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</w:tbl>
    <w:p w:rsidR="004249E2" w:rsidRP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063F97" w:rsidRDefault="00063F9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4928"/>
      </w:tblGrid>
      <w:tr w:rsidR="007A6C4E" w:rsidRPr="004249E2" w:rsidTr="00DF399F">
        <w:trPr>
          <w:cantSplit/>
        </w:trPr>
        <w:tc>
          <w:tcPr>
            <w:tcW w:w="9855" w:type="dxa"/>
            <w:gridSpan w:val="3"/>
            <w:shd w:val="clear" w:color="auto" w:fill="B3E2F7"/>
          </w:tcPr>
          <w:p w:rsidR="007A6C4E" w:rsidRPr="004249E2" w:rsidRDefault="002B390A" w:rsidP="004249E2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A6C4E" w:rsidRPr="004249E2">
              <w:rPr>
                <w:b/>
                <w:sz w:val="24"/>
              </w:rPr>
              <w:t>. Vejledere</w:t>
            </w: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275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t>Antal</w:t>
            </w:r>
          </w:p>
        </w:tc>
        <w:tc>
          <w:tcPr>
            <w:tcW w:w="4928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Pr="004249E2" w:rsidRDefault="007A6C4E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4249E2">
              <w:rPr>
                <w:b/>
              </w:rPr>
              <w:t>I Danmark</w:t>
            </w:r>
          </w:p>
        </w:tc>
        <w:tc>
          <w:tcPr>
            <w:tcW w:w="1275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4928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Default="007A6C4E" w:rsidP="009D5C5E">
            <w:pPr>
              <w:tabs>
                <w:tab w:val="left" w:pos="1665"/>
              </w:tabs>
              <w:spacing w:before="80" w:after="80"/>
            </w:pPr>
            <w:r>
              <w:t xml:space="preserve">     Indskrivnings</w:t>
            </w:r>
            <w:r w:rsidR="009D5C5E">
              <w:t>institution</w:t>
            </w:r>
            <w:r>
              <w:t>en</w:t>
            </w:r>
          </w:p>
        </w:tc>
        <w:tc>
          <w:tcPr>
            <w:tcW w:w="1275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Default="007A6C4E" w:rsidP="004249E2">
            <w:pPr>
              <w:tabs>
                <w:tab w:val="left" w:pos="1665"/>
              </w:tabs>
              <w:spacing w:before="80" w:after="80"/>
            </w:pPr>
            <w:r>
              <w:t xml:space="preserve">     Andre institutioner, virksomheder</w:t>
            </w:r>
          </w:p>
        </w:tc>
        <w:tc>
          <w:tcPr>
            <w:tcW w:w="1275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Pr="004249E2" w:rsidRDefault="007A6C4E" w:rsidP="007A6C4E">
            <w:pPr>
              <w:tabs>
                <w:tab w:val="left" w:pos="1665"/>
              </w:tabs>
              <w:rPr>
                <w:b/>
              </w:rPr>
            </w:pPr>
          </w:p>
        </w:tc>
        <w:tc>
          <w:tcPr>
            <w:tcW w:w="1275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Pr="004249E2" w:rsidRDefault="007A6C4E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4249E2">
              <w:rPr>
                <w:b/>
              </w:rPr>
              <w:t>I udlandet</w:t>
            </w:r>
          </w:p>
        </w:tc>
        <w:tc>
          <w:tcPr>
            <w:tcW w:w="1275" w:type="dxa"/>
            <w:shd w:val="clear" w:color="auto" w:fill="B3E2F7"/>
          </w:tcPr>
          <w:p w:rsidR="007A6C4E" w:rsidRDefault="002B390A" w:rsidP="004249E2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rPr>
                <w:b/>
              </w:rPr>
            </w:pPr>
          </w:p>
        </w:tc>
        <w:tc>
          <w:tcPr>
            <w:tcW w:w="1275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7A6C4E">
            <w:pPr>
              <w:tabs>
                <w:tab w:val="left" w:pos="1665"/>
              </w:tabs>
              <w:jc w:val="center"/>
              <w:rPr>
                <w:shd w:val="clear" w:color="auto" w:fill="FFFFFF" w:themeFill="background1"/>
              </w:rPr>
            </w:pPr>
          </w:p>
        </w:tc>
      </w:tr>
      <w:tr w:rsidR="007A6C4E" w:rsidTr="00DF399F">
        <w:trPr>
          <w:cantSplit/>
        </w:trPr>
        <w:tc>
          <w:tcPr>
            <w:tcW w:w="3652" w:type="dxa"/>
            <w:shd w:val="clear" w:color="auto" w:fill="B3E2F7"/>
          </w:tcPr>
          <w:p w:rsidR="007A6C4E" w:rsidRPr="004249E2" w:rsidRDefault="007A6C4E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I alt</w:t>
            </w:r>
            <w:r>
              <w:rPr>
                <w:b/>
              </w:rPr>
              <w:br/>
            </w:r>
          </w:p>
        </w:tc>
        <w:tc>
          <w:tcPr>
            <w:tcW w:w="1275" w:type="dxa"/>
            <w:shd w:val="clear" w:color="auto" w:fill="B3E2F7"/>
          </w:tcPr>
          <w:p w:rsidR="007A6C4E" w:rsidRPr="006E5352" w:rsidRDefault="002B390A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4928" w:type="dxa"/>
            <w:shd w:val="clear" w:color="auto" w:fill="B3E2F7"/>
          </w:tcPr>
          <w:p w:rsidR="007A6C4E" w:rsidRPr="006E5352" w:rsidRDefault="007A6C4E" w:rsidP="004249E2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</w:tbl>
    <w:p w:rsidR="007A6C4E" w:rsidRDefault="007A6C4E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320506" w:rsidRDefault="00320506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Pr="007A6C4E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368"/>
        <w:gridCol w:w="436"/>
        <w:gridCol w:w="1265"/>
        <w:gridCol w:w="4786"/>
      </w:tblGrid>
      <w:tr w:rsidR="007A6C4E" w:rsidRPr="007A6C4E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7A6C4E" w:rsidRPr="007A6C4E" w:rsidRDefault="002B390A" w:rsidP="007A6C4E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="007A6C4E" w:rsidRPr="007A6C4E">
              <w:rPr>
                <w:b/>
                <w:sz w:val="24"/>
              </w:rPr>
              <w:t>. Ansættelse ved Ph.d. start</w:t>
            </w:r>
          </w:p>
        </w:tc>
      </w:tr>
      <w:tr w:rsidR="007A6C4E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7A6C4E" w:rsidRDefault="007A6C4E" w:rsidP="002B390A">
            <w:pPr>
              <w:tabs>
                <w:tab w:val="left" w:pos="1665"/>
              </w:tabs>
              <w:spacing w:before="80" w:after="80"/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>
              <w:rPr>
                <w:rFonts w:cs="Times New Roman"/>
                <w:i/>
                <w:shd w:val="clear" w:color="auto" w:fill="DFFFFF"/>
              </w:rPr>
              <w:t>Det er den ansættelsesmyndighed, der har skrevet under på ansættelsesbrevet, der efterspørges –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 w:rsidRPr="007A6C4E">
              <w:rPr>
                <w:rFonts w:cs="Times New Roman"/>
                <w:i/>
                <w:shd w:val="clear" w:color="auto" w:fill="B3E2F7"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arbejdet udføres evt. et andet sted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 w:rsidRPr="007A6C4E">
              <w:rPr>
                <w:rFonts w:cs="Times New Roman"/>
                <w:i/>
                <w:shd w:val="clear" w:color="auto" w:fill="B3E2F7"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Sæt kun ét kryds – hvis flere ansættelser, angives kun den vigtigste målt i arbejdstid</w:t>
            </w: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7A6C4E" w:rsidRDefault="007A6C4E" w:rsidP="007A6C4E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7A6C4E">
              <w:rPr>
                <w:b/>
              </w:rPr>
              <w:t>I Danmark</w:t>
            </w:r>
          </w:p>
        </w:tc>
        <w:tc>
          <w:tcPr>
            <w:tcW w:w="436" w:type="dxa"/>
            <w:shd w:val="clear" w:color="auto" w:fill="B3E2F7"/>
          </w:tcPr>
          <w:p w:rsidR="007A6C4E" w:rsidRPr="004249E2" w:rsidRDefault="007A6C4E" w:rsidP="007A6C4E">
            <w:pPr>
              <w:tabs>
                <w:tab w:val="left" w:pos="1665"/>
              </w:tabs>
              <w:spacing w:before="80" w:after="80"/>
              <w:rPr>
                <w:shd w:val="clear" w:color="auto" w:fill="FFFFFF" w:themeFill="background1"/>
              </w:rPr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9D5C5E">
            <w:pPr>
              <w:tabs>
                <w:tab w:val="left" w:pos="1665"/>
              </w:tabs>
              <w:spacing w:before="80" w:after="80"/>
            </w:pPr>
            <w:r>
              <w:t xml:space="preserve">     Indskrivnings</w:t>
            </w:r>
            <w:r w:rsidR="009D5C5E">
              <w:t>institution</w:t>
            </w:r>
            <w:r>
              <w:t>en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  <w:r>
              <w:t xml:space="preserve">     A</w:t>
            </w:r>
            <w:r w:rsidR="00B93BDB">
              <w:t>nden offentlig eller selvejende</w:t>
            </w:r>
            <w:r w:rsidR="00B93BDB">
              <w:br/>
              <w:t xml:space="preserve">     </w:t>
            </w:r>
            <w:r>
              <w:t>institution/virksomhed</w:t>
            </w:r>
            <w:r>
              <w:br/>
            </w:r>
            <w:r w:rsidRPr="007A6C4E">
              <w:t xml:space="preserve">     </w:t>
            </w:r>
            <w:r w:rsidRPr="007A6C4E">
              <w:rPr>
                <w:sz w:val="16"/>
              </w:rPr>
              <w:t>fx hospital, sektorforskningsinstitution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  <w:r>
              <w:t xml:space="preserve">     Privat virksomhed,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  <w:r>
              <w:t xml:space="preserve">     Anden virksomhed, institution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  <w:r w:rsidRPr="00415B48">
              <w:rPr>
                <w:rFonts w:ascii="Arial" w:hAnsi="Arial" w:cs="Arial"/>
                <w:color w:val="000000"/>
              </w:rPr>
              <w:t>→</w:t>
            </w:r>
            <w:r w:rsidRPr="007A6C4E">
              <w:rPr>
                <w:rFonts w:cs="Arial"/>
                <w:color w:val="000000"/>
              </w:rPr>
              <w:t xml:space="preserve"> hvilken?</w:t>
            </w:r>
          </w:p>
        </w:tc>
        <w:tc>
          <w:tcPr>
            <w:tcW w:w="4786" w:type="dxa"/>
            <w:shd w:val="clear" w:color="auto" w:fill="B3E2F7"/>
          </w:tcPr>
          <w:p w:rsidR="007A6C4E" w:rsidRDefault="002B390A" w:rsidP="00B93BDB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3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B93BDB" w:rsidRDefault="007A6C4E" w:rsidP="007A6C4E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B93BDB">
              <w:rPr>
                <w:b/>
              </w:rPr>
              <w:t>I udlandet</w:t>
            </w:r>
          </w:p>
        </w:tc>
        <w:tc>
          <w:tcPr>
            <w:tcW w:w="436" w:type="dxa"/>
            <w:shd w:val="clear" w:color="auto" w:fill="B3E2F7"/>
          </w:tcPr>
          <w:p w:rsidR="007A6C4E" w:rsidRDefault="002B390A" w:rsidP="007A6C4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36" w:type="dxa"/>
            <w:shd w:val="clear" w:color="auto" w:fill="B3E2F7"/>
          </w:tcPr>
          <w:p w:rsidR="007A6C4E" w:rsidRPr="004249E2" w:rsidRDefault="007A6C4E" w:rsidP="00B93BDB">
            <w:pPr>
              <w:tabs>
                <w:tab w:val="left" w:pos="1665"/>
              </w:tabs>
              <w:rPr>
                <w:shd w:val="clear" w:color="auto" w:fill="FFFFFF" w:themeFill="background1"/>
              </w:rPr>
            </w:pPr>
          </w:p>
        </w:tc>
        <w:tc>
          <w:tcPr>
            <w:tcW w:w="1265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B93BDB">
            <w:pPr>
              <w:tabs>
                <w:tab w:val="left" w:pos="1665"/>
              </w:tabs>
            </w:pPr>
          </w:p>
        </w:tc>
      </w:tr>
      <w:tr w:rsidR="007A6C4E" w:rsidTr="00DF399F">
        <w:trPr>
          <w:cantSplit/>
        </w:trPr>
        <w:tc>
          <w:tcPr>
            <w:tcW w:w="3368" w:type="dxa"/>
            <w:shd w:val="clear" w:color="auto" w:fill="B3E2F7"/>
          </w:tcPr>
          <w:p w:rsidR="007A6C4E" w:rsidRPr="00B93BDB" w:rsidRDefault="007A6C4E" w:rsidP="007A6C4E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B93BDB">
              <w:rPr>
                <w:b/>
              </w:rPr>
              <w:t>Ingen ansættelse</w:t>
            </w:r>
            <w:r w:rsidR="00B93BDB">
              <w:rPr>
                <w:b/>
              </w:rPr>
              <w:br/>
            </w:r>
          </w:p>
        </w:tc>
        <w:tc>
          <w:tcPr>
            <w:tcW w:w="436" w:type="dxa"/>
            <w:shd w:val="clear" w:color="auto" w:fill="B3E2F7"/>
          </w:tcPr>
          <w:p w:rsidR="007A6C4E" w:rsidRPr="004249E2" w:rsidRDefault="002B390A" w:rsidP="007A6C4E">
            <w:pPr>
              <w:tabs>
                <w:tab w:val="left" w:pos="1665"/>
              </w:tabs>
              <w:spacing w:before="80" w:after="80"/>
              <w:rPr>
                <w:shd w:val="clear" w:color="auto" w:fill="FFFFFF" w:themeFill="background1"/>
              </w:rPr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5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786" w:type="dxa"/>
            <w:shd w:val="clear" w:color="auto" w:fill="B3E2F7"/>
          </w:tcPr>
          <w:p w:rsidR="007A6C4E" w:rsidRDefault="007A6C4E" w:rsidP="007A6C4E">
            <w:pPr>
              <w:tabs>
                <w:tab w:val="left" w:pos="1665"/>
              </w:tabs>
              <w:spacing w:before="80" w:after="80"/>
            </w:pPr>
          </w:p>
        </w:tc>
      </w:tr>
    </w:tbl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227"/>
        <w:gridCol w:w="436"/>
        <w:gridCol w:w="1123"/>
        <w:gridCol w:w="1143"/>
        <w:gridCol w:w="3926"/>
      </w:tblGrid>
      <w:tr w:rsidR="00B93BDB" w:rsidRPr="00B93BDB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B93BDB" w:rsidRPr="00B93BDB" w:rsidRDefault="002B390A" w:rsidP="00C3071F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93BDB" w:rsidRPr="00B93BDB">
              <w:rPr>
                <w:b/>
                <w:sz w:val="24"/>
                <w:szCs w:val="24"/>
              </w:rPr>
              <w:t>. Adgangsgivende baggrund</w:t>
            </w:r>
          </w:p>
        </w:tc>
      </w:tr>
      <w:tr w:rsidR="00B93BDB" w:rsidTr="00DF399F">
        <w:trPr>
          <w:cantSplit/>
        </w:trPr>
        <w:tc>
          <w:tcPr>
            <w:tcW w:w="9855" w:type="dxa"/>
            <w:gridSpan w:val="5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Kun</w:t>
            </w:r>
            <w:r w:rsidRPr="009F13E6">
              <w:rPr>
                <w:rFonts w:cs="Times New Roman"/>
                <w:i/>
                <w:shd w:val="clear" w:color="auto" w:fill="DFFFFF"/>
              </w:rPr>
              <w:t xml:space="preserve"> ét kryds</w:t>
            </w: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Pr="00B93BDB" w:rsidRDefault="00B93BDB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B93BDB">
              <w:rPr>
                <w:b/>
              </w:rPr>
              <w:t>Kandidateksamen</w:t>
            </w:r>
          </w:p>
        </w:tc>
        <w:tc>
          <w:tcPr>
            <w:tcW w:w="436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B93BDB" w:rsidRDefault="00C3071F" w:rsidP="00C3071F">
            <w:pPr>
              <w:tabs>
                <w:tab w:val="left" w:pos="1665"/>
              </w:tabs>
              <w:spacing w:before="80" w:after="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0FE56" wp14:editId="6D29F01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58791</wp:posOffset>
                      </wp:positionV>
                      <wp:extent cx="396815" cy="2734119"/>
                      <wp:effectExtent l="0" t="0" r="22860" b="28575"/>
                      <wp:wrapNone/>
                      <wp:docPr id="11" name="Kantet højreparent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2734119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Kantet højreparentes 11" o:spid="_x0000_s1026" type="#_x0000_t86" style="position:absolute;margin-left:.6pt;margin-top:4.65pt;width:31.25pt;height:2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" adj="261" strokecolor="black [3213]"/>
                  </w:pict>
                </mc:Fallback>
              </mc:AlternateContent>
            </w:r>
          </w:p>
        </w:tc>
        <w:tc>
          <w:tcPr>
            <w:tcW w:w="5069" w:type="dxa"/>
            <w:gridSpan w:val="2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  <w:r>
              <w:t xml:space="preserve">     taget i Danmark</w:t>
            </w:r>
          </w:p>
        </w:tc>
        <w:tc>
          <w:tcPr>
            <w:tcW w:w="436" w:type="dxa"/>
            <w:shd w:val="clear" w:color="auto" w:fill="B3E2F7"/>
          </w:tcPr>
          <w:p w:rsidR="00B93BDB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069" w:type="dxa"/>
            <w:gridSpan w:val="2"/>
            <w:shd w:val="clear" w:color="auto" w:fill="B3E2F7"/>
          </w:tcPr>
          <w:p w:rsidR="00B93BDB" w:rsidRPr="00B93BDB" w:rsidRDefault="00B93BDB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</w:p>
        </w:tc>
      </w:tr>
      <w:tr w:rsidR="00B93BDB" w:rsidTr="00DF399F">
        <w:trPr>
          <w:cantSplit/>
        </w:trPr>
        <w:tc>
          <w:tcPr>
            <w:tcW w:w="3227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  <w:r>
              <w:t xml:space="preserve">     taget i udlandet</w:t>
            </w:r>
          </w:p>
        </w:tc>
        <w:tc>
          <w:tcPr>
            <w:tcW w:w="436" w:type="dxa"/>
            <w:shd w:val="clear" w:color="auto" w:fill="B3E2F7"/>
          </w:tcPr>
          <w:p w:rsidR="00B93BDB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069" w:type="dxa"/>
            <w:gridSpan w:val="2"/>
            <w:shd w:val="clear" w:color="auto" w:fill="B3E2F7"/>
          </w:tcPr>
          <w:p w:rsidR="00B93BDB" w:rsidRDefault="00B93BDB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2B390A">
            <w:pPr>
              <w:tabs>
                <w:tab w:val="left" w:pos="1665"/>
              </w:tabs>
              <w:spacing w:before="80" w:after="80"/>
            </w:pPr>
            <w:r w:rsidRPr="00B93BDB">
              <w:rPr>
                <w:b/>
              </w:rPr>
              <w:t xml:space="preserve">Angiv </w:t>
            </w:r>
            <w:r>
              <w:rPr>
                <w:b/>
              </w:rPr>
              <w:t>n</w:t>
            </w:r>
            <w:r w:rsidRPr="00B93BDB">
              <w:rPr>
                <w:b/>
              </w:rPr>
              <w:t>ærmere:</w:t>
            </w: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 w:rsidRPr="00B93BDB">
              <w:rPr>
                <w:b/>
              </w:rPr>
              <w:t>Bacheloreksamen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t>Eksamen</w:t>
            </w:r>
          </w:p>
        </w:tc>
        <w:tc>
          <w:tcPr>
            <w:tcW w:w="3926" w:type="dxa"/>
            <w:shd w:val="clear" w:color="auto" w:fill="B3E2F7"/>
          </w:tcPr>
          <w:p w:rsidR="002B390A" w:rsidRDefault="002B390A" w:rsidP="002B390A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Pr="00B93BDB" w:rsidRDefault="002B390A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B93BDB">
              <w:rPr>
                <w:i/>
                <w:sz w:val="16"/>
              </w:rPr>
              <w:t>ved 4+4 ordning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DCF04" wp14:editId="4A2BD31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15504</wp:posOffset>
                      </wp:positionV>
                      <wp:extent cx="181610" cy="0"/>
                      <wp:effectExtent l="0" t="0" r="27940" b="1905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.2pt" to="46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" strokecolor="black [3213]"/>
                  </w:pict>
                </mc:Fallback>
              </mc:AlternateContent>
            </w:r>
          </w:p>
        </w:tc>
        <w:tc>
          <w:tcPr>
            <w:tcW w:w="1143" w:type="dxa"/>
            <w:shd w:val="clear" w:color="auto" w:fill="B3E2F7"/>
          </w:tcPr>
          <w:p w:rsidR="002B390A" w:rsidRDefault="002B390A" w:rsidP="00095418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t xml:space="preserve">     taget i Danmark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t xml:space="preserve">     taget i udlandet</w:t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  <w:tr w:rsidR="002B390A" w:rsidTr="00DF399F">
        <w:trPr>
          <w:cantSplit/>
        </w:trPr>
        <w:tc>
          <w:tcPr>
            <w:tcW w:w="3227" w:type="dxa"/>
            <w:shd w:val="clear" w:color="auto" w:fill="B3E2F7"/>
          </w:tcPr>
          <w:p w:rsidR="002B390A" w:rsidRPr="00B93BDB" w:rsidRDefault="002B390A" w:rsidP="00C3071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B93BDB">
              <w:rPr>
                <w:b/>
              </w:rPr>
              <w:t>Andet</w:t>
            </w:r>
            <w:r w:rsidRPr="00B93BDB">
              <w:rPr>
                <w:b/>
              </w:rPr>
              <w:br/>
            </w:r>
          </w:p>
        </w:tc>
        <w:tc>
          <w:tcPr>
            <w:tcW w:w="43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1919EB">
              <w:rPr>
                <w:rFonts w:cs="Times New Roman"/>
              </w:rPr>
            </w:r>
            <w:r w:rsidR="001919EB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12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143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926" w:type="dxa"/>
            <w:shd w:val="clear" w:color="auto" w:fill="B3E2F7"/>
          </w:tcPr>
          <w:p w:rsidR="002B390A" w:rsidRDefault="002B390A" w:rsidP="00C3071F">
            <w:pPr>
              <w:tabs>
                <w:tab w:val="left" w:pos="1665"/>
              </w:tabs>
              <w:spacing w:before="80" w:after="80"/>
            </w:pPr>
          </w:p>
        </w:tc>
      </w:tr>
    </w:tbl>
    <w:p w:rsidR="002B390A" w:rsidRDefault="002B390A" w:rsidP="009F13E6">
      <w:pPr>
        <w:tabs>
          <w:tab w:val="left" w:pos="1665"/>
        </w:tabs>
        <w:rPr>
          <w:sz w:val="2"/>
          <w:szCs w:val="2"/>
        </w:rPr>
      </w:pPr>
    </w:p>
    <w:p w:rsidR="002B390A" w:rsidRPr="00C3071F" w:rsidRDefault="002B390A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9855"/>
      </w:tblGrid>
      <w:tr w:rsidR="00C3071F" w:rsidRPr="00C3071F" w:rsidTr="00DF399F">
        <w:trPr>
          <w:cantSplit/>
        </w:trPr>
        <w:tc>
          <w:tcPr>
            <w:tcW w:w="9855" w:type="dxa"/>
            <w:shd w:val="clear" w:color="auto" w:fill="B3E2F7"/>
          </w:tcPr>
          <w:p w:rsidR="00C3071F" w:rsidRPr="00C3071F" w:rsidRDefault="002B390A" w:rsidP="00C3071F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3071F" w:rsidRPr="00C3071F">
              <w:rPr>
                <w:b/>
                <w:sz w:val="24"/>
              </w:rPr>
              <w:t>. Projektets arbejdstitel</w:t>
            </w:r>
          </w:p>
        </w:tc>
      </w:tr>
      <w:tr w:rsidR="00C3071F" w:rsidTr="00DF399F">
        <w:trPr>
          <w:cantSplit/>
        </w:trPr>
        <w:tc>
          <w:tcPr>
            <w:tcW w:w="9855" w:type="dxa"/>
            <w:shd w:val="clear" w:color="auto" w:fill="B3E2F7"/>
          </w:tcPr>
          <w:p w:rsidR="00C3071F" w:rsidRPr="002B390A" w:rsidRDefault="002B390A" w:rsidP="00C3071F">
            <w:pPr>
              <w:tabs>
                <w:tab w:val="left" w:pos="1665"/>
              </w:tabs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C3071F">
              <w:br/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p w:rsidR="00063F97" w:rsidRDefault="00063F9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653"/>
        <w:gridCol w:w="2552"/>
        <w:gridCol w:w="3650"/>
      </w:tblGrid>
      <w:tr w:rsidR="00A25F8E" w:rsidRPr="00A25F8E" w:rsidTr="00DF399F">
        <w:trPr>
          <w:cantSplit/>
        </w:trPr>
        <w:tc>
          <w:tcPr>
            <w:tcW w:w="9855" w:type="dxa"/>
            <w:gridSpan w:val="3"/>
            <w:shd w:val="clear" w:color="auto" w:fill="B3E2F7"/>
          </w:tcPr>
          <w:p w:rsidR="00A25F8E" w:rsidRPr="00A25F8E" w:rsidRDefault="002B390A" w:rsidP="001C094F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A25F8E" w:rsidRPr="00A25F8E">
              <w:rPr>
                <w:b/>
                <w:sz w:val="24"/>
              </w:rPr>
              <w:t>. Ph.d.-projektets tre vigtigste fagområder</w:t>
            </w:r>
          </w:p>
        </w:tc>
      </w:tr>
      <w:tr w:rsidR="00CF044A" w:rsidTr="00DF399F">
        <w:trPr>
          <w:cantSplit/>
        </w:trPr>
        <w:tc>
          <w:tcPr>
            <w:tcW w:w="3653" w:type="dxa"/>
            <w:shd w:val="clear" w:color="auto" w:fill="B3E2F7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A25F8E">
              <w:rPr>
                <w:b/>
              </w:rPr>
              <w:t>Fagets navn</w:t>
            </w:r>
          </w:p>
        </w:tc>
        <w:tc>
          <w:tcPr>
            <w:tcW w:w="2552" w:type="dxa"/>
            <w:shd w:val="clear" w:color="auto" w:fill="B3E2F7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A25F8E">
              <w:rPr>
                <w:b/>
              </w:rPr>
              <w:t>Fagkode</w:t>
            </w:r>
            <w:r w:rsidRPr="00A25F8E">
              <w:rPr>
                <w:b/>
              </w:rPr>
              <w:br/>
            </w:r>
            <w:r w:rsidRPr="00A25F8E">
              <w:rPr>
                <w:i/>
                <w:sz w:val="16"/>
              </w:rPr>
              <w:t>Liste over fag findes nedenfor</w:t>
            </w:r>
          </w:p>
        </w:tc>
        <w:tc>
          <w:tcPr>
            <w:tcW w:w="3650" w:type="dxa"/>
            <w:shd w:val="clear" w:color="auto" w:fill="B3E2F7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A25F8E">
              <w:rPr>
                <w:b/>
              </w:rPr>
              <w:t>Procentandel af samlet forskningstid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552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552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DF399F">
        <w:trPr>
          <w:cantSplit/>
        </w:trPr>
        <w:tc>
          <w:tcPr>
            <w:tcW w:w="3653" w:type="dxa"/>
            <w:shd w:val="clear" w:color="auto" w:fill="B3E2F7"/>
          </w:tcPr>
          <w:p w:rsidR="00D2725B" w:rsidRDefault="001919EB" w:rsidP="001C094F">
            <w:pPr>
              <w:tabs>
                <w:tab w:val="left" w:pos="1665"/>
              </w:tabs>
              <w:spacing w:before="80" w:after="80"/>
            </w:pPr>
            <w:sdt>
              <w:sdtPr>
                <w:rPr>
                  <w:rFonts w:cs="Times New Roman"/>
                </w:rPr>
                <w:id w:val="-1278712538"/>
                <w:text/>
              </w:sdtPr>
              <w:sdtEndPr/>
              <w:sdtContent>
                <w:r w:rsidR="002B390A" w:rsidRPr="002B390A">
                  <w:rPr>
                    <w:rFonts w:cs="Times New Roman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r w:rsidR="002B390A" w:rsidRPr="002B390A">
                  <w:rPr>
                    <w:rFonts w:cs="Times New Roman"/>
                  </w:rPr>
                  <w:instrText xml:space="preserve"> FORMTEXT </w:instrText>
                </w:r>
                <w:r w:rsidR="002B390A" w:rsidRPr="002B390A">
                  <w:rPr>
                    <w:rFonts w:cs="Times New Roman"/>
                  </w:rPr>
                </w:r>
                <w:r w:rsidR="002B390A" w:rsidRPr="002B390A">
                  <w:rPr>
                    <w:rFonts w:cs="Times New Roman"/>
                  </w:rPr>
                  <w:fldChar w:fldCharType="separate"/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t> </w:t>
                </w:r>
                <w:r w:rsidR="002B390A" w:rsidRPr="002B390A">
                  <w:rPr>
                    <w:rFonts w:cs="Times New Roman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shd w:val="clear" w:color="auto" w:fill="B3E2F7"/>
          </w:tcPr>
          <w:p w:rsidR="00D2725B" w:rsidRDefault="002B390A" w:rsidP="001C094F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650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rFonts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2B390A">
        <w:trPr>
          <w:cantSplit/>
          <w:trHeight w:val="242"/>
        </w:trPr>
        <w:tc>
          <w:tcPr>
            <w:tcW w:w="3653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552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3650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  <w:jc w:val="right"/>
            </w:pPr>
            <w:r w:rsidRPr="00CF044A">
              <w:rPr>
                <w:b/>
              </w:rPr>
              <w:t>I alt 100 %</w:t>
            </w:r>
            <w:r w:rsidRPr="00CF044A">
              <w:rPr>
                <w:color w:val="B3E2F7"/>
                <w:shd w:val="clear" w:color="auto" w:fill="B3E2F7"/>
              </w:rPr>
              <w:t>.</w:t>
            </w:r>
          </w:p>
        </w:tc>
      </w:tr>
    </w:tbl>
    <w:p w:rsidR="00C0648E" w:rsidRPr="002B390A" w:rsidRDefault="00C0648E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FFFF"/>
        <w:tblLayout w:type="fixed"/>
        <w:tblLook w:val="04A0" w:firstRow="1" w:lastRow="0" w:firstColumn="1" w:lastColumn="0" w:noHBand="0" w:noVBand="1"/>
      </w:tblPr>
      <w:tblGrid>
        <w:gridCol w:w="3507"/>
        <w:gridCol w:w="3252"/>
        <w:gridCol w:w="3096"/>
      </w:tblGrid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Naturvidenskab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Sundhedsvidenskab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Samfundsvidenskab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120 Matematik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320 Basal medicin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520 Psykologi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125 Datalogi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325 Farmaci, farmakologi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525 Nationaløkonomi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130 Fysik inkl. Biofysik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330 Klinisk medicin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530 Erhvervsøkonomi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135 Kemi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335 Odontologi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535 Pædagogik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140 Geologi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340 Sundhedstjeneste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540 Sociologi inkl. Antroprologi/etnografi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141 Fysisk geografi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350 Omsorg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545 Retsvidenskab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142 Kultur geografi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360 Samfundsmedicin og folkesundhed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550 Statskundskab, politolog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145 Biokemi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370 Medicinsk bioteknologi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555 Byplanlægning og fysisk planlægning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150 Biologi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380 Øvrig sundhedsvidenskab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0648E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 xml:space="preserve">560 </w:t>
            </w:r>
            <w:r w:rsidR="00CF044A" w:rsidRPr="00063F97">
              <w:rPr>
                <w:sz w:val="19"/>
                <w:szCs w:val="19"/>
              </w:rPr>
              <w:t>Medier og kommunikation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155 Øvrig naturvidenskab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565 Øvrig samfundsvidenskab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Teknisk videnskab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Jordbrugs- og veterinærvidenskab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Humaniora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220 Byggeri, anlæg og transport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420 Landbrugsplanter og gartneri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620 Historie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225 Elektronik, elektroteknik og kommunikation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425 Skov og havebrug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625 Arkæologi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230 Maskinproduktion og produktionsteknik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430 Fiskeri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630 Sprogvidenskab og filologi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235 Kemiteknik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435 Animalsk produktion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635 Litteraturvidenskab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240 Materialer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440 Veterinærvidenskab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640 Filosofi og idéhistorie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245 Medico-teknik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445 Bioteknologi inden for jordbrug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645 Teologi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250 Energi- og miljøteknik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450 Øvrig jordbrugs- og veterinærvidenskab</w:t>
            </w: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650 Musik- og teatervidenskab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255 Bioteknologi inden for energi og miljø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655 Kunst- og arkitekturvidenskab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260 Industriel bioteknologi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660 Film- og medievidenskab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265 Nanoteknologi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665 Øvrig humanistisk videnskab</w:t>
            </w:r>
          </w:p>
        </w:tc>
      </w:tr>
      <w:tr w:rsidR="00CF044A" w:rsidRPr="00063F97" w:rsidTr="00DF399F">
        <w:tc>
          <w:tcPr>
            <w:tcW w:w="3507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270 Øvrig teknisk videnskab</w:t>
            </w:r>
          </w:p>
        </w:tc>
        <w:tc>
          <w:tcPr>
            <w:tcW w:w="3252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DFFFFF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</w:tr>
    </w:tbl>
    <w:p w:rsidR="00C0648E" w:rsidRDefault="00C0648E" w:rsidP="009F13E6">
      <w:pPr>
        <w:tabs>
          <w:tab w:val="left" w:pos="1665"/>
        </w:tabs>
        <w:rPr>
          <w:sz w:val="2"/>
          <w:szCs w:val="2"/>
        </w:rPr>
      </w:pPr>
    </w:p>
    <w:p w:rsidR="00C0648E" w:rsidRDefault="00C064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3465"/>
        <w:gridCol w:w="1683"/>
        <w:gridCol w:w="1060"/>
        <w:gridCol w:w="1177"/>
        <w:gridCol w:w="1177"/>
        <w:gridCol w:w="1293"/>
      </w:tblGrid>
      <w:tr w:rsidR="00C0648E" w:rsidRPr="00C0648E" w:rsidTr="00DF399F">
        <w:trPr>
          <w:cantSplit/>
        </w:trPr>
        <w:tc>
          <w:tcPr>
            <w:tcW w:w="9855" w:type="dxa"/>
            <w:gridSpan w:val="6"/>
            <w:shd w:val="clear" w:color="auto" w:fill="B3E2F7"/>
          </w:tcPr>
          <w:p w:rsidR="00C0648E" w:rsidRPr="00C0648E" w:rsidRDefault="00C0648E" w:rsidP="002B390A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C0648E">
              <w:rPr>
                <w:b/>
                <w:sz w:val="24"/>
              </w:rPr>
              <w:lastRenderedPageBreak/>
              <w:t>1</w:t>
            </w:r>
            <w:r w:rsidR="002B390A">
              <w:rPr>
                <w:b/>
                <w:sz w:val="24"/>
              </w:rPr>
              <w:t>0</w:t>
            </w:r>
            <w:r w:rsidRPr="00C0648E">
              <w:rPr>
                <w:b/>
                <w:sz w:val="24"/>
              </w:rPr>
              <w:t>. Forskningsområder</w:t>
            </w:r>
          </w:p>
        </w:tc>
      </w:tr>
      <w:tr w:rsidR="00C0648E" w:rsidTr="00DF399F">
        <w:trPr>
          <w:cantSplit/>
        </w:trPr>
        <w:tc>
          <w:tcPr>
            <w:tcW w:w="9855" w:type="dxa"/>
            <w:gridSpan w:val="6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shd w:val="clear" w:color="auto" w:fill="DFFFFF"/>
              </w:rPr>
            </w:pPr>
            <w:r>
              <w:rPr>
                <w:rFonts w:cs="Times New Roman"/>
                <w:i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Angiv hvor stor en andel af den samlede forskningstid, der kan henføres til enkelte forskningsområder.</w:t>
            </w:r>
          </w:p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br/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Bemærk, at listen kun omfatter udvalgte forskningsområder. Områderne kan overlappe, så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 w:rsidRPr="00C0648E">
              <w:rPr>
                <w:rFonts w:cs="Times New Roman"/>
                <w:i/>
                <w:shd w:val="clear" w:color="auto" w:fill="B3E2F7"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procentandele kan summe til såvel over som under 100 pct.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>
              <w:rPr>
                <w:rFonts w:cs="Times New Roman"/>
                <w:i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Sæt</w:t>
            </w:r>
            <w:r w:rsidRPr="009F13E6">
              <w:rPr>
                <w:rFonts w:cs="Times New Roman"/>
                <w:i/>
                <w:shd w:val="clear" w:color="auto" w:fill="DFFFFF"/>
              </w:rPr>
              <w:t xml:space="preserve"> ét kryds</w:t>
            </w:r>
            <w:r>
              <w:rPr>
                <w:rFonts w:cs="Times New Roman"/>
                <w:i/>
                <w:shd w:val="clear" w:color="auto" w:fill="DFFFFF"/>
              </w:rPr>
              <w:t xml:space="preserve"> i hver linje</w:t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683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Ingen forskning</w:t>
            </w:r>
          </w:p>
        </w:tc>
        <w:tc>
          <w:tcPr>
            <w:tcW w:w="1060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1-24 pct.</w:t>
            </w:r>
          </w:p>
        </w:tc>
        <w:tc>
          <w:tcPr>
            <w:tcW w:w="1177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25-49 pct.</w:t>
            </w:r>
          </w:p>
        </w:tc>
        <w:tc>
          <w:tcPr>
            <w:tcW w:w="1177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50-74 pct.</w:t>
            </w:r>
          </w:p>
        </w:tc>
        <w:tc>
          <w:tcPr>
            <w:tcW w:w="1293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75-100 pct.</w:t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Klima</w:t>
            </w:r>
          </w:p>
        </w:tc>
        <w:tc>
          <w:tcPr>
            <w:tcW w:w="1683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4"/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60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2B390A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C0648E" w:rsidRDefault="002B390A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C0648E" w:rsidTr="00DF399F">
        <w:trPr>
          <w:cantSplit/>
        </w:trPr>
        <w:tc>
          <w:tcPr>
            <w:tcW w:w="3465" w:type="dxa"/>
            <w:shd w:val="clear" w:color="auto" w:fill="B3E2F7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Energi</w:t>
            </w:r>
          </w:p>
        </w:tc>
        <w:tc>
          <w:tcPr>
            <w:tcW w:w="1683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C0648E" w:rsidRDefault="002B390A" w:rsidP="00D2725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Miljø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Bioteknologi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Fødevare</w:t>
            </w:r>
            <w:r>
              <w:br/>
            </w:r>
            <w:r w:rsidRPr="00C0648E">
              <w:rPr>
                <w:i/>
                <w:sz w:val="16"/>
              </w:rPr>
              <w:t>herunder fødevaresikkerhed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Kræft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Nanoteknologi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IT-hardware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IT-software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IT-anvendelse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Integration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Demokrati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Velfærd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Kønsforskning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Globalisering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Oplevelsesøkonomi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  <w:tr w:rsidR="002B390A" w:rsidTr="00DF399F">
        <w:trPr>
          <w:cantSplit/>
        </w:trPr>
        <w:tc>
          <w:tcPr>
            <w:tcW w:w="3465" w:type="dxa"/>
            <w:shd w:val="clear" w:color="auto" w:fill="B3E2F7"/>
          </w:tcPr>
          <w:p w:rsidR="002B390A" w:rsidRDefault="002B390A" w:rsidP="00C0648E">
            <w:pPr>
              <w:tabs>
                <w:tab w:val="left" w:pos="1665"/>
              </w:tabs>
              <w:spacing w:before="80" w:after="80"/>
            </w:pPr>
            <w:r>
              <w:t>Forebyggelse og sundhedsfremme</w:t>
            </w:r>
          </w:p>
        </w:tc>
        <w:tc>
          <w:tcPr>
            <w:tcW w:w="168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060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177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293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</w:tr>
    </w:tbl>
    <w:p w:rsidR="001C094F" w:rsidRDefault="001C094F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1C094F" w:rsidRPr="001C094F" w:rsidTr="00DF399F">
        <w:trPr>
          <w:cantSplit/>
        </w:trPr>
        <w:tc>
          <w:tcPr>
            <w:tcW w:w="9855" w:type="dxa"/>
            <w:gridSpan w:val="2"/>
            <w:shd w:val="clear" w:color="auto" w:fill="B3E2F7"/>
          </w:tcPr>
          <w:p w:rsidR="001C094F" w:rsidRPr="001C094F" w:rsidRDefault="002B390A" w:rsidP="001C094F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094F" w:rsidRPr="001C094F">
              <w:rPr>
                <w:b/>
                <w:sz w:val="24"/>
              </w:rPr>
              <w:t>. Hvorledes forventes ph.d.-uddannelsen finansieret?</w:t>
            </w:r>
          </w:p>
        </w:tc>
      </w:tr>
      <w:tr w:rsidR="001C094F" w:rsidTr="00DF399F">
        <w:trPr>
          <w:cantSplit/>
        </w:trPr>
        <w:tc>
          <w:tcPr>
            <w:tcW w:w="9855" w:type="dxa"/>
            <w:gridSpan w:val="2"/>
            <w:shd w:val="clear" w:color="auto" w:fill="B3E2F7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Finansieringen omfatter ud over løn også øvrige omkostninger til fx apparatur, tuition fee o.lign.</w:t>
            </w:r>
          </w:p>
        </w:tc>
      </w:tr>
      <w:tr w:rsidR="001C094F" w:rsidTr="00DF399F">
        <w:trPr>
          <w:cantSplit/>
        </w:trPr>
        <w:tc>
          <w:tcPr>
            <w:tcW w:w="4927" w:type="dxa"/>
            <w:shd w:val="clear" w:color="auto" w:fill="B3E2F7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928" w:type="dxa"/>
            <w:shd w:val="clear" w:color="auto" w:fill="B3E2F7"/>
          </w:tcPr>
          <w:p w:rsidR="001C094F" w:rsidRPr="001C094F" w:rsidRDefault="001C094F" w:rsidP="00D2725B">
            <w:pPr>
              <w:tabs>
                <w:tab w:val="left" w:pos="1665"/>
              </w:tabs>
              <w:spacing w:before="80" w:after="80"/>
              <w:jc w:val="right"/>
              <w:rPr>
                <w:b/>
              </w:rPr>
            </w:pPr>
            <w:r w:rsidRPr="001C094F">
              <w:rPr>
                <w:b/>
              </w:rPr>
              <w:t>Procentdel af de samlede udgifter</w:t>
            </w:r>
          </w:p>
        </w:tc>
      </w:tr>
      <w:tr w:rsidR="00D2725B" w:rsidTr="00DF399F">
        <w:trPr>
          <w:cantSplit/>
        </w:trPr>
        <w:tc>
          <w:tcPr>
            <w:tcW w:w="4927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Indskrivningsinstitutionens finanslovsmidler</w:t>
            </w:r>
          </w:p>
        </w:tc>
        <w:tc>
          <w:tcPr>
            <w:tcW w:w="4928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2"/>
            <w:r w:rsidR="00D2725B">
              <w:rPr>
                <w:shd w:val="clear" w:color="auto" w:fill="FFFFFF" w:themeFill="background1"/>
              </w:rPr>
              <w:t>%</w:t>
            </w:r>
          </w:p>
        </w:tc>
      </w:tr>
      <w:tr w:rsidR="00D2725B" w:rsidTr="00D2725B">
        <w:trPr>
          <w:cantSplit/>
        </w:trPr>
        <w:tc>
          <w:tcPr>
            <w:tcW w:w="4927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Indskrivningsinstitutionens midler fra Forsknings- og Innovationsstyrelsen (FI)</w:t>
            </w:r>
          </w:p>
        </w:tc>
        <w:tc>
          <w:tcPr>
            <w:tcW w:w="4928" w:type="dxa"/>
            <w:shd w:val="clear" w:color="auto" w:fill="B3E2F7"/>
          </w:tcPr>
          <w:p w:rsidR="00D2725B" w:rsidRDefault="002B390A" w:rsidP="00D2725B">
            <w:pPr>
              <w:tabs>
                <w:tab w:val="left" w:pos="1665"/>
              </w:tabs>
              <w:spacing w:before="80" w:after="80"/>
              <w:jc w:val="right"/>
            </w:pPr>
            <w:r>
              <w:rPr>
                <w:shd w:val="clear" w:color="auto" w:fill="FFFFFF" w:themeFill="background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3"/>
            <w:r w:rsidR="00D2725B">
              <w:rPr>
                <w:shd w:val="clear" w:color="auto" w:fill="FFFFFF" w:themeFill="background1"/>
              </w:rPr>
              <w:t>%</w:t>
            </w:r>
          </w:p>
        </w:tc>
      </w:tr>
      <w:tr w:rsidR="00D2725B" w:rsidTr="00DF399F">
        <w:trPr>
          <w:cantSplit/>
        </w:trPr>
        <w:tc>
          <w:tcPr>
            <w:tcW w:w="4927" w:type="dxa"/>
            <w:shd w:val="clear" w:color="auto" w:fill="B3E2F7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Øvrige midler</w:t>
            </w:r>
          </w:p>
        </w:tc>
        <w:tc>
          <w:tcPr>
            <w:tcW w:w="4928" w:type="dxa"/>
            <w:shd w:val="clear" w:color="auto" w:fill="B3E2F7"/>
          </w:tcPr>
          <w:p w:rsidR="00D2725B" w:rsidRDefault="001919EB" w:rsidP="002B390A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noProof/>
                  <w:shd w:val="clear" w:color="auto" w:fill="FFFFFF" w:themeFill="background1"/>
                </w:rPr>
                <w:id w:val="-1152902195"/>
                <w:text/>
              </w:sdtPr>
              <w:sdtEndPr/>
              <w:sdtContent>
                <w:bookmarkStart w:id="14" w:name="Tekst11"/>
                <w:r w:rsidR="002B390A">
                  <w:rPr>
                    <w:noProof/>
                    <w:shd w:val="clear" w:color="auto" w:fill="FFFFFF" w:themeFill="background1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r w:rsidR="002B390A">
                  <w:rPr>
                    <w:noProof/>
                    <w:shd w:val="clear" w:color="auto" w:fill="FFFFFF" w:themeFill="background1"/>
                  </w:rPr>
                  <w:instrText xml:space="preserve"> FORMTEXT </w:instrText>
                </w:r>
                <w:r w:rsidR="002B390A">
                  <w:rPr>
                    <w:noProof/>
                    <w:shd w:val="clear" w:color="auto" w:fill="FFFFFF" w:themeFill="background1"/>
                  </w:rPr>
                </w:r>
                <w:r w:rsidR="002B390A">
                  <w:rPr>
                    <w:noProof/>
                    <w:shd w:val="clear" w:color="auto" w:fill="FFFFFF" w:themeFill="background1"/>
                  </w:rPr>
                  <w:fldChar w:fldCharType="separate"/>
                </w:r>
                <w:r w:rsidR="002B390A">
                  <w:rPr>
                    <w:noProof/>
                    <w:shd w:val="clear" w:color="auto" w:fill="FFFFFF" w:themeFill="background1"/>
                  </w:rPr>
                  <w:t> </w:t>
                </w:r>
                <w:r w:rsidR="002B390A">
                  <w:rPr>
                    <w:noProof/>
                    <w:shd w:val="clear" w:color="auto" w:fill="FFFFFF" w:themeFill="background1"/>
                  </w:rPr>
                  <w:t> </w:t>
                </w:r>
                <w:r w:rsidR="002B390A">
                  <w:rPr>
                    <w:noProof/>
                    <w:shd w:val="clear" w:color="auto" w:fill="FFFFFF" w:themeFill="background1"/>
                  </w:rPr>
                  <w:t> </w:t>
                </w:r>
                <w:r w:rsidR="002B390A">
                  <w:rPr>
                    <w:noProof/>
                    <w:shd w:val="clear" w:color="auto" w:fill="FFFFFF" w:themeFill="background1"/>
                  </w:rPr>
                  <w:t> </w:t>
                </w:r>
                <w:r w:rsidR="002B390A">
                  <w:rPr>
                    <w:noProof/>
                    <w:shd w:val="clear" w:color="auto" w:fill="FFFFFF" w:themeFill="background1"/>
                  </w:rPr>
                  <w:t> </w:t>
                </w:r>
                <w:r w:rsidR="002B390A">
                  <w:rPr>
                    <w:noProof/>
                    <w:shd w:val="clear" w:color="auto" w:fill="FFFFFF" w:themeFill="background1"/>
                  </w:rPr>
                  <w:fldChar w:fldCharType="end"/>
                </w:r>
                <w:bookmarkEnd w:id="14"/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1C094F" w:rsidTr="00DF399F">
        <w:trPr>
          <w:cantSplit/>
        </w:trPr>
        <w:tc>
          <w:tcPr>
            <w:tcW w:w="4927" w:type="dxa"/>
            <w:shd w:val="clear" w:color="auto" w:fill="B3E2F7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928" w:type="dxa"/>
            <w:shd w:val="clear" w:color="auto" w:fill="B3E2F7"/>
          </w:tcPr>
          <w:p w:rsidR="001C094F" w:rsidRPr="001C094F" w:rsidRDefault="001C094F" w:rsidP="001C094F">
            <w:pPr>
              <w:tabs>
                <w:tab w:val="left" w:pos="1665"/>
              </w:tabs>
              <w:spacing w:before="80" w:after="80"/>
              <w:jc w:val="right"/>
              <w:rPr>
                <w:b/>
              </w:rPr>
            </w:pPr>
            <w:r w:rsidRPr="001C094F">
              <w:rPr>
                <w:b/>
              </w:rPr>
              <w:t>I alt 100 %</w:t>
            </w:r>
          </w:p>
        </w:tc>
      </w:tr>
    </w:tbl>
    <w:p w:rsidR="00063F97" w:rsidRDefault="00063F9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E2F7"/>
        <w:tblLayout w:type="fixed"/>
        <w:tblLook w:val="04A0" w:firstRow="1" w:lastRow="0" w:firstColumn="1" w:lastColumn="0" w:noHBand="0" w:noVBand="1"/>
      </w:tblPr>
      <w:tblGrid>
        <w:gridCol w:w="6912"/>
        <w:gridCol w:w="568"/>
        <w:gridCol w:w="566"/>
        <w:gridCol w:w="1809"/>
      </w:tblGrid>
      <w:tr w:rsidR="00063F97" w:rsidRPr="001C094F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063F97" w:rsidRPr="001C094F" w:rsidRDefault="002B390A" w:rsidP="00063F97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  <w:r w:rsidR="00063F97" w:rsidRPr="001C094F">
              <w:rPr>
                <w:b/>
                <w:sz w:val="24"/>
              </w:rPr>
              <w:t>. Finansieringskilder</w:t>
            </w:r>
          </w:p>
        </w:tc>
      </w:tr>
      <w:tr w:rsidR="00063F97" w:rsidTr="00DF399F">
        <w:trPr>
          <w:cantSplit/>
        </w:trPr>
        <w:tc>
          <w:tcPr>
            <w:tcW w:w="9855" w:type="dxa"/>
            <w:gridSpan w:val="4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</w:t>
            </w:r>
            <w:r>
              <w:rPr>
                <w:rFonts w:cs="Times New Roman"/>
                <w:i/>
                <w:shd w:val="clear" w:color="auto" w:fill="DFFFFF"/>
              </w:rPr>
              <w:t>Sæt kryds i hver linje</w:t>
            </w: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  <w:r w:rsidRPr="009A6E15">
              <w:t>Ja</w:t>
            </w:r>
          </w:p>
        </w:tc>
        <w:tc>
          <w:tcPr>
            <w:tcW w:w="566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  <w:r w:rsidRPr="009A6E15">
              <w:t>Nej</w:t>
            </w:r>
          </w:p>
        </w:tc>
        <w:tc>
          <w:tcPr>
            <w:tcW w:w="1809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1C094F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1C094F">
              <w:rPr>
                <w:b/>
              </w:rPr>
              <w:t>Indskrivnings</w:t>
            </w:r>
            <w:r>
              <w:rPr>
                <w:b/>
              </w:rPr>
              <w:t>ins</w:t>
            </w:r>
            <w:r w:rsidRPr="001C094F">
              <w:rPr>
                <w:b/>
              </w:rPr>
              <w:t>t</w:t>
            </w:r>
            <w:r>
              <w:rPr>
                <w:b/>
              </w:rPr>
              <w:t>ituti</w:t>
            </w:r>
            <w:r w:rsidRPr="001C094F">
              <w:rPr>
                <w:b/>
              </w:rPr>
              <w:t>onens midler</w:t>
            </w:r>
          </w:p>
        </w:tc>
        <w:tc>
          <w:tcPr>
            <w:tcW w:w="568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566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1809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Fra finanslov</w:t>
            </w:r>
          </w:p>
        </w:tc>
        <w:bookmarkStart w:id="15" w:name="_GoBack"/>
        <w:tc>
          <w:tcPr>
            <w:tcW w:w="568" w:type="dxa"/>
            <w:shd w:val="clear" w:color="auto" w:fill="B3E2F7"/>
          </w:tcPr>
          <w:p w:rsidR="00063F97" w:rsidRDefault="002B390A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5"/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  <w:bookmarkEnd w:id="16"/>
            <w:bookmarkEnd w:id="15"/>
          </w:p>
        </w:tc>
        <w:tc>
          <w:tcPr>
            <w:tcW w:w="566" w:type="dxa"/>
            <w:shd w:val="clear" w:color="auto" w:fill="B3E2F7"/>
          </w:tcPr>
          <w:p w:rsidR="00063F97" w:rsidRDefault="002B390A" w:rsidP="00063F9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ErhvervPhD midler fra FI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Forskningsrådsmidler fra FI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730937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Øvrige midler</w:t>
            </w:r>
            <w:r>
              <w:br/>
              <w:t xml:space="preserve">     </w:t>
            </w:r>
            <w:r w:rsidRPr="001C094F">
              <w:rPr>
                <w:i/>
                <w:sz w:val="16"/>
              </w:rPr>
              <w:t>fx gaver, indtægtsdækket virksomhed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Danske kilder</w:t>
            </w: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Sygehus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5022A1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Anden offentlig uddannelses-, forskningsinstitution end</w:t>
            </w:r>
            <w:r>
              <w:br/>
              <w:t xml:space="preserve">     indskrivningsinstitutionen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Private uddannelses-, forskningsinstitutioner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5022A1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Offentlig virksomhed, organisation, fonde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Herunder forskningsrådsmidler og finansiering fra FI, som ikke tildeles via indskrivningsinstitutionen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 virksomhed, organisation, fonde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Udenlandske kilder</w:t>
            </w: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EU-midler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Andre offentlige kilder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uddannelses-, forskninginstitutioner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Private kilder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virksomheder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Egne kilder</w:t>
            </w:r>
          </w:p>
        </w:tc>
        <w:tc>
          <w:tcPr>
            <w:tcW w:w="568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B3E2F7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Egne midler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støtte fra familie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2B390A" w:rsidTr="00DF399F">
        <w:trPr>
          <w:cantSplit/>
        </w:trPr>
        <w:tc>
          <w:tcPr>
            <w:tcW w:w="6912" w:type="dxa"/>
            <w:shd w:val="clear" w:color="auto" w:fill="B3E2F7"/>
          </w:tcPr>
          <w:p w:rsidR="002B390A" w:rsidRDefault="002B390A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Andre kilder</w:t>
            </w:r>
          </w:p>
        </w:tc>
        <w:tc>
          <w:tcPr>
            <w:tcW w:w="568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566" w:type="dxa"/>
            <w:shd w:val="clear" w:color="auto" w:fill="B3E2F7"/>
          </w:tcPr>
          <w:p w:rsidR="002B390A" w:rsidRDefault="002B390A" w:rsidP="002657AB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9EB">
              <w:fldChar w:fldCharType="separate"/>
            </w:r>
            <w:r>
              <w:fldChar w:fldCharType="end"/>
            </w:r>
          </w:p>
        </w:tc>
        <w:tc>
          <w:tcPr>
            <w:tcW w:w="1809" w:type="dxa"/>
            <w:shd w:val="clear" w:color="auto" w:fill="B3E2F7"/>
          </w:tcPr>
          <w:p w:rsidR="002B390A" w:rsidRPr="004249E2" w:rsidRDefault="002B390A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DF399F">
        <w:trPr>
          <w:cantSplit/>
        </w:trPr>
        <w:tc>
          <w:tcPr>
            <w:tcW w:w="6912" w:type="dxa"/>
            <w:shd w:val="clear" w:color="auto" w:fill="B3E2F7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943" w:type="dxa"/>
            <w:gridSpan w:val="3"/>
            <w:shd w:val="clear" w:color="auto" w:fill="B3E2F7"/>
          </w:tcPr>
          <w:p w:rsidR="00063F97" w:rsidRPr="004249E2" w:rsidRDefault="00063F97" w:rsidP="002B390A">
            <w:pPr>
              <w:tabs>
                <w:tab w:val="left" w:pos="1665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4249E2">
              <w:rPr>
                <w:rFonts w:cs="Arial"/>
                <w:bCs/>
              </w:rPr>
              <w:t>↓</w:t>
            </w:r>
            <w:r>
              <w:rPr>
                <w:rFonts w:cs="Arial"/>
                <w:bCs/>
              </w:rPr>
              <w:br/>
              <w:t>hvilke?</w:t>
            </w:r>
            <w:r>
              <w:rPr>
                <w:rFonts w:cs="Arial"/>
                <w:bCs/>
              </w:rPr>
              <w:br/>
            </w:r>
            <w:r w:rsidR="002B390A">
              <w:rPr>
                <w:shd w:val="clear" w:color="auto" w:fill="FFFFFF" w:themeFill="background1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="002B390A">
              <w:rPr>
                <w:shd w:val="clear" w:color="auto" w:fill="FFFFFF" w:themeFill="background1"/>
              </w:rPr>
              <w:instrText xml:space="preserve"> FORMTEXT </w:instrText>
            </w:r>
            <w:r w:rsidR="002B390A">
              <w:rPr>
                <w:shd w:val="clear" w:color="auto" w:fill="FFFFFF" w:themeFill="background1"/>
              </w:rPr>
            </w:r>
            <w:r w:rsidR="002B390A">
              <w:rPr>
                <w:shd w:val="clear" w:color="auto" w:fill="FFFFFF" w:themeFill="background1"/>
              </w:rPr>
              <w:fldChar w:fldCharType="separate"/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noProof/>
                <w:shd w:val="clear" w:color="auto" w:fill="FFFFFF" w:themeFill="background1"/>
              </w:rPr>
              <w:t> </w:t>
            </w:r>
            <w:r w:rsidR="002B390A">
              <w:rPr>
                <w:shd w:val="clear" w:color="auto" w:fill="FFFFFF" w:themeFill="background1"/>
              </w:rPr>
              <w:fldChar w:fldCharType="end"/>
            </w:r>
            <w:bookmarkEnd w:id="17"/>
            <w:r>
              <w:rPr>
                <w:shd w:val="clear" w:color="auto" w:fill="FFFFFF" w:themeFill="background1"/>
              </w:rPr>
              <w:br/>
            </w:r>
          </w:p>
        </w:tc>
      </w:tr>
    </w:tbl>
    <w:p w:rsidR="00572F24" w:rsidRPr="00063F97" w:rsidRDefault="00063F97" w:rsidP="00063F97">
      <w:pPr>
        <w:tabs>
          <w:tab w:val="left" w:pos="1665"/>
        </w:tabs>
        <w:jc w:val="center"/>
        <w:rPr>
          <w:b/>
          <w:sz w:val="24"/>
        </w:rPr>
      </w:pPr>
      <w:r w:rsidRPr="00063F97">
        <w:rPr>
          <w:sz w:val="14"/>
        </w:rPr>
        <w:br/>
      </w:r>
      <w:r w:rsidRPr="00063F97">
        <w:rPr>
          <w:b/>
          <w:sz w:val="24"/>
        </w:rPr>
        <w:t>På forhånd tak for hjælpen!</w:t>
      </w:r>
    </w:p>
    <w:sectPr w:rsidR="00572F24" w:rsidRPr="00063F97" w:rsidSect="002B390A">
      <w:headerReference w:type="default" r:id="rId9"/>
      <w:pgSz w:w="11907" w:h="16860"/>
      <w:pgMar w:top="377" w:right="1134" w:bottom="993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EB" w:rsidRDefault="001919EB" w:rsidP="00572F24">
      <w:pPr>
        <w:spacing w:after="0" w:line="240" w:lineRule="auto"/>
      </w:pPr>
      <w:r>
        <w:separator/>
      </w:r>
    </w:p>
  </w:endnote>
  <w:endnote w:type="continuationSeparator" w:id="0">
    <w:p w:rsidR="001919EB" w:rsidRDefault="001919EB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EB" w:rsidRDefault="001919EB" w:rsidP="00572F24">
      <w:pPr>
        <w:spacing w:after="0" w:line="240" w:lineRule="auto"/>
      </w:pPr>
      <w:r>
        <w:separator/>
      </w:r>
    </w:p>
  </w:footnote>
  <w:footnote w:type="continuationSeparator" w:id="0">
    <w:p w:rsidR="001919EB" w:rsidRDefault="001919EB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2C" w:rsidRPr="00794B2C" w:rsidRDefault="00794B2C" w:rsidP="00794B2C">
    <w:pPr>
      <w:kinsoku w:val="0"/>
      <w:overflowPunct w:val="0"/>
      <w:autoSpaceDE w:val="0"/>
      <w:autoSpaceDN w:val="0"/>
      <w:adjustRightInd w:val="0"/>
      <w:spacing w:before="2" w:after="0" w:line="240" w:lineRule="auto"/>
      <w:rPr>
        <w:rFonts w:ascii="Times New Roman" w:hAnsi="Times New Roman" w:cs="Times New Roman"/>
        <w:sz w:val="7"/>
        <w:szCs w:val="7"/>
      </w:rPr>
    </w:pPr>
  </w:p>
  <w:p w:rsidR="00794B2C" w:rsidRPr="00794B2C" w:rsidRDefault="00794B2C" w:rsidP="00794B2C">
    <w:pPr>
      <w:tabs>
        <w:tab w:val="left" w:pos="4184"/>
      </w:tabs>
      <w:kinsoku w:val="0"/>
      <w:overflowPunct w:val="0"/>
      <w:autoSpaceDE w:val="0"/>
      <w:autoSpaceDN w:val="0"/>
      <w:adjustRightInd w:val="0"/>
      <w:spacing w:after="0" w:line="962" w:lineRule="exact"/>
      <w:ind w:left="114"/>
      <w:rPr>
        <w:rFonts w:ascii="Times New Roman" w:hAnsi="Times New Roman" w:cs="Times New Roman"/>
        <w:position w:val="-19"/>
        <w:sz w:val="20"/>
        <w:szCs w:val="20"/>
      </w:rPr>
    </w:pPr>
    <w:r>
      <w:rPr>
        <w:rFonts w:ascii="Times New Roman" w:hAnsi="Times New Roman" w:cs="Times New Roman"/>
        <w:noProof/>
        <w:position w:val="-19"/>
        <w:sz w:val="20"/>
        <w:szCs w:val="20"/>
        <w:lang w:eastAsia="da-DK"/>
      </w:rPr>
      <w:drawing>
        <wp:inline distT="0" distB="0" distL="0" distR="0" wp14:anchorId="05ED033B" wp14:editId="70A1A2F5">
          <wp:extent cx="1181819" cy="61713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241" cy="61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-19"/>
        <w:sz w:val="20"/>
        <w:szCs w:val="20"/>
      </w:rPr>
      <w:tab/>
    </w:r>
  </w:p>
  <w:p w:rsidR="00794B2C" w:rsidRDefault="00794B2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A/fZud+KLZSw7q8Rr2FHhWw20I=" w:salt="kQp1vj5Ld9dIPraHfiDse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8DC8F8D-1208-4F81-84F4-6F024C7D792A}"/>
  </w:docVars>
  <w:rsids>
    <w:rsidRoot w:val="00572F24"/>
    <w:rsid w:val="00010256"/>
    <w:rsid w:val="00063F97"/>
    <w:rsid w:val="001919EB"/>
    <w:rsid w:val="001C094F"/>
    <w:rsid w:val="001E032C"/>
    <w:rsid w:val="00234E08"/>
    <w:rsid w:val="002B390A"/>
    <w:rsid w:val="00320506"/>
    <w:rsid w:val="00415B48"/>
    <w:rsid w:val="004249E2"/>
    <w:rsid w:val="00572F24"/>
    <w:rsid w:val="0068366E"/>
    <w:rsid w:val="006E5352"/>
    <w:rsid w:val="007663E2"/>
    <w:rsid w:val="00794B2C"/>
    <w:rsid w:val="007A6C4E"/>
    <w:rsid w:val="007E126F"/>
    <w:rsid w:val="00856FFA"/>
    <w:rsid w:val="009A1EBD"/>
    <w:rsid w:val="009A6E15"/>
    <w:rsid w:val="009D5C5E"/>
    <w:rsid w:val="009F13E6"/>
    <w:rsid w:val="00A25F8E"/>
    <w:rsid w:val="00A94290"/>
    <w:rsid w:val="00B93BDB"/>
    <w:rsid w:val="00BB2377"/>
    <w:rsid w:val="00C0648E"/>
    <w:rsid w:val="00C3071F"/>
    <w:rsid w:val="00C318FE"/>
    <w:rsid w:val="00CC7015"/>
    <w:rsid w:val="00CF044A"/>
    <w:rsid w:val="00D053A5"/>
    <w:rsid w:val="00D2725B"/>
    <w:rsid w:val="00DF399F"/>
    <w:rsid w:val="00E004D7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1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1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ph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EA2AB567E4825B19D4DB96AF6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48C2F-3B98-494A-8566-CE5D5557A1C9}"/>
      </w:docPartPr>
      <w:docPartBody>
        <w:p w:rsidR="00353069" w:rsidRDefault="0014740F" w:rsidP="0014740F">
          <w:pPr>
            <w:pStyle w:val="959EA2AB567E4825B19D4DB96AF617B3119"/>
          </w:pPr>
          <w:r>
            <w:rPr>
              <w:shd w:val="clear" w:color="auto" w:fill="FFFFFF" w:themeFill="background1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9"/>
    <w:rsid w:val="0014740F"/>
    <w:rsid w:val="00353069"/>
    <w:rsid w:val="006E7404"/>
    <w:rsid w:val="0087137A"/>
    <w:rsid w:val="00E860E6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740F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EF84D5494D2B456DA8D52D3DA147740E">
    <w:name w:val="EF84D5494D2B456DA8D52D3DA147740E"/>
    <w:rsid w:val="006E7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740F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EF84D5494D2B456DA8D52D3DA147740E">
    <w:name w:val="EF84D5494D2B456DA8D52D3DA147740E"/>
    <w:rsid w:val="006E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Laura Enkegaard Skovhave</cp:lastModifiedBy>
  <cp:revision>1</cp:revision>
  <dcterms:created xsi:type="dcterms:W3CDTF">2016-01-25T12:52:00Z</dcterms:created>
  <dcterms:modified xsi:type="dcterms:W3CDTF">2016-02-01T11:09:00Z</dcterms:modified>
</cp:coreProperties>
</file>