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19" w:rsidRDefault="00B27533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409825" cy="733425"/>
            <wp:effectExtent l="19050" t="0" r="9525" b="0"/>
            <wp:docPr id="1" name="Billede 1" descr=":M UniSouth S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M UniSouth S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53" cy="73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33" w:rsidRPr="009D0E21" w:rsidRDefault="00B27533">
      <w:pPr>
        <w:rPr>
          <w:sz w:val="16"/>
          <w:szCs w:val="16"/>
          <w:lang w:val="en-US"/>
        </w:rPr>
      </w:pPr>
      <w:r>
        <w:tab/>
      </w:r>
      <w:r w:rsidR="002D1B56">
        <w:tab/>
      </w:r>
      <w:r w:rsidR="002D1B56">
        <w:tab/>
      </w:r>
      <w:r w:rsidR="002D1B56">
        <w:tab/>
      </w:r>
      <w:r w:rsidRPr="009D0E21">
        <w:rPr>
          <w:sz w:val="16"/>
          <w:szCs w:val="16"/>
          <w:lang w:val="en-US"/>
        </w:rPr>
        <w:t xml:space="preserve">PhD School at the Faculty of </w:t>
      </w:r>
      <w:r w:rsidR="009D0E21" w:rsidRPr="009D0E21">
        <w:rPr>
          <w:sz w:val="16"/>
          <w:szCs w:val="16"/>
          <w:lang w:val="en-US"/>
        </w:rPr>
        <w:t xml:space="preserve">Business &amp; </w:t>
      </w:r>
      <w:r w:rsidRPr="009D0E21">
        <w:rPr>
          <w:sz w:val="16"/>
          <w:szCs w:val="16"/>
          <w:lang w:val="en-US"/>
        </w:rPr>
        <w:t>Social Sciences</w:t>
      </w:r>
    </w:p>
    <w:p w:rsidR="002A0181" w:rsidRPr="008D110E" w:rsidRDefault="002D3F9B" w:rsidP="002A0181">
      <w:pPr>
        <w:rPr>
          <w:b/>
          <w:lang w:val="en-US"/>
        </w:rPr>
      </w:pPr>
      <w:r>
        <w:rPr>
          <w:rFonts w:asciiTheme="majorHAnsi" w:hAnsiTheme="majorHAnsi"/>
          <w:b/>
          <w:sz w:val="40"/>
          <w:szCs w:val="32"/>
          <w:lang w:val="en-US"/>
        </w:rPr>
        <w:t>Submission of PhD thesis without prior enrolment</w:t>
      </w:r>
      <w:r w:rsidR="00D81211">
        <w:rPr>
          <w:b/>
        </w:rPr>
        <w:pict>
          <v:rect id="_x0000_i1025" style="width:0;height:1.5pt" o:hralign="center" o:hrstd="t" o:hr="t" fillcolor="#aca899" stroked="f"/>
        </w:pict>
      </w:r>
    </w:p>
    <w:p w:rsidR="00AB3832" w:rsidRDefault="002D3F9B" w:rsidP="00992054">
      <w:pPr>
        <w:jc w:val="both"/>
        <w:rPr>
          <w:i/>
          <w:sz w:val="18"/>
          <w:szCs w:val="18"/>
          <w:lang w:val="en-GB"/>
        </w:rPr>
      </w:pPr>
      <w:r w:rsidRPr="002D3F9B">
        <w:rPr>
          <w:i/>
          <w:sz w:val="18"/>
          <w:szCs w:val="18"/>
          <w:lang w:val="en-GB"/>
        </w:rPr>
        <w:t>According to the Ministerial Order on the PhD Course of Study and on the PhD Degree section 15, subsection 2 the institution may accept a PhD thesis for assessment without the author having completed a total PhD programme, if the author in other ways has acquired equivalent qualifications.</w:t>
      </w:r>
    </w:p>
    <w:p w:rsidR="002D3F9B" w:rsidRDefault="002D3F9B" w:rsidP="002D3F9B">
      <w:pPr>
        <w:spacing w:after="0"/>
        <w:jc w:val="both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Documentation for having acquired qualifications equivalent to a completed PhD Study Programme as described in sections 4 and 7 must be enclosed:</w:t>
      </w:r>
    </w:p>
    <w:p w:rsidR="002D3F9B" w:rsidRDefault="002D3F9B" w:rsidP="002D3F9B">
      <w:pPr>
        <w:pStyle w:val="Listeafsnit"/>
        <w:numPr>
          <w:ilvl w:val="0"/>
          <w:numId w:val="2"/>
        </w:numPr>
        <w:jc w:val="both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Research experience equivalent to 180 ECTS</w:t>
      </w:r>
    </w:p>
    <w:p w:rsidR="002D3F9B" w:rsidRDefault="002D3F9B" w:rsidP="002D3F9B">
      <w:pPr>
        <w:pStyle w:val="Listeafsnit"/>
        <w:numPr>
          <w:ilvl w:val="0"/>
          <w:numId w:val="2"/>
        </w:numPr>
        <w:jc w:val="both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Teaching experience or other form of knowledge dissemination</w:t>
      </w:r>
    </w:p>
    <w:p w:rsidR="002D3F9B" w:rsidRDefault="002D3F9B" w:rsidP="002D3F9B">
      <w:pPr>
        <w:pStyle w:val="Listeafsnit"/>
        <w:numPr>
          <w:ilvl w:val="0"/>
          <w:numId w:val="2"/>
        </w:numPr>
        <w:jc w:val="both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Completion of PhD courses (30 ECTS)</w:t>
      </w:r>
    </w:p>
    <w:p w:rsidR="002D3F9B" w:rsidRDefault="002D3F9B" w:rsidP="002D3F9B">
      <w:pPr>
        <w:pStyle w:val="Listeafsnit"/>
        <w:numPr>
          <w:ilvl w:val="0"/>
          <w:numId w:val="2"/>
        </w:numPr>
        <w:jc w:val="both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Project description</w:t>
      </w:r>
    </w:p>
    <w:p w:rsidR="002D3F9B" w:rsidRPr="002D3F9B" w:rsidRDefault="002D3F9B" w:rsidP="002D3F9B">
      <w:pPr>
        <w:pStyle w:val="Listeafsnit"/>
        <w:numPr>
          <w:ilvl w:val="0"/>
          <w:numId w:val="2"/>
        </w:numPr>
        <w:jc w:val="both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Curriculum vitae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676"/>
        <w:gridCol w:w="2673"/>
        <w:gridCol w:w="2671"/>
        <w:gridCol w:w="2662"/>
      </w:tblGrid>
      <w:tr w:rsidR="002D3F9B" w:rsidRPr="00800675" w:rsidTr="00A06ADE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:rsidR="002D3F9B" w:rsidRPr="00604342" w:rsidRDefault="002D3F9B" w:rsidP="00A06ADE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Name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1497109133"/>
              <w:placeholder>
                <w:docPart w:val="A0288EF3C08643C7B03328DA245137DB"/>
              </w:placeholder>
              <w:showingPlcHdr/>
              <w:text w:multiLine="1"/>
            </w:sdtPr>
            <w:sdtContent>
              <w:p w:rsidR="002D3F9B" w:rsidRDefault="002D3F9B" w:rsidP="00A06ADE">
                <w:pPr>
                  <w:rPr>
                    <w:b/>
                    <w:sz w:val="18"/>
                    <w:szCs w:val="18"/>
                  </w:rPr>
                </w:pPr>
                <w:r w:rsidRPr="00604342">
                  <w:rPr>
                    <w:rStyle w:val="Pladsholdertekst"/>
                  </w:rPr>
                  <w:t xml:space="preserve"> </w:t>
                </w:r>
              </w:p>
            </w:sdtContent>
          </w:sdt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:rsidR="002D3F9B" w:rsidRPr="00604342" w:rsidRDefault="002D3F9B" w:rsidP="00A06A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of </w:t>
            </w:r>
            <w:proofErr w:type="spellStart"/>
            <w:r>
              <w:rPr>
                <w:b/>
                <w:sz w:val="18"/>
                <w:szCs w:val="18"/>
              </w:rPr>
              <w:t>birth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1042283326"/>
              <w:placeholder>
                <w:docPart w:val="FFC8C75DAE3A45D686DB00E777E66DBA"/>
              </w:placeholder>
              <w:showingPlcHdr/>
              <w:text w:multiLine="1"/>
            </w:sdtPr>
            <w:sdtContent>
              <w:p w:rsidR="002D3F9B" w:rsidRPr="00A93F56" w:rsidRDefault="002D3F9B" w:rsidP="00A06ADE">
                <w:pPr>
                  <w:rPr>
                    <w:b/>
                    <w:sz w:val="18"/>
                    <w:szCs w:val="18"/>
                  </w:rPr>
                </w:pPr>
                <w:r w:rsidRPr="00604342">
                  <w:rPr>
                    <w:rStyle w:val="Pladsholdertekst"/>
                  </w:rPr>
                  <w:t xml:space="preserve"> </w:t>
                </w:r>
              </w:p>
            </w:sdtContent>
          </w:sdt>
        </w:tc>
      </w:tr>
      <w:tr w:rsidR="002D3F9B" w:rsidRPr="00800675" w:rsidTr="00A06ADE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:rsidR="002D3F9B" w:rsidRPr="00604342" w:rsidRDefault="002D3F9B" w:rsidP="00A06A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1218887479"/>
              <w:placeholder>
                <w:docPart w:val="FE0E01205FAA460382881B37C8F84723"/>
              </w:placeholder>
              <w:showingPlcHdr/>
              <w:text w:multiLine="1"/>
            </w:sdtPr>
            <w:sdtContent>
              <w:p w:rsidR="002D3F9B" w:rsidRDefault="002D3F9B" w:rsidP="00A06ADE">
                <w:pPr>
                  <w:rPr>
                    <w:b/>
                    <w:sz w:val="18"/>
                    <w:szCs w:val="18"/>
                  </w:rPr>
                </w:pPr>
                <w:r w:rsidRPr="00604342">
                  <w:rPr>
                    <w:rStyle w:val="Pladsholdertekst"/>
                  </w:rPr>
                  <w:t xml:space="preserve"> </w:t>
                </w:r>
              </w:p>
            </w:sdtContent>
          </w:sdt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:rsidR="002D3F9B" w:rsidRPr="00604342" w:rsidRDefault="002D3F9B" w:rsidP="00A06A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</w:t>
            </w:r>
            <w:r w:rsidR="00AF2C1A">
              <w:rPr>
                <w:b/>
                <w:sz w:val="18"/>
                <w:szCs w:val="18"/>
              </w:rPr>
              <w:t>/E-mail</w:t>
            </w:r>
            <w:r>
              <w:rPr>
                <w:b/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1390255068"/>
              <w:placeholder>
                <w:docPart w:val="65707DF1C13D4C6BB838E7EBA42713D1"/>
              </w:placeholder>
              <w:showingPlcHdr/>
              <w:text w:multiLine="1"/>
            </w:sdtPr>
            <w:sdtContent>
              <w:p w:rsidR="002D3F9B" w:rsidRPr="00A93F56" w:rsidRDefault="002D3F9B" w:rsidP="00A06ADE">
                <w:pPr>
                  <w:rPr>
                    <w:b/>
                    <w:sz w:val="18"/>
                    <w:szCs w:val="18"/>
                  </w:rPr>
                </w:pPr>
                <w:r w:rsidRPr="00604342">
                  <w:rPr>
                    <w:rStyle w:val="Pladsholdertekst"/>
                  </w:rPr>
                  <w:t xml:space="preserve"> </w:t>
                </w:r>
              </w:p>
            </w:sdtContent>
          </w:sdt>
        </w:tc>
      </w:tr>
      <w:tr w:rsidR="002D3F9B" w:rsidRPr="00800675" w:rsidTr="00A06ADE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:rsidR="00AF2C1A" w:rsidRPr="002D3F9B" w:rsidRDefault="00AF2C1A" w:rsidP="00AF2C1A">
            <w:pPr>
              <w:rPr>
                <w:sz w:val="18"/>
                <w:szCs w:val="18"/>
                <w:lang w:val="en-US"/>
              </w:rPr>
            </w:pPr>
            <w:r w:rsidRPr="002D3F9B">
              <w:rPr>
                <w:b/>
                <w:sz w:val="18"/>
                <w:szCs w:val="18"/>
                <w:lang w:val="en-US"/>
              </w:rPr>
              <w:t>Master’s degree</w:t>
            </w:r>
            <w:r>
              <w:rPr>
                <w:b/>
                <w:sz w:val="18"/>
                <w:szCs w:val="18"/>
                <w:lang w:val="en-US"/>
              </w:rPr>
              <w:t xml:space="preserve"> (Month/Year)</w:t>
            </w:r>
            <w:r w:rsidRPr="002D3F9B">
              <w:rPr>
                <w:b/>
                <w:sz w:val="18"/>
                <w:szCs w:val="18"/>
                <w:lang w:val="en-US"/>
              </w:rPr>
              <w:t>:</w:t>
            </w:r>
            <w:r w:rsidRPr="002D3F9B">
              <w:rPr>
                <w:b/>
                <w:sz w:val="18"/>
                <w:szCs w:val="18"/>
                <w:lang w:val="en-US"/>
              </w:rPr>
              <w:br/>
            </w:r>
            <w:r w:rsidRPr="002D3F9B">
              <w:rPr>
                <w:i/>
                <w:sz w:val="16"/>
                <w:szCs w:val="18"/>
                <w:lang w:val="en-US"/>
              </w:rPr>
              <w:t>Copy of certificate must be enclosed</w:t>
            </w:r>
          </w:p>
          <w:sdt>
            <w:sdtPr>
              <w:rPr>
                <w:sz w:val="18"/>
                <w:szCs w:val="18"/>
              </w:rPr>
              <w:id w:val="-1506580678"/>
              <w:placeholder>
                <w:docPart w:val="67FFE824269D4E3CA575E3A7D870B3A9"/>
              </w:placeholder>
              <w:showingPlcHdr/>
              <w:text w:multiLine="1"/>
            </w:sdtPr>
            <w:sdtContent>
              <w:p w:rsidR="002D3F9B" w:rsidRDefault="00AF2C1A" w:rsidP="00AF2C1A">
                <w:pPr>
                  <w:rPr>
                    <w:b/>
                    <w:sz w:val="18"/>
                    <w:szCs w:val="18"/>
                  </w:rPr>
                </w:pPr>
                <w:r w:rsidRPr="00604342">
                  <w:rPr>
                    <w:rStyle w:val="Pladsholdertekst"/>
                  </w:rPr>
                  <w:t xml:space="preserve"> </w:t>
                </w:r>
              </w:p>
            </w:sdtContent>
          </w:sdt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:rsidR="00AF2C1A" w:rsidRPr="00604342" w:rsidRDefault="00AF2C1A" w:rsidP="00AF2C1A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University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283970660"/>
              <w:placeholder>
                <w:docPart w:val="F1973A2EC8D74E1CBE73BF3DA64004E9"/>
              </w:placeholder>
              <w:showingPlcHdr/>
              <w:text w:multiLine="1"/>
            </w:sdtPr>
            <w:sdtContent>
              <w:p w:rsidR="002D3F9B" w:rsidRPr="00A93F56" w:rsidRDefault="00AF2C1A" w:rsidP="00AF2C1A">
                <w:pPr>
                  <w:rPr>
                    <w:b/>
                    <w:sz w:val="18"/>
                    <w:szCs w:val="18"/>
                  </w:rPr>
                </w:pPr>
                <w:r w:rsidRPr="00604342">
                  <w:rPr>
                    <w:rStyle w:val="Pladsholdertekst"/>
                  </w:rPr>
                  <w:t xml:space="preserve"> </w:t>
                </w:r>
              </w:p>
            </w:sdtContent>
          </w:sdt>
        </w:tc>
      </w:tr>
      <w:tr w:rsidR="002D3F9B" w:rsidRPr="002D3F9B" w:rsidTr="00A06ADE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:rsidR="00AF2C1A" w:rsidRPr="002D3F9B" w:rsidRDefault="00AF2C1A" w:rsidP="00AF2C1A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Title of the project</w:t>
            </w:r>
            <w:bookmarkStart w:id="0" w:name="_GoBack"/>
            <w:bookmarkEnd w:id="0"/>
            <w:r w:rsidRPr="002D3F9B">
              <w:rPr>
                <w:b/>
                <w:sz w:val="18"/>
                <w:szCs w:val="18"/>
                <w:lang w:val="en-US"/>
              </w:rPr>
              <w:t>:</w:t>
            </w:r>
          </w:p>
          <w:sdt>
            <w:sdtPr>
              <w:rPr>
                <w:sz w:val="18"/>
                <w:szCs w:val="18"/>
              </w:rPr>
              <w:id w:val="2120328327"/>
              <w:placeholder>
                <w:docPart w:val="B230D15E972745FEA9CC6CD791745025"/>
              </w:placeholder>
              <w:showingPlcHdr/>
              <w:text w:multiLine="1"/>
            </w:sdtPr>
            <w:sdtContent>
              <w:p w:rsidR="002D3F9B" w:rsidRDefault="00AF2C1A" w:rsidP="00AF2C1A">
                <w:pPr>
                  <w:rPr>
                    <w:b/>
                    <w:sz w:val="18"/>
                    <w:szCs w:val="18"/>
                  </w:rPr>
                </w:pPr>
                <w:r w:rsidRPr="002D3F9B">
                  <w:rPr>
                    <w:rStyle w:val="Pladsholdertekst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:rsidR="002D3F9B" w:rsidRPr="002D3F9B" w:rsidRDefault="002D3F9B" w:rsidP="002D3F9B">
            <w:pPr>
              <w:rPr>
                <w:sz w:val="18"/>
                <w:szCs w:val="18"/>
                <w:lang w:val="en-US"/>
              </w:rPr>
            </w:pPr>
            <w:r w:rsidRPr="002D3F9B">
              <w:rPr>
                <w:b/>
                <w:sz w:val="18"/>
                <w:szCs w:val="18"/>
                <w:lang w:val="en-US"/>
              </w:rPr>
              <w:t>The thesis is written within the following subject area</w:t>
            </w:r>
            <w:r w:rsidRPr="002D3F9B">
              <w:rPr>
                <w:b/>
                <w:sz w:val="18"/>
                <w:szCs w:val="18"/>
                <w:lang w:val="en-US"/>
              </w:rPr>
              <w:t>:</w:t>
            </w:r>
          </w:p>
          <w:sdt>
            <w:sdtPr>
              <w:rPr>
                <w:sz w:val="18"/>
                <w:szCs w:val="18"/>
              </w:rPr>
              <w:id w:val="-1562860333"/>
              <w:placeholder>
                <w:docPart w:val="D468466FB30D4449A532D2AE99F1CA6E"/>
              </w:placeholder>
              <w:showingPlcHdr/>
              <w:text w:multiLine="1"/>
            </w:sdtPr>
            <w:sdtContent>
              <w:p w:rsidR="002D3F9B" w:rsidRPr="002D3F9B" w:rsidRDefault="002D3F9B" w:rsidP="002D3F9B">
                <w:pPr>
                  <w:rPr>
                    <w:sz w:val="18"/>
                    <w:szCs w:val="18"/>
                    <w:lang w:val="en-US"/>
                  </w:rPr>
                </w:pPr>
                <w:r w:rsidRPr="002D3F9B">
                  <w:rPr>
                    <w:rStyle w:val="Pladsholdertekst"/>
                    <w:lang w:val="en-US"/>
                  </w:rPr>
                  <w:t xml:space="preserve"> </w:t>
                </w:r>
              </w:p>
            </w:sdtContent>
          </w:sdt>
        </w:tc>
      </w:tr>
      <w:tr w:rsidR="002D3F9B" w:rsidRPr="002D3F9B" w:rsidTr="00A06ADE">
        <w:trPr>
          <w:cantSplit/>
        </w:trPr>
        <w:tc>
          <w:tcPr>
            <w:tcW w:w="2504" w:type="pct"/>
            <w:gridSpan w:val="2"/>
            <w:tcBorders>
              <w:bottom w:val="single" w:sz="4" w:space="0" w:color="000000" w:themeColor="text1"/>
            </w:tcBorders>
          </w:tcPr>
          <w:p w:rsidR="002D3F9B" w:rsidRPr="002D3F9B" w:rsidRDefault="002D3F9B" w:rsidP="002D3F9B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Have you previously been enrolled in a PhD study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?</w:t>
            </w:r>
            <w:r>
              <w:rPr>
                <w:b/>
                <w:sz w:val="18"/>
                <w:szCs w:val="18"/>
                <w:lang w:val="en-US"/>
              </w:rPr>
              <w:br/>
            </w:r>
            <w:sdt>
              <w:sdtPr>
                <w:rPr>
                  <w:i/>
                  <w:sz w:val="18"/>
                  <w:szCs w:val="18"/>
                  <w:lang w:val="en-US"/>
                </w:rPr>
                <w:id w:val="925003363"/>
                <w:placeholder>
                  <w:docPart w:val="13162E32300F4E45AAFED74D0CA38F6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Pr="00B41935">
                  <w:rPr>
                    <w:rStyle w:val="Pladsholdertekst"/>
                    <w:sz w:val="18"/>
                    <w:lang w:val="en-US"/>
                  </w:rPr>
                  <w:t>Choose</w:t>
                </w:r>
              </w:sdtContent>
            </w:sdt>
            <w:r>
              <w:rPr>
                <w:i/>
                <w:sz w:val="18"/>
                <w:szCs w:val="18"/>
                <w:lang w:val="en-US"/>
              </w:rPr>
              <w:br/>
            </w:r>
            <w:r>
              <w:rPr>
                <w:i/>
                <w:sz w:val="18"/>
                <w:szCs w:val="18"/>
                <w:lang w:val="en-US"/>
              </w:rPr>
              <w:br/>
            </w:r>
            <w:r w:rsidRPr="002D3F9B">
              <w:rPr>
                <w:b/>
                <w:sz w:val="18"/>
                <w:szCs w:val="18"/>
                <w:lang w:val="en-US"/>
              </w:rPr>
              <w:t>If yes, name of the university:</w:t>
            </w:r>
            <w:r>
              <w:rPr>
                <w:sz w:val="18"/>
                <w:szCs w:val="18"/>
                <w:lang w:val="en-US"/>
              </w:rPr>
              <w:br/>
            </w:r>
            <w:sdt>
              <w:sdtPr>
                <w:rPr>
                  <w:sz w:val="18"/>
                  <w:szCs w:val="18"/>
                </w:rPr>
                <w:id w:val="-418723168"/>
                <w:placeholder>
                  <w:docPart w:val="0ADBABDE6E4943DCB8DDD692D11048C6"/>
                </w:placeholder>
                <w:showingPlcHdr/>
                <w:text w:multiLine="1"/>
              </w:sdtPr>
              <w:sdtContent>
                <w:r w:rsidRPr="002D3F9B">
                  <w:rPr>
                    <w:rStyle w:val="Pladsholdertekst"/>
                    <w:lang w:val="en-US"/>
                  </w:rPr>
                  <w:t xml:space="preserve"> </w:t>
                </w:r>
              </w:sdtContent>
            </w:sdt>
          </w:p>
          <w:p w:rsidR="002D3F9B" w:rsidRPr="002D3F9B" w:rsidRDefault="002D3F9B" w:rsidP="002D3F9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br/>
              <w:t>When:</w:t>
            </w:r>
            <w:r>
              <w:rPr>
                <w:b/>
                <w:sz w:val="18"/>
                <w:szCs w:val="18"/>
                <w:lang w:val="en-US"/>
              </w:rPr>
              <w:br/>
            </w:r>
            <w:sdt>
              <w:sdtPr>
                <w:rPr>
                  <w:sz w:val="18"/>
                  <w:szCs w:val="18"/>
                </w:rPr>
                <w:id w:val="225417174"/>
                <w:placeholder>
                  <w:docPart w:val="1E16CC1CD84B46798E561B04490EA00A"/>
                </w:placeholder>
                <w:showingPlcHdr/>
                <w:text w:multiLine="1"/>
              </w:sdtPr>
              <w:sdtContent>
                <w:r w:rsidRPr="002D3F9B">
                  <w:rPr>
                    <w:rStyle w:val="Pladsholdertekst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496" w:type="pct"/>
            <w:gridSpan w:val="2"/>
            <w:tcBorders>
              <w:bottom w:val="single" w:sz="4" w:space="0" w:color="000000" w:themeColor="text1"/>
            </w:tcBorders>
          </w:tcPr>
          <w:p w:rsidR="002D3F9B" w:rsidRPr="002D3F9B" w:rsidRDefault="002D3F9B" w:rsidP="002D3F9B">
            <w:pPr>
              <w:rPr>
                <w:sz w:val="18"/>
                <w:szCs w:val="18"/>
                <w:lang w:val="en-US"/>
              </w:rPr>
            </w:pPr>
            <w:r w:rsidRPr="002D3F9B">
              <w:rPr>
                <w:b/>
                <w:sz w:val="18"/>
                <w:szCs w:val="18"/>
                <w:lang w:val="en-US"/>
              </w:rPr>
              <w:t>Have you contacted an academic employee from the departments?</w:t>
            </w:r>
            <w:r>
              <w:rPr>
                <w:sz w:val="18"/>
                <w:szCs w:val="18"/>
                <w:lang w:val="en-US"/>
              </w:rPr>
              <w:br/>
            </w:r>
            <w:sdt>
              <w:sdtPr>
                <w:rPr>
                  <w:i/>
                  <w:sz w:val="18"/>
                  <w:szCs w:val="18"/>
                  <w:lang w:val="en-US"/>
                </w:rPr>
                <w:id w:val="1971473397"/>
                <w:placeholder>
                  <w:docPart w:val="51764CC49503444F9D13AF05CE9843D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Pr="00B41935">
                  <w:rPr>
                    <w:rStyle w:val="Pladsholdertekst"/>
                    <w:sz w:val="18"/>
                    <w:lang w:val="en-US"/>
                  </w:rPr>
                  <w:t>Choose</w:t>
                </w:r>
              </w:sdtContent>
            </w:sdt>
            <w:r>
              <w:rPr>
                <w:i/>
                <w:sz w:val="18"/>
                <w:szCs w:val="18"/>
                <w:lang w:val="en-US"/>
              </w:rPr>
              <w:br/>
            </w:r>
            <w:r>
              <w:rPr>
                <w:i/>
                <w:sz w:val="18"/>
                <w:szCs w:val="18"/>
                <w:lang w:val="en-US"/>
              </w:rPr>
              <w:br/>
            </w:r>
            <w:r w:rsidRPr="002D3F9B">
              <w:rPr>
                <w:b/>
                <w:sz w:val="18"/>
                <w:szCs w:val="18"/>
                <w:lang w:val="en-US"/>
              </w:rPr>
              <w:t>If yes, name of the contact person:</w:t>
            </w:r>
            <w:r>
              <w:rPr>
                <w:i/>
                <w:sz w:val="18"/>
                <w:szCs w:val="18"/>
                <w:lang w:val="en-US"/>
              </w:rPr>
              <w:br/>
            </w:r>
            <w:sdt>
              <w:sdtPr>
                <w:rPr>
                  <w:sz w:val="18"/>
                  <w:szCs w:val="18"/>
                </w:rPr>
                <w:id w:val="1577241346"/>
                <w:placeholder>
                  <w:docPart w:val="4B50D283BFE64D258D9A87C75DAE37E3"/>
                </w:placeholder>
                <w:showingPlcHdr/>
                <w:text w:multiLine="1"/>
              </w:sdtPr>
              <w:sdtContent>
                <w:r w:rsidRPr="002D3F9B">
                  <w:rPr>
                    <w:rStyle w:val="Pladsholdertekst"/>
                    <w:lang w:val="en-US"/>
                  </w:rPr>
                  <w:t xml:space="preserve"> </w:t>
                </w:r>
              </w:sdtContent>
            </w:sdt>
          </w:p>
        </w:tc>
      </w:tr>
      <w:tr w:rsidR="005B16AE" w:rsidRPr="005B16AE" w:rsidTr="005B16AE">
        <w:trPr>
          <w:cantSplit/>
        </w:trPr>
        <w:tc>
          <w:tcPr>
            <w:tcW w:w="1253" w:type="pct"/>
            <w:tcBorders>
              <w:left w:val="nil"/>
              <w:right w:val="nil"/>
            </w:tcBorders>
          </w:tcPr>
          <w:p w:rsidR="005B16AE" w:rsidRPr="00D16CE7" w:rsidRDefault="005B16AE" w:rsidP="00D16CE7">
            <w:pPr>
              <w:rPr>
                <w:b/>
                <w:lang w:val="en-US"/>
              </w:rPr>
            </w:pPr>
          </w:p>
        </w:tc>
        <w:tc>
          <w:tcPr>
            <w:tcW w:w="3747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5B16AE" w:rsidRPr="00D16CE7" w:rsidRDefault="005B16AE" w:rsidP="00D16CE7">
            <w:pPr>
              <w:rPr>
                <w:b/>
                <w:lang w:val="en-US"/>
              </w:rPr>
            </w:pPr>
          </w:p>
        </w:tc>
      </w:tr>
      <w:tr w:rsidR="005B16AE" w:rsidRPr="002D3F9B" w:rsidTr="005B16AE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5B16AE" w:rsidRPr="00D16CE7" w:rsidRDefault="002D3F9B" w:rsidP="002D3F9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</w:t>
            </w:r>
          </w:p>
        </w:tc>
      </w:tr>
      <w:tr w:rsidR="005B16AE" w:rsidRPr="0020494F" w:rsidTr="005B16AE">
        <w:trPr>
          <w:cantSplit/>
        </w:trPr>
        <w:tc>
          <w:tcPr>
            <w:tcW w:w="1253" w:type="pct"/>
            <w:shd w:val="clear" w:color="auto" w:fill="FFFFFF" w:themeFill="background1"/>
          </w:tcPr>
          <w:p w:rsidR="005B16AE" w:rsidRPr="00D16CE7" w:rsidRDefault="005B16AE" w:rsidP="00D16CE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:rsidR="005B16AE" w:rsidRPr="0020494F" w:rsidRDefault="005B16AE" w:rsidP="00D16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250" w:type="pct"/>
            <w:shd w:val="clear" w:color="auto" w:fill="FFFFFF" w:themeFill="background1"/>
          </w:tcPr>
          <w:p w:rsidR="005B16AE" w:rsidRDefault="005B16AE" w:rsidP="00992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1246" w:type="pct"/>
            <w:shd w:val="clear" w:color="auto" w:fill="FFFFFF" w:themeFill="background1"/>
          </w:tcPr>
          <w:p w:rsidR="005B16AE" w:rsidRPr="0020494F" w:rsidRDefault="005B16AE" w:rsidP="00992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</w:tc>
      </w:tr>
      <w:tr w:rsidR="005B16AE" w:rsidRPr="0020494F" w:rsidTr="005B16AE">
        <w:trPr>
          <w:cantSplit/>
        </w:trPr>
        <w:tc>
          <w:tcPr>
            <w:tcW w:w="1253" w:type="pct"/>
            <w:shd w:val="clear" w:color="auto" w:fill="FFFFFF" w:themeFill="background1"/>
          </w:tcPr>
          <w:p w:rsidR="005B16AE" w:rsidRDefault="002D3F9B" w:rsidP="009920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Applicant</w:t>
            </w:r>
            <w:proofErr w:type="spellEnd"/>
            <w:r w:rsidR="005B16A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51" w:type="pct"/>
            <w:shd w:val="clear" w:color="auto" w:fill="FFFFFF" w:themeFill="background1"/>
          </w:tcPr>
          <w:sdt>
            <w:sdtPr>
              <w:rPr>
                <w:sz w:val="18"/>
                <w:szCs w:val="18"/>
              </w:rPr>
              <w:id w:val="-897894104"/>
              <w:placeholder>
                <w:docPart w:val="9BA41D6536334C05A387E7F6135E8D82"/>
              </w:placeholder>
              <w:showingPlcHdr/>
              <w:text w:multiLine="1"/>
            </w:sdtPr>
            <w:sdtEndPr/>
            <w:sdtContent>
              <w:p w:rsidR="005B16AE" w:rsidRDefault="005B16AE" w:rsidP="005B16AE">
                <w:pPr>
                  <w:jc w:val="center"/>
                  <w:rPr>
                    <w:sz w:val="18"/>
                    <w:szCs w:val="18"/>
                  </w:rPr>
                </w:pPr>
                <w:r w:rsidRPr="00604342">
                  <w:rPr>
                    <w:rStyle w:val="Pladsholdertekst"/>
                  </w:rPr>
                  <w:t xml:space="preserve"> 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</w:tcPr>
          <w:sdt>
            <w:sdtPr>
              <w:rPr>
                <w:sz w:val="18"/>
                <w:szCs w:val="18"/>
              </w:rPr>
              <w:id w:val="-1286264763"/>
              <w:placeholder>
                <w:docPart w:val="FD3E5AC4097D4FA7A3CDCD3BE0DD725F"/>
              </w:placeholder>
              <w:showingPlcHdr/>
              <w:text w:multiLine="1"/>
            </w:sdtPr>
            <w:sdtEndPr/>
            <w:sdtContent>
              <w:p w:rsidR="005B16AE" w:rsidRDefault="005B16AE" w:rsidP="004B5A50">
                <w:pPr>
                  <w:jc w:val="center"/>
                  <w:rPr>
                    <w:sz w:val="18"/>
                    <w:szCs w:val="18"/>
                  </w:rPr>
                </w:pPr>
                <w:r w:rsidRPr="00604342">
                  <w:rPr>
                    <w:rStyle w:val="Pladsholdertekst"/>
                  </w:rPr>
                  <w:t xml:space="preserve"> </w:t>
                </w:r>
              </w:p>
            </w:sdtContent>
          </w:sdt>
        </w:tc>
        <w:tc>
          <w:tcPr>
            <w:tcW w:w="1246" w:type="pct"/>
            <w:shd w:val="clear" w:color="auto" w:fill="FFFFFF" w:themeFill="background1"/>
          </w:tcPr>
          <w:p w:rsidR="005B16AE" w:rsidRDefault="005B16AE" w:rsidP="00D16C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643F" w:rsidRDefault="00A4643F" w:rsidP="00A4643F">
      <w:pPr>
        <w:spacing w:after="0" w:line="240" w:lineRule="auto"/>
        <w:jc w:val="center"/>
        <w:rPr>
          <w:b/>
          <w:i/>
        </w:rPr>
      </w:pPr>
    </w:p>
    <w:p w:rsidR="00A4643F" w:rsidRPr="00992054" w:rsidRDefault="00B41935" w:rsidP="00B41935">
      <w:pPr>
        <w:spacing w:after="0" w:line="240" w:lineRule="auto"/>
        <w:jc w:val="center"/>
        <w:rPr>
          <w:i/>
          <w:lang w:val="en-US"/>
        </w:rPr>
      </w:pPr>
      <w:r w:rsidRPr="009C72CB">
        <w:rPr>
          <w:i/>
          <w:lang w:val="en-US"/>
        </w:rPr>
        <w:t xml:space="preserve">The </w:t>
      </w:r>
      <w:r>
        <w:rPr>
          <w:i/>
          <w:lang w:val="en-US"/>
        </w:rPr>
        <w:t>completed form must be sent to the PhD School of</w:t>
      </w:r>
      <w:r>
        <w:rPr>
          <w:i/>
          <w:lang w:val="en-US"/>
        </w:rPr>
        <w:br/>
        <w:t xml:space="preserve">The Faculty of Business and Social Sciences on </w:t>
      </w:r>
      <w:hyperlink r:id="rId9" w:history="1">
        <w:r w:rsidRPr="00E168BA">
          <w:rPr>
            <w:rStyle w:val="Hyperlink"/>
            <w:i/>
            <w:lang w:val="en-US"/>
          </w:rPr>
          <w:t>phdsek@sam.sdu.dk</w:t>
        </w:r>
      </w:hyperlink>
    </w:p>
    <w:sectPr w:rsidR="00A4643F" w:rsidRPr="00992054" w:rsidSect="009920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03" w:rsidRDefault="00691403" w:rsidP="002A0181">
      <w:pPr>
        <w:spacing w:after="0" w:line="240" w:lineRule="auto"/>
      </w:pPr>
      <w:r>
        <w:separator/>
      </w:r>
    </w:p>
  </w:endnote>
  <w:endnote w:type="continuationSeparator" w:id="0">
    <w:p w:rsidR="00691403" w:rsidRDefault="00691403" w:rsidP="002A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03" w:rsidRDefault="00691403" w:rsidP="002A0181">
      <w:pPr>
        <w:spacing w:after="0" w:line="240" w:lineRule="auto"/>
      </w:pPr>
      <w:r>
        <w:separator/>
      </w:r>
    </w:p>
  </w:footnote>
  <w:footnote w:type="continuationSeparator" w:id="0">
    <w:p w:rsidR="00691403" w:rsidRDefault="00691403" w:rsidP="002A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4F0C"/>
    <w:multiLevelType w:val="hybridMultilevel"/>
    <w:tmpl w:val="834A2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DVqwTbgdrNCLn0DxdB/loWyKWo=" w:salt="XVestm24eyc3LivQ2ePvn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33"/>
    <w:rsid w:val="0009170A"/>
    <w:rsid w:val="001120C4"/>
    <w:rsid w:val="00172319"/>
    <w:rsid w:val="001737DE"/>
    <w:rsid w:val="00216C6D"/>
    <w:rsid w:val="002743AA"/>
    <w:rsid w:val="002A0181"/>
    <w:rsid w:val="002D1B56"/>
    <w:rsid w:val="002D3F9B"/>
    <w:rsid w:val="002F7601"/>
    <w:rsid w:val="003621C8"/>
    <w:rsid w:val="00490BBF"/>
    <w:rsid w:val="005B16AE"/>
    <w:rsid w:val="00604342"/>
    <w:rsid w:val="0069073D"/>
    <w:rsid w:val="00691403"/>
    <w:rsid w:val="0069397B"/>
    <w:rsid w:val="007B6A2C"/>
    <w:rsid w:val="007D3CE9"/>
    <w:rsid w:val="007E2396"/>
    <w:rsid w:val="007F13BB"/>
    <w:rsid w:val="008E3CB4"/>
    <w:rsid w:val="00992054"/>
    <w:rsid w:val="009D0E21"/>
    <w:rsid w:val="00A4643F"/>
    <w:rsid w:val="00AB3832"/>
    <w:rsid w:val="00AF2C1A"/>
    <w:rsid w:val="00B27533"/>
    <w:rsid w:val="00B41935"/>
    <w:rsid w:val="00BF62F6"/>
    <w:rsid w:val="00C62302"/>
    <w:rsid w:val="00CA57E5"/>
    <w:rsid w:val="00D16CE7"/>
    <w:rsid w:val="00D81211"/>
    <w:rsid w:val="00E8355E"/>
    <w:rsid w:val="00ED3DE9"/>
    <w:rsid w:val="00EE3D23"/>
    <w:rsid w:val="00F95FC5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53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95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95FC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A018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018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018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9073D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920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53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95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95FC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A018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018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018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9073D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92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dsek@sam.sd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A41D6536334C05A387E7F6135E8D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DA7A41-CE52-43DB-A89B-CDDE878CC858}"/>
      </w:docPartPr>
      <w:docPartBody>
        <w:p w:rsidR="00461BD4" w:rsidRDefault="00B86FA4" w:rsidP="00B86FA4">
          <w:pPr>
            <w:pStyle w:val="9BA41D6536334C05A387E7F6135E8D826"/>
          </w:pPr>
          <w:r w:rsidRPr="00604342">
            <w:rPr>
              <w:rStyle w:val="Pladsholdertekst"/>
            </w:rPr>
            <w:t xml:space="preserve"> </w:t>
          </w:r>
        </w:p>
      </w:docPartBody>
    </w:docPart>
    <w:docPart>
      <w:docPartPr>
        <w:name w:val="FD3E5AC4097D4FA7A3CDCD3BE0DD72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29B25A-8C58-4005-9947-1D07A7A1C20E}"/>
      </w:docPartPr>
      <w:docPartBody>
        <w:p w:rsidR="00461BD4" w:rsidRDefault="00B86FA4" w:rsidP="00B86FA4">
          <w:pPr>
            <w:pStyle w:val="FD3E5AC4097D4FA7A3CDCD3BE0DD725F6"/>
          </w:pPr>
          <w:r w:rsidRPr="00604342">
            <w:rPr>
              <w:rStyle w:val="Pladsholdertekst"/>
            </w:rPr>
            <w:t xml:space="preserve"> </w:t>
          </w:r>
        </w:p>
      </w:docPartBody>
    </w:docPart>
    <w:docPart>
      <w:docPartPr>
        <w:name w:val="A0288EF3C08643C7B03328DA24513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4DD82E-A353-4184-BE52-ADDDE359E76E}"/>
      </w:docPartPr>
      <w:docPartBody>
        <w:p w:rsidR="00000000" w:rsidRDefault="00B86FA4" w:rsidP="00B86FA4">
          <w:pPr>
            <w:pStyle w:val="A0288EF3C08643C7B03328DA245137DB2"/>
          </w:pPr>
          <w:r w:rsidRPr="00604342">
            <w:rPr>
              <w:rStyle w:val="Pladsholdertekst"/>
            </w:rPr>
            <w:t xml:space="preserve"> </w:t>
          </w:r>
        </w:p>
      </w:docPartBody>
    </w:docPart>
    <w:docPart>
      <w:docPartPr>
        <w:name w:val="FFC8C75DAE3A45D686DB00E777E66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55D367-4E85-4CEB-B21D-BF9591FB185A}"/>
      </w:docPartPr>
      <w:docPartBody>
        <w:p w:rsidR="00000000" w:rsidRDefault="00B86FA4" w:rsidP="00B86FA4">
          <w:pPr>
            <w:pStyle w:val="FFC8C75DAE3A45D686DB00E777E66DBA2"/>
          </w:pPr>
          <w:r w:rsidRPr="00604342">
            <w:rPr>
              <w:rStyle w:val="Pladsholdertekst"/>
            </w:rPr>
            <w:t xml:space="preserve"> </w:t>
          </w:r>
        </w:p>
      </w:docPartBody>
    </w:docPart>
    <w:docPart>
      <w:docPartPr>
        <w:name w:val="FE0E01205FAA460382881B37C8F847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6B15D-E4EF-4387-AC87-231640AB60A9}"/>
      </w:docPartPr>
      <w:docPartBody>
        <w:p w:rsidR="00000000" w:rsidRDefault="00B86FA4" w:rsidP="00B86FA4">
          <w:pPr>
            <w:pStyle w:val="FE0E01205FAA460382881B37C8F847232"/>
          </w:pPr>
          <w:r w:rsidRPr="00604342">
            <w:rPr>
              <w:rStyle w:val="Pladsholdertekst"/>
            </w:rPr>
            <w:t xml:space="preserve"> </w:t>
          </w:r>
        </w:p>
      </w:docPartBody>
    </w:docPart>
    <w:docPart>
      <w:docPartPr>
        <w:name w:val="65707DF1C13D4C6BB838E7EBA4271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32B73C-1AD6-47B2-B3B8-E822181C48CF}"/>
      </w:docPartPr>
      <w:docPartBody>
        <w:p w:rsidR="00000000" w:rsidRDefault="00B86FA4" w:rsidP="00B86FA4">
          <w:pPr>
            <w:pStyle w:val="65707DF1C13D4C6BB838E7EBA42713D12"/>
          </w:pPr>
          <w:r w:rsidRPr="00604342">
            <w:rPr>
              <w:rStyle w:val="Pladsholdertekst"/>
            </w:rPr>
            <w:t xml:space="preserve"> </w:t>
          </w:r>
        </w:p>
      </w:docPartBody>
    </w:docPart>
    <w:docPart>
      <w:docPartPr>
        <w:name w:val="13162E32300F4E45AAFED74D0CA38F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59BBFD-8D4F-48ED-B548-46509F746EBF}"/>
      </w:docPartPr>
      <w:docPartBody>
        <w:p w:rsidR="00000000" w:rsidRDefault="00B86FA4" w:rsidP="00B86FA4">
          <w:pPr>
            <w:pStyle w:val="13162E32300F4E45AAFED74D0CA38F602"/>
          </w:pPr>
          <w:r w:rsidRPr="00B41935">
            <w:rPr>
              <w:rStyle w:val="Pladsholdertekst"/>
              <w:sz w:val="18"/>
              <w:lang w:val="en-US"/>
            </w:rPr>
            <w:t>Choose</w:t>
          </w:r>
        </w:p>
      </w:docPartBody>
    </w:docPart>
    <w:docPart>
      <w:docPartPr>
        <w:name w:val="0ADBABDE6E4943DCB8DDD692D11048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F79776-83DE-4962-86DA-272FAAD201B8}"/>
      </w:docPartPr>
      <w:docPartBody>
        <w:p w:rsidR="00000000" w:rsidRDefault="00B86FA4" w:rsidP="00B86FA4">
          <w:pPr>
            <w:pStyle w:val="0ADBABDE6E4943DCB8DDD692D11048C62"/>
          </w:pPr>
          <w:r w:rsidRPr="002D3F9B">
            <w:rPr>
              <w:rStyle w:val="Pladsholdertekst"/>
              <w:lang w:val="en-US"/>
            </w:rPr>
            <w:t xml:space="preserve"> </w:t>
          </w:r>
        </w:p>
      </w:docPartBody>
    </w:docPart>
    <w:docPart>
      <w:docPartPr>
        <w:name w:val="1E16CC1CD84B46798E561B04490EA0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D23F0-8DE0-469C-BAAC-CED41DB2DC97}"/>
      </w:docPartPr>
      <w:docPartBody>
        <w:p w:rsidR="00000000" w:rsidRDefault="00B86FA4" w:rsidP="00B86FA4">
          <w:pPr>
            <w:pStyle w:val="1E16CC1CD84B46798E561B04490EA00A2"/>
          </w:pPr>
          <w:r w:rsidRPr="002D3F9B">
            <w:rPr>
              <w:rStyle w:val="Pladsholdertekst"/>
              <w:lang w:val="en-US"/>
            </w:rPr>
            <w:t xml:space="preserve"> </w:t>
          </w:r>
        </w:p>
      </w:docPartBody>
    </w:docPart>
    <w:docPart>
      <w:docPartPr>
        <w:name w:val="D468466FB30D4449A532D2AE99F1CA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090AF-BAC0-40EA-85AD-64E47F84E2C7}"/>
      </w:docPartPr>
      <w:docPartBody>
        <w:p w:rsidR="00000000" w:rsidRDefault="00B86FA4" w:rsidP="00B86FA4">
          <w:pPr>
            <w:pStyle w:val="D468466FB30D4449A532D2AE99F1CA6E2"/>
          </w:pPr>
          <w:r w:rsidRPr="002D3F9B">
            <w:rPr>
              <w:rStyle w:val="Pladsholdertekst"/>
              <w:lang w:val="en-US"/>
            </w:rPr>
            <w:t xml:space="preserve"> </w:t>
          </w:r>
        </w:p>
      </w:docPartBody>
    </w:docPart>
    <w:docPart>
      <w:docPartPr>
        <w:name w:val="51764CC49503444F9D13AF05CE9843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36E3F4-AFDB-48F8-8F78-44EEDA39F4FD}"/>
      </w:docPartPr>
      <w:docPartBody>
        <w:p w:rsidR="00000000" w:rsidRDefault="00B86FA4" w:rsidP="00B86FA4">
          <w:pPr>
            <w:pStyle w:val="51764CC49503444F9D13AF05CE9843D92"/>
          </w:pPr>
          <w:r w:rsidRPr="00B41935">
            <w:rPr>
              <w:rStyle w:val="Pladsholdertekst"/>
              <w:sz w:val="18"/>
              <w:lang w:val="en-US"/>
            </w:rPr>
            <w:t>Choose</w:t>
          </w:r>
        </w:p>
      </w:docPartBody>
    </w:docPart>
    <w:docPart>
      <w:docPartPr>
        <w:name w:val="4B50D283BFE64D258D9A87C75DAE37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91C8BE-BB52-4231-A00A-7FD89B091B85}"/>
      </w:docPartPr>
      <w:docPartBody>
        <w:p w:rsidR="00000000" w:rsidRDefault="00B86FA4" w:rsidP="00B86FA4">
          <w:pPr>
            <w:pStyle w:val="4B50D283BFE64D258D9A87C75DAE37E32"/>
          </w:pPr>
          <w:r w:rsidRPr="002D3F9B">
            <w:rPr>
              <w:rStyle w:val="Pladsholdertekst"/>
              <w:lang w:val="en-US"/>
            </w:rPr>
            <w:t xml:space="preserve"> </w:t>
          </w:r>
        </w:p>
      </w:docPartBody>
    </w:docPart>
    <w:docPart>
      <w:docPartPr>
        <w:name w:val="67FFE824269D4E3CA575E3A7D870B3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4C5085-1D86-4D98-9989-2C993B8A11E3}"/>
      </w:docPartPr>
      <w:docPartBody>
        <w:p w:rsidR="00000000" w:rsidRDefault="00B86FA4" w:rsidP="00B86FA4">
          <w:pPr>
            <w:pStyle w:val="67FFE824269D4E3CA575E3A7D870B3A92"/>
          </w:pPr>
          <w:r w:rsidRPr="00604342">
            <w:rPr>
              <w:rStyle w:val="Pladsholdertekst"/>
            </w:rPr>
            <w:t xml:space="preserve"> </w:t>
          </w:r>
        </w:p>
      </w:docPartBody>
    </w:docPart>
    <w:docPart>
      <w:docPartPr>
        <w:name w:val="F1973A2EC8D74E1CBE73BF3DA64004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3031E9-874A-466F-96BB-379B58E4CC29}"/>
      </w:docPartPr>
      <w:docPartBody>
        <w:p w:rsidR="00000000" w:rsidRDefault="00B86FA4" w:rsidP="00B86FA4">
          <w:pPr>
            <w:pStyle w:val="F1973A2EC8D74E1CBE73BF3DA64004E92"/>
          </w:pPr>
          <w:r w:rsidRPr="00604342">
            <w:rPr>
              <w:rStyle w:val="Pladsholdertekst"/>
            </w:rPr>
            <w:t xml:space="preserve"> </w:t>
          </w:r>
        </w:p>
      </w:docPartBody>
    </w:docPart>
    <w:docPart>
      <w:docPartPr>
        <w:name w:val="B230D15E972745FEA9CC6CD7917450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EE4EDB-12D1-49CC-A8EE-1A13FC3651A3}"/>
      </w:docPartPr>
      <w:docPartBody>
        <w:p w:rsidR="00000000" w:rsidRDefault="00B86FA4" w:rsidP="00B86FA4">
          <w:pPr>
            <w:pStyle w:val="B230D15E972745FEA9CC6CD7917450252"/>
          </w:pPr>
          <w:r w:rsidRPr="002D3F9B">
            <w:rPr>
              <w:rStyle w:val="Pladsholdertekst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4D"/>
    <w:rsid w:val="000114D7"/>
    <w:rsid w:val="00206779"/>
    <w:rsid w:val="00290B7D"/>
    <w:rsid w:val="00461BD4"/>
    <w:rsid w:val="0051114D"/>
    <w:rsid w:val="00955C18"/>
    <w:rsid w:val="009F2F08"/>
    <w:rsid w:val="00B86FA4"/>
    <w:rsid w:val="00CD0EE1"/>
    <w:rsid w:val="00E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86FA4"/>
    <w:rPr>
      <w:color w:val="808080"/>
    </w:rPr>
  </w:style>
  <w:style w:type="paragraph" w:customStyle="1" w:styleId="84162C259A1F44579342E6EE7426A564">
    <w:name w:val="84162C259A1F44579342E6EE7426A564"/>
    <w:rsid w:val="0051114D"/>
    <w:rPr>
      <w:rFonts w:eastAsiaTheme="minorHAnsi"/>
      <w:lang w:eastAsia="en-US"/>
    </w:rPr>
  </w:style>
  <w:style w:type="paragraph" w:customStyle="1" w:styleId="3D7ACAA01DC046358FC058ABBA6FB6B9">
    <w:name w:val="3D7ACAA01DC046358FC058ABBA6FB6B9"/>
    <w:rsid w:val="0051114D"/>
  </w:style>
  <w:style w:type="paragraph" w:customStyle="1" w:styleId="E7C46A9B03BD4ABB8D616AD7A581E59A">
    <w:name w:val="E7C46A9B03BD4ABB8D616AD7A581E59A"/>
    <w:rsid w:val="0051114D"/>
  </w:style>
  <w:style w:type="paragraph" w:customStyle="1" w:styleId="CD27C1E8927B451A81D4BBF4D7F64673">
    <w:name w:val="CD27C1E8927B451A81D4BBF4D7F64673"/>
    <w:rsid w:val="0051114D"/>
  </w:style>
  <w:style w:type="paragraph" w:customStyle="1" w:styleId="69CB456F01A0489F8D46EA2E3752FFC4">
    <w:name w:val="69CB456F01A0489F8D46EA2E3752FFC4"/>
    <w:rsid w:val="0051114D"/>
  </w:style>
  <w:style w:type="paragraph" w:customStyle="1" w:styleId="84162C259A1F44579342E6EE7426A5641">
    <w:name w:val="84162C259A1F44579342E6EE7426A5641"/>
    <w:rsid w:val="0051114D"/>
    <w:rPr>
      <w:rFonts w:eastAsiaTheme="minorHAnsi"/>
      <w:lang w:eastAsia="en-US"/>
    </w:rPr>
  </w:style>
  <w:style w:type="paragraph" w:customStyle="1" w:styleId="3D7ACAA01DC046358FC058ABBA6FB6B91">
    <w:name w:val="3D7ACAA01DC046358FC058ABBA6FB6B91"/>
    <w:rsid w:val="0051114D"/>
    <w:rPr>
      <w:rFonts w:eastAsiaTheme="minorHAnsi"/>
      <w:lang w:eastAsia="en-US"/>
    </w:rPr>
  </w:style>
  <w:style w:type="paragraph" w:customStyle="1" w:styleId="E7C46A9B03BD4ABB8D616AD7A581E59A1">
    <w:name w:val="E7C46A9B03BD4ABB8D616AD7A581E59A1"/>
    <w:rsid w:val="0051114D"/>
    <w:rPr>
      <w:rFonts w:eastAsiaTheme="minorHAnsi"/>
      <w:lang w:eastAsia="en-US"/>
    </w:rPr>
  </w:style>
  <w:style w:type="paragraph" w:customStyle="1" w:styleId="CD27C1E8927B451A81D4BBF4D7F646731">
    <w:name w:val="CD27C1E8927B451A81D4BBF4D7F646731"/>
    <w:rsid w:val="0051114D"/>
    <w:rPr>
      <w:rFonts w:eastAsiaTheme="minorHAnsi"/>
      <w:lang w:eastAsia="en-US"/>
    </w:rPr>
  </w:style>
  <w:style w:type="paragraph" w:customStyle="1" w:styleId="69CB456F01A0489F8D46EA2E3752FFC41">
    <w:name w:val="69CB456F01A0489F8D46EA2E3752FFC41"/>
    <w:rsid w:val="0051114D"/>
    <w:rPr>
      <w:rFonts w:eastAsiaTheme="minorHAnsi"/>
      <w:lang w:eastAsia="en-US"/>
    </w:rPr>
  </w:style>
  <w:style w:type="paragraph" w:customStyle="1" w:styleId="5292D2D4F6DF42A8B7C11BF73D7C9062">
    <w:name w:val="5292D2D4F6DF42A8B7C11BF73D7C9062"/>
    <w:rsid w:val="0051114D"/>
    <w:rPr>
      <w:rFonts w:eastAsiaTheme="minorHAnsi"/>
      <w:lang w:eastAsia="en-US"/>
    </w:rPr>
  </w:style>
  <w:style w:type="paragraph" w:customStyle="1" w:styleId="B9963A0995F94D0BA88D88C6876F2D28">
    <w:name w:val="B9963A0995F94D0BA88D88C6876F2D28"/>
    <w:rsid w:val="0051114D"/>
  </w:style>
  <w:style w:type="paragraph" w:customStyle="1" w:styleId="023A25DE74E341B8A4C1E79523D17EC4">
    <w:name w:val="023A25DE74E341B8A4C1E79523D17EC4"/>
    <w:rsid w:val="0051114D"/>
  </w:style>
  <w:style w:type="paragraph" w:customStyle="1" w:styleId="00B2702CED0D430FA5FFF99C923C586B">
    <w:name w:val="00B2702CED0D430FA5FFF99C923C586B"/>
    <w:rsid w:val="0051114D"/>
  </w:style>
  <w:style w:type="paragraph" w:customStyle="1" w:styleId="E9EE76A9A20745D68D54634DA4FE06EB">
    <w:name w:val="E9EE76A9A20745D68D54634DA4FE06EB"/>
    <w:rsid w:val="0051114D"/>
  </w:style>
  <w:style w:type="paragraph" w:customStyle="1" w:styleId="06D22CC1632F4B538C9C3FDE767788E4">
    <w:name w:val="06D22CC1632F4B538C9C3FDE767788E4"/>
    <w:rsid w:val="0051114D"/>
  </w:style>
  <w:style w:type="paragraph" w:customStyle="1" w:styleId="84162C259A1F44579342E6EE7426A5642">
    <w:name w:val="84162C259A1F44579342E6EE7426A5642"/>
    <w:rsid w:val="0051114D"/>
    <w:rPr>
      <w:rFonts w:eastAsiaTheme="minorHAnsi"/>
      <w:lang w:eastAsia="en-US"/>
    </w:rPr>
  </w:style>
  <w:style w:type="paragraph" w:customStyle="1" w:styleId="3D7ACAA01DC046358FC058ABBA6FB6B92">
    <w:name w:val="3D7ACAA01DC046358FC058ABBA6FB6B92"/>
    <w:rsid w:val="0051114D"/>
    <w:rPr>
      <w:rFonts w:eastAsiaTheme="minorHAnsi"/>
      <w:lang w:eastAsia="en-US"/>
    </w:rPr>
  </w:style>
  <w:style w:type="paragraph" w:customStyle="1" w:styleId="E7C46A9B03BD4ABB8D616AD7A581E59A2">
    <w:name w:val="E7C46A9B03BD4ABB8D616AD7A581E59A2"/>
    <w:rsid w:val="0051114D"/>
    <w:rPr>
      <w:rFonts w:eastAsiaTheme="minorHAnsi"/>
      <w:lang w:eastAsia="en-US"/>
    </w:rPr>
  </w:style>
  <w:style w:type="paragraph" w:customStyle="1" w:styleId="CD27C1E8927B451A81D4BBF4D7F646732">
    <w:name w:val="CD27C1E8927B451A81D4BBF4D7F646732"/>
    <w:rsid w:val="0051114D"/>
    <w:rPr>
      <w:rFonts w:eastAsiaTheme="minorHAnsi"/>
      <w:lang w:eastAsia="en-US"/>
    </w:rPr>
  </w:style>
  <w:style w:type="paragraph" w:customStyle="1" w:styleId="69CB456F01A0489F8D46EA2E3752FFC42">
    <w:name w:val="69CB456F01A0489F8D46EA2E3752FFC42"/>
    <w:rsid w:val="0051114D"/>
    <w:rPr>
      <w:rFonts w:eastAsiaTheme="minorHAnsi"/>
      <w:lang w:eastAsia="en-US"/>
    </w:rPr>
  </w:style>
  <w:style w:type="paragraph" w:customStyle="1" w:styleId="5292D2D4F6DF42A8B7C11BF73D7C90621">
    <w:name w:val="5292D2D4F6DF42A8B7C11BF73D7C90621"/>
    <w:rsid w:val="0051114D"/>
    <w:rPr>
      <w:rFonts w:eastAsiaTheme="minorHAnsi"/>
      <w:lang w:eastAsia="en-US"/>
    </w:rPr>
  </w:style>
  <w:style w:type="paragraph" w:customStyle="1" w:styleId="B9963A0995F94D0BA88D88C6876F2D281">
    <w:name w:val="B9963A0995F94D0BA88D88C6876F2D281"/>
    <w:rsid w:val="0051114D"/>
    <w:rPr>
      <w:rFonts w:eastAsiaTheme="minorHAnsi"/>
      <w:lang w:eastAsia="en-US"/>
    </w:rPr>
  </w:style>
  <w:style w:type="paragraph" w:customStyle="1" w:styleId="023A25DE74E341B8A4C1E79523D17EC41">
    <w:name w:val="023A25DE74E341B8A4C1E79523D17EC41"/>
    <w:rsid w:val="0051114D"/>
    <w:rPr>
      <w:rFonts w:eastAsiaTheme="minorHAnsi"/>
      <w:lang w:eastAsia="en-US"/>
    </w:rPr>
  </w:style>
  <w:style w:type="paragraph" w:customStyle="1" w:styleId="00B2702CED0D430FA5FFF99C923C586B1">
    <w:name w:val="00B2702CED0D430FA5FFF99C923C586B1"/>
    <w:rsid w:val="0051114D"/>
    <w:rPr>
      <w:rFonts w:eastAsiaTheme="minorHAnsi"/>
      <w:lang w:eastAsia="en-US"/>
    </w:rPr>
  </w:style>
  <w:style w:type="paragraph" w:customStyle="1" w:styleId="E9EE76A9A20745D68D54634DA4FE06EB1">
    <w:name w:val="E9EE76A9A20745D68D54634DA4FE06EB1"/>
    <w:rsid w:val="0051114D"/>
    <w:rPr>
      <w:rFonts w:eastAsiaTheme="minorHAnsi"/>
      <w:lang w:eastAsia="en-US"/>
    </w:rPr>
  </w:style>
  <w:style w:type="paragraph" w:customStyle="1" w:styleId="06D22CC1632F4B538C9C3FDE767788E41">
    <w:name w:val="06D22CC1632F4B538C9C3FDE767788E41"/>
    <w:rsid w:val="0051114D"/>
    <w:rPr>
      <w:rFonts w:eastAsiaTheme="minorHAnsi"/>
      <w:lang w:eastAsia="en-US"/>
    </w:rPr>
  </w:style>
  <w:style w:type="paragraph" w:customStyle="1" w:styleId="84162C259A1F44579342E6EE7426A5643">
    <w:name w:val="84162C259A1F44579342E6EE7426A5643"/>
    <w:rsid w:val="0051114D"/>
    <w:rPr>
      <w:rFonts w:eastAsiaTheme="minorHAnsi"/>
      <w:lang w:eastAsia="en-US"/>
    </w:rPr>
  </w:style>
  <w:style w:type="paragraph" w:customStyle="1" w:styleId="3D7ACAA01DC046358FC058ABBA6FB6B93">
    <w:name w:val="3D7ACAA01DC046358FC058ABBA6FB6B93"/>
    <w:rsid w:val="0051114D"/>
    <w:rPr>
      <w:rFonts w:eastAsiaTheme="minorHAnsi"/>
      <w:lang w:eastAsia="en-US"/>
    </w:rPr>
  </w:style>
  <w:style w:type="paragraph" w:customStyle="1" w:styleId="E7C46A9B03BD4ABB8D616AD7A581E59A3">
    <w:name w:val="E7C46A9B03BD4ABB8D616AD7A581E59A3"/>
    <w:rsid w:val="0051114D"/>
    <w:rPr>
      <w:rFonts w:eastAsiaTheme="minorHAnsi"/>
      <w:lang w:eastAsia="en-US"/>
    </w:rPr>
  </w:style>
  <w:style w:type="paragraph" w:customStyle="1" w:styleId="CD27C1E8927B451A81D4BBF4D7F646733">
    <w:name w:val="CD27C1E8927B451A81D4BBF4D7F646733"/>
    <w:rsid w:val="0051114D"/>
    <w:rPr>
      <w:rFonts w:eastAsiaTheme="minorHAnsi"/>
      <w:lang w:eastAsia="en-US"/>
    </w:rPr>
  </w:style>
  <w:style w:type="paragraph" w:customStyle="1" w:styleId="69CB456F01A0489F8D46EA2E3752FFC43">
    <w:name w:val="69CB456F01A0489F8D46EA2E3752FFC43"/>
    <w:rsid w:val="0051114D"/>
    <w:rPr>
      <w:rFonts w:eastAsiaTheme="minorHAnsi"/>
      <w:lang w:eastAsia="en-US"/>
    </w:rPr>
  </w:style>
  <w:style w:type="paragraph" w:customStyle="1" w:styleId="5292D2D4F6DF42A8B7C11BF73D7C90622">
    <w:name w:val="5292D2D4F6DF42A8B7C11BF73D7C90622"/>
    <w:rsid w:val="0051114D"/>
    <w:rPr>
      <w:rFonts w:eastAsiaTheme="minorHAnsi"/>
      <w:lang w:eastAsia="en-US"/>
    </w:rPr>
  </w:style>
  <w:style w:type="paragraph" w:customStyle="1" w:styleId="B9963A0995F94D0BA88D88C6876F2D282">
    <w:name w:val="B9963A0995F94D0BA88D88C6876F2D282"/>
    <w:rsid w:val="0051114D"/>
    <w:rPr>
      <w:rFonts w:eastAsiaTheme="minorHAnsi"/>
      <w:lang w:eastAsia="en-US"/>
    </w:rPr>
  </w:style>
  <w:style w:type="paragraph" w:customStyle="1" w:styleId="023A25DE74E341B8A4C1E79523D17EC42">
    <w:name w:val="023A25DE74E341B8A4C1E79523D17EC42"/>
    <w:rsid w:val="0051114D"/>
    <w:rPr>
      <w:rFonts w:eastAsiaTheme="minorHAnsi"/>
      <w:lang w:eastAsia="en-US"/>
    </w:rPr>
  </w:style>
  <w:style w:type="paragraph" w:customStyle="1" w:styleId="00B2702CED0D430FA5FFF99C923C586B2">
    <w:name w:val="00B2702CED0D430FA5FFF99C923C586B2"/>
    <w:rsid w:val="0051114D"/>
    <w:rPr>
      <w:rFonts w:eastAsiaTheme="minorHAnsi"/>
      <w:lang w:eastAsia="en-US"/>
    </w:rPr>
  </w:style>
  <w:style w:type="paragraph" w:customStyle="1" w:styleId="E9EE76A9A20745D68D54634DA4FE06EB2">
    <w:name w:val="E9EE76A9A20745D68D54634DA4FE06EB2"/>
    <w:rsid w:val="0051114D"/>
    <w:rPr>
      <w:rFonts w:eastAsiaTheme="minorHAnsi"/>
      <w:lang w:eastAsia="en-US"/>
    </w:rPr>
  </w:style>
  <w:style w:type="paragraph" w:customStyle="1" w:styleId="06D22CC1632F4B538C9C3FDE767788E42">
    <w:name w:val="06D22CC1632F4B538C9C3FDE767788E42"/>
    <w:rsid w:val="0051114D"/>
    <w:rPr>
      <w:rFonts w:eastAsiaTheme="minorHAnsi"/>
      <w:lang w:eastAsia="en-US"/>
    </w:rPr>
  </w:style>
  <w:style w:type="paragraph" w:customStyle="1" w:styleId="EB37F057AB974556B929FF360688ED6C">
    <w:name w:val="EB37F057AB974556B929FF360688ED6C"/>
    <w:rsid w:val="00CD0EE1"/>
  </w:style>
  <w:style w:type="paragraph" w:customStyle="1" w:styleId="8CDCBFE113194A3CA55ABE5496E45184">
    <w:name w:val="8CDCBFE113194A3CA55ABE5496E45184"/>
    <w:rsid w:val="00CD0EE1"/>
  </w:style>
  <w:style w:type="paragraph" w:customStyle="1" w:styleId="167CE5737A6C48ECBFDFA5C3E7395BAA">
    <w:name w:val="167CE5737A6C48ECBFDFA5C3E7395BAA"/>
    <w:rsid w:val="00CD0EE1"/>
  </w:style>
  <w:style w:type="paragraph" w:customStyle="1" w:styleId="EA7998F0F9EB40B19691531F626C61F5">
    <w:name w:val="EA7998F0F9EB40B19691531F626C61F5"/>
    <w:rsid w:val="00CD0EE1"/>
  </w:style>
  <w:style w:type="paragraph" w:customStyle="1" w:styleId="84162C259A1F44579342E6EE7426A5644">
    <w:name w:val="84162C259A1F44579342E6EE7426A5644"/>
    <w:rsid w:val="00CD0EE1"/>
  </w:style>
  <w:style w:type="paragraph" w:customStyle="1" w:styleId="EB37F057AB974556B929FF360688ED6C1">
    <w:name w:val="EB37F057AB974556B929FF360688ED6C1"/>
    <w:rsid w:val="00CD0EE1"/>
  </w:style>
  <w:style w:type="paragraph" w:customStyle="1" w:styleId="8CDCBFE113194A3CA55ABE5496E451841">
    <w:name w:val="8CDCBFE113194A3CA55ABE5496E451841"/>
    <w:rsid w:val="00CD0EE1"/>
  </w:style>
  <w:style w:type="paragraph" w:customStyle="1" w:styleId="167CE5737A6C48ECBFDFA5C3E7395BAA1">
    <w:name w:val="167CE5737A6C48ECBFDFA5C3E7395BAA1"/>
    <w:rsid w:val="00CD0EE1"/>
  </w:style>
  <w:style w:type="paragraph" w:customStyle="1" w:styleId="EA7998F0F9EB40B19691531F626C61F51">
    <w:name w:val="EA7998F0F9EB40B19691531F626C61F51"/>
    <w:rsid w:val="00CD0EE1"/>
  </w:style>
  <w:style w:type="paragraph" w:customStyle="1" w:styleId="5292D2D4F6DF42A8B7C11BF73D7C90623">
    <w:name w:val="5292D2D4F6DF42A8B7C11BF73D7C90623"/>
    <w:rsid w:val="00CD0EE1"/>
  </w:style>
  <w:style w:type="paragraph" w:customStyle="1" w:styleId="B9963A0995F94D0BA88D88C6876F2D283">
    <w:name w:val="B9963A0995F94D0BA88D88C6876F2D283"/>
    <w:rsid w:val="00CD0EE1"/>
  </w:style>
  <w:style w:type="paragraph" w:customStyle="1" w:styleId="023A25DE74E341B8A4C1E79523D17EC43">
    <w:name w:val="023A25DE74E341B8A4C1E79523D17EC43"/>
    <w:rsid w:val="00CD0EE1"/>
  </w:style>
  <w:style w:type="paragraph" w:customStyle="1" w:styleId="00B2702CED0D430FA5FFF99C923C586B3">
    <w:name w:val="00B2702CED0D430FA5FFF99C923C586B3"/>
    <w:rsid w:val="00CD0EE1"/>
  </w:style>
  <w:style w:type="paragraph" w:customStyle="1" w:styleId="E9EE76A9A20745D68D54634DA4FE06EB3">
    <w:name w:val="E9EE76A9A20745D68D54634DA4FE06EB3"/>
    <w:rsid w:val="00CD0EE1"/>
  </w:style>
  <w:style w:type="paragraph" w:customStyle="1" w:styleId="06D22CC1632F4B538C9C3FDE767788E43">
    <w:name w:val="06D22CC1632F4B538C9C3FDE767788E43"/>
    <w:rsid w:val="00CD0EE1"/>
  </w:style>
  <w:style w:type="paragraph" w:customStyle="1" w:styleId="A8A57E7429784407ADD64512974F7451">
    <w:name w:val="A8A57E7429784407ADD64512974F7451"/>
    <w:rsid w:val="00206779"/>
  </w:style>
  <w:style w:type="paragraph" w:customStyle="1" w:styleId="C370E1FE0F9C4471930BD19DDB21656D">
    <w:name w:val="C370E1FE0F9C4471930BD19DDB21656D"/>
    <w:rsid w:val="00206779"/>
  </w:style>
  <w:style w:type="paragraph" w:customStyle="1" w:styleId="A56B76D4B34D4793B82BF07118FC29D7">
    <w:name w:val="A56B76D4B34D4793B82BF07118FC29D7"/>
    <w:rsid w:val="00206779"/>
  </w:style>
  <w:style w:type="paragraph" w:customStyle="1" w:styleId="8C3E949D8F8F41E18608BBC71CD5F7D2">
    <w:name w:val="8C3E949D8F8F41E18608BBC71CD5F7D2"/>
    <w:rsid w:val="00206779"/>
  </w:style>
  <w:style w:type="paragraph" w:customStyle="1" w:styleId="1AD2A737081C4348A38B74E32BA9317D">
    <w:name w:val="1AD2A737081C4348A38B74E32BA9317D"/>
    <w:rsid w:val="00206779"/>
  </w:style>
  <w:style w:type="paragraph" w:customStyle="1" w:styleId="C307B8DE60694AA4B2DBFF65D425871E">
    <w:name w:val="C307B8DE60694AA4B2DBFF65D425871E"/>
    <w:rsid w:val="00206779"/>
  </w:style>
  <w:style w:type="paragraph" w:customStyle="1" w:styleId="F2EBA8C75FD742C89C299CCED12BFAC0">
    <w:name w:val="F2EBA8C75FD742C89C299CCED12BFAC0"/>
    <w:rsid w:val="00206779"/>
  </w:style>
  <w:style w:type="paragraph" w:customStyle="1" w:styleId="C35601D529E14A379C260D09757759C4">
    <w:name w:val="C35601D529E14A379C260D09757759C4"/>
    <w:rsid w:val="00206779"/>
  </w:style>
  <w:style w:type="paragraph" w:customStyle="1" w:styleId="8599510D674447E0A8DF600F7F51EE34">
    <w:name w:val="8599510D674447E0A8DF600F7F51EE34"/>
    <w:rsid w:val="00206779"/>
  </w:style>
  <w:style w:type="paragraph" w:customStyle="1" w:styleId="C489260DF2C24BB3ADEDC3DFEBA9DA16">
    <w:name w:val="C489260DF2C24BB3ADEDC3DFEBA9DA16"/>
    <w:rsid w:val="00206779"/>
  </w:style>
  <w:style w:type="paragraph" w:customStyle="1" w:styleId="A8AF4872B78B493F914941DFC6A991DC">
    <w:name w:val="A8AF4872B78B493F914941DFC6A991DC"/>
    <w:rsid w:val="00206779"/>
  </w:style>
  <w:style w:type="paragraph" w:customStyle="1" w:styleId="1A39E04031E54C17A19E2E471481EE01">
    <w:name w:val="1A39E04031E54C17A19E2E471481EE01"/>
    <w:rsid w:val="00206779"/>
  </w:style>
  <w:style w:type="paragraph" w:customStyle="1" w:styleId="8B296C62CF49407C8607BAFED199990E">
    <w:name w:val="8B296C62CF49407C8607BAFED199990E"/>
    <w:rsid w:val="00206779"/>
  </w:style>
  <w:style w:type="paragraph" w:customStyle="1" w:styleId="C66D8C53C3A447AA91CE06888BD9E2E1">
    <w:name w:val="C66D8C53C3A447AA91CE06888BD9E2E1"/>
    <w:rsid w:val="00206779"/>
  </w:style>
  <w:style w:type="paragraph" w:customStyle="1" w:styleId="57586A257AB648A2B709515E18B12DAE">
    <w:name w:val="57586A257AB648A2B709515E18B12DAE"/>
    <w:rsid w:val="00206779"/>
  </w:style>
  <w:style w:type="paragraph" w:customStyle="1" w:styleId="10625C6E7A9243FDA8FB9805C29225E4">
    <w:name w:val="10625C6E7A9243FDA8FB9805C29225E4"/>
    <w:rsid w:val="00206779"/>
  </w:style>
  <w:style w:type="paragraph" w:customStyle="1" w:styleId="DAC24A95A2BC46E1AF3A14349F070C85">
    <w:name w:val="DAC24A95A2BC46E1AF3A14349F070C85"/>
    <w:rsid w:val="00206779"/>
  </w:style>
  <w:style w:type="paragraph" w:customStyle="1" w:styleId="B46256B0171548CC9C2CC4D61BD8CEF6">
    <w:name w:val="B46256B0171548CC9C2CC4D61BD8CEF6"/>
    <w:rsid w:val="00206779"/>
  </w:style>
  <w:style w:type="paragraph" w:customStyle="1" w:styleId="24ED3F9AAF3A4B1F802AE592DD508D38">
    <w:name w:val="24ED3F9AAF3A4B1F802AE592DD508D38"/>
    <w:rsid w:val="00206779"/>
  </w:style>
  <w:style w:type="paragraph" w:customStyle="1" w:styleId="4F0D82EE2493482198381462D5BF0137">
    <w:name w:val="4F0D82EE2493482198381462D5BF0137"/>
    <w:rsid w:val="00206779"/>
  </w:style>
  <w:style w:type="paragraph" w:customStyle="1" w:styleId="7AE082AA088046489D261AB5F787118A">
    <w:name w:val="7AE082AA088046489D261AB5F787118A"/>
    <w:rsid w:val="00206779"/>
  </w:style>
  <w:style w:type="paragraph" w:customStyle="1" w:styleId="C03F82ADAA0D4642A073AE2C54F60FD8">
    <w:name w:val="C03F82ADAA0D4642A073AE2C54F60FD8"/>
    <w:rsid w:val="00206779"/>
  </w:style>
  <w:style w:type="paragraph" w:customStyle="1" w:styleId="02CBD91D30314E78B2494AB2521FB275">
    <w:name w:val="02CBD91D30314E78B2494AB2521FB275"/>
    <w:rsid w:val="00206779"/>
  </w:style>
  <w:style w:type="paragraph" w:customStyle="1" w:styleId="EC6769F0407844F28D4C27EAFAF5CBCD">
    <w:name w:val="EC6769F0407844F28D4C27EAFAF5CBCD"/>
    <w:rsid w:val="00206779"/>
  </w:style>
  <w:style w:type="paragraph" w:customStyle="1" w:styleId="9BA41D6536334C05A387E7F6135E8D82">
    <w:name w:val="9BA41D6536334C05A387E7F6135E8D82"/>
    <w:rsid w:val="00206779"/>
  </w:style>
  <w:style w:type="paragraph" w:customStyle="1" w:styleId="FD3E5AC4097D4FA7A3CDCD3BE0DD725F">
    <w:name w:val="FD3E5AC4097D4FA7A3CDCD3BE0DD725F"/>
    <w:rsid w:val="00206779"/>
  </w:style>
  <w:style w:type="paragraph" w:customStyle="1" w:styleId="A8AF4872B78B493F914941DFC6A991DC1">
    <w:name w:val="A8AF4872B78B493F914941DFC6A991DC1"/>
    <w:rsid w:val="00206779"/>
  </w:style>
  <w:style w:type="paragraph" w:customStyle="1" w:styleId="1A39E04031E54C17A19E2E471481EE011">
    <w:name w:val="1A39E04031E54C17A19E2E471481EE011"/>
    <w:rsid w:val="00206779"/>
  </w:style>
  <w:style w:type="paragraph" w:customStyle="1" w:styleId="8B296C62CF49407C8607BAFED199990E1">
    <w:name w:val="8B296C62CF49407C8607BAFED199990E1"/>
    <w:rsid w:val="00206779"/>
  </w:style>
  <w:style w:type="paragraph" w:customStyle="1" w:styleId="C66D8C53C3A447AA91CE06888BD9E2E11">
    <w:name w:val="C66D8C53C3A447AA91CE06888BD9E2E11"/>
    <w:rsid w:val="00206779"/>
  </w:style>
  <w:style w:type="paragraph" w:customStyle="1" w:styleId="57586A257AB648A2B709515E18B12DAE1">
    <w:name w:val="57586A257AB648A2B709515E18B12DAE1"/>
    <w:rsid w:val="00206779"/>
  </w:style>
  <w:style w:type="paragraph" w:customStyle="1" w:styleId="10625C6E7A9243FDA8FB9805C29225E41">
    <w:name w:val="10625C6E7A9243FDA8FB9805C29225E41"/>
    <w:rsid w:val="00206779"/>
  </w:style>
  <w:style w:type="paragraph" w:customStyle="1" w:styleId="DAC24A95A2BC46E1AF3A14349F070C851">
    <w:name w:val="DAC24A95A2BC46E1AF3A14349F070C851"/>
    <w:rsid w:val="00206779"/>
  </w:style>
  <w:style w:type="paragraph" w:customStyle="1" w:styleId="B46256B0171548CC9C2CC4D61BD8CEF61">
    <w:name w:val="B46256B0171548CC9C2CC4D61BD8CEF61"/>
    <w:rsid w:val="00206779"/>
  </w:style>
  <w:style w:type="paragraph" w:customStyle="1" w:styleId="7AE082AA088046489D261AB5F787118A1">
    <w:name w:val="7AE082AA088046489D261AB5F787118A1"/>
    <w:rsid w:val="00206779"/>
  </w:style>
  <w:style w:type="paragraph" w:customStyle="1" w:styleId="C03F82ADAA0D4642A073AE2C54F60FD81">
    <w:name w:val="C03F82ADAA0D4642A073AE2C54F60FD81"/>
    <w:rsid w:val="00206779"/>
  </w:style>
  <w:style w:type="paragraph" w:customStyle="1" w:styleId="02CBD91D30314E78B2494AB2521FB2751">
    <w:name w:val="02CBD91D30314E78B2494AB2521FB2751"/>
    <w:rsid w:val="00206779"/>
  </w:style>
  <w:style w:type="paragraph" w:customStyle="1" w:styleId="EC6769F0407844F28D4C27EAFAF5CBCD1">
    <w:name w:val="EC6769F0407844F28D4C27EAFAF5CBCD1"/>
    <w:rsid w:val="00206779"/>
  </w:style>
  <w:style w:type="paragraph" w:customStyle="1" w:styleId="9BA41D6536334C05A387E7F6135E8D821">
    <w:name w:val="9BA41D6536334C05A387E7F6135E8D821"/>
    <w:rsid w:val="00206779"/>
  </w:style>
  <w:style w:type="paragraph" w:customStyle="1" w:styleId="FD3E5AC4097D4FA7A3CDCD3BE0DD725F1">
    <w:name w:val="FD3E5AC4097D4FA7A3CDCD3BE0DD725F1"/>
    <w:rsid w:val="00206779"/>
  </w:style>
  <w:style w:type="paragraph" w:customStyle="1" w:styleId="A8AF4872B78B493F914941DFC6A991DC2">
    <w:name w:val="A8AF4872B78B493F914941DFC6A991DC2"/>
    <w:rsid w:val="00206779"/>
  </w:style>
  <w:style w:type="paragraph" w:customStyle="1" w:styleId="1A39E04031E54C17A19E2E471481EE012">
    <w:name w:val="1A39E04031E54C17A19E2E471481EE012"/>
    <w:rsid w:val="00206779"/>
  </w:style>
  <w:style w:type="paragraph" w:customStyle="1" w:styleId="8B296C62CF49407C8607BAFED199990E2">
    <w:name w:val="8B296C62CF49407C8607BAFED199990E2"/>
    <w:rsid w:val="00206779"/>
  </w:style>
  <w:style w:type="paragraph" w:customStyle="1" w:styleId="C66D8C53C3A447AA91CE06888BD9E2E12">
    <w:name w:val="C66D8C53C3A447AA91CE06888BD9E2E12"/>
    <w:rsid w:val="00206779"/>
  </w:style>
  <w:style w:type="paragraph" w:customStyle="1" w:styleId="57586A257AB648A2B709515E18B12DAE2">
    <w:name w:val="57586A257AB648A2B709515E18B12DAE2"/>
    <w:rsid w:val="00206779"/>
  </w:style>
  <w:style w:type="paragraph" w:customStyle="1" w:styleId="10625C6E7A9243FDA8FB9805C29225E42">
    <w:name w:val="10625C6E7A9243FDA8FB9805C29225E42"/>
    <w:rsid w:val="00206779"/>
  </w:style>
  <w:style w:type="paragraph" w:customStyle="1" w:styleId="DAC24A95A2BC46E1AF3A14349F070C852">
    <w:name w:val="DAC24A95A2BC46E1AF3A14349F070C852"/>
    <w:rsid w:val="00206779"/>
  </w:style>
  <w:style w:type="paragraph" w:customStyle="1" w:styleId="B46256B0171548CC9C2CC4D61BD8CEF62">
    <w:name w:val="B46256B0171548CC9C2CC4D61BD8CEF62"/>
    <w:rsid w:val="00206779"/>
  </w:style>
  <w:style w:type="paragraph" w:customStyle="1" w:styleId="7AE082AA088046489D261AB5F787118A2">
    <w:name w:val="7AE082AA088046489D261AB5F787118A2"/>
    <w:rsid w:val="00206779"/>
  </w:style>
  <w:style w:type="paragraph" w:customStyle="1" w:styleId="C03F82ADAA0D4642A073AE2C54F60FD82">
    <w:name w:val="C03F82ADAA0D4642A073AE2C54F60FD82"/>
    <w:rsid w:val="00206779"/>
  </w:style>
  <w:style w:type="paragraph" w:customStyle="1" w:styleId="02CBD91D30314E78B2494AB2521FB2752">
    <w:name w:val="02CBD91D30314E78B2494AB2521FB2752"/>
    <w:rsid w:val="00206779"/>
  </w:style>
  <w:style w:type="paragraph" w:customStyle="1" w:styleId="EC6769F0407844F28D4C27EAFAF5CBCD2">
    <w:name w:val="EC6769F0407844F28D4C27EAFAF5CBCD2"/>
    <w:rsid w:val="00206779"/>
  </w:style>
  <w:style w:type="paragraph" w:customStyle="1" w:styleId="9BA41D6536334C05A387E7F6135E8D822">
    <w:name w:val="9BA41D6536334C05A387E7F6135E8D822"/>
    <w:rsid w:val="00206779"/>
  </w:style>
  <w:style w:type="paragraph" w:customStyle="1" w:styleId="FD3E5AC4097D4FA7A3CDCD3BE0DD725F2">
    <w:name w:val="FD3E5AC4097D4FA7A3CDCD3BE0DD725F2"/>
    <w:rsid w:val="00206779"/>
  </w:style>
  <w:style w:type="paragraph" w:customStyle="1" w:styleId="60D616B0A0F6457891CCF5A984217033">
    <w:name w:val="60D616B0A0F6457891CCF5A984217033"/>
    <w:rsid w:val="00461BD4"/>
  </w:style>
  <w:style w:type="paragraph" w:customStyle="1" w:styleId="A8AF4872B78B493F914941DFC6A991DC3">
    <w:name w:val="A8AF4872B78B493F914941DFC6A991DC3"/>
    <w:rsid w:val="00461BD4"/>
  </w:style>
  <w:style w:type="paragraph" w:customStyle="1" w:styleId="60D616B0A0F6457891CCF5A9842170331">
    <w:name w:val="60D616B0A0F6457891CCF5A9842170331"/>
    <w:rsid w:val="00461BD4"/>
  </w:style>
  <w:style w:type="paragraph" w:customStyle="1" w:styleId="8B296C62CF49407C8607BAFED199990E3">
    <w:name w:val="8B296C62CF49407C8607BAFED199990E3"/>
    <w:rsid w:val="00461BD4"/>
  </w:style>
  <w:style w:type="paragraph" w:customStyle="1" w:styleId="C66D8C53C3A447AA91CE06888BD9E2E13">
    <w:name w:val="C66D8C53C3A447AA91CE06888BD9E2E13"/>
    <w:rsid w:val="00461BD4"/>
  </w:style>
  <w:style w:type="paragraph" w:customStyle="1" w:styleId="57586A257AB648A2B709515E18B12DAE3">
    <w:name w:val="57586A257AB648A2B709515E18B12DAE3"/>
    <w:rsid w:val="00461BD4"/>
  </w:style>
  <w:style w:type="paragraph" w:customStyle="1" w:styleId="10625C6E7A9243FDA8FB9805C29225E43">
    <w:name w:val="10625C6E7A9243FDA8FB9805C29225E43"/>
    <w:rsid w:val="00461BD4"/>
  </w:style>
  <w:style w:type="paragraph" w:customStyle="1" w:styleId="DAC24A95A2BC46E1AF3A14349F070C853">
    <w:name w:val="DAC24A95A2BC46E1AF3A14349F070C853"/>
    <w:rsid w:val="00461BD4"/>
  </w:style>
  <w:style w:type="paragraph" w:customStyle="1" w:styleId="B46256B0171548CC9C2CC4D61BD8CEF63">
    <w:name w:val="B46256B0171548CC9C2CC4D61BD8CEF63"/>
    <w:rsid w:val="00461BD4"/>
  </w:style>
  <w:style w:type="paragraph" w:customStyle="1" w:styleId="7AE082AA088046489D261AB5F787118A3">
    <w:name w:val="7AE082AA088046489D261AB5F787118A3"/>
    <w:rsid w:val="00461BD4"/>
  </w:style>
  <w:style w:type="paragraph" w:customStyle="1" w:styleId="C03F82ADAA0D4642A073AE2C54F60FD83">
    <w:name w:val="C03F82ADAA0D4642A073AE2C54F60FD83"/>
    <w:rsid w:val="00461BD4"/>
  </w:style>
  <w:style w:type="paragraph" w:customStyle="1" w:styleId="02CBD91D30314E78B2494AB2521FB2753">
    <w:name w:val="02CBD91D30314E78B2494AB2521FB2753"/>
    <w:rsid w:val="00461BD4"/>
  </w:style>
  <w:style w:type="paragraph" w:customStyle="1" w:styleId="EC6769F0407844F28D4C27EAFAF5CBCD3">
    <w:name w:val="EC6769F0407844F28D4C27EAFAF5CBCD3"/>
    <w:rsid w:val="00461BD4"/>
  </w:style>
  <w:style w:type="paragraph" w:customStyle="1" w:styleId="9BA41D6536334C05A387E7F6135E8D823">
    <w:name w:val="9BA41D6536334C05A387E7F6135E8D823"/>
    <w:rsid w:val="00461BD4"/>
  </w:style>
  <w:style w:type="paragraph" w:customStyle="1" w:styleId="FD3E5AC4097D4FA7A3CDCD3BE0DD725F3">
    <w:name w:val="FD3E5AC4097D4FA7A3CDCD3BE0DD725F3"/>
    <w:rsid w:val="00461BD4"/>
  </w:style>
  <w:style w:type="paragraph" w:customStyle="1" w:styleId="A8AF4872B78B493F914941DFC6A991DC4">
    <w:name w:val="A8AF4872B78B493F914941DFC6A991DC4"/>
    <w:rsid w:val="00461BD4"/>
  </w:style>
  <w:style w:type="paragraph" w:customStyle="1" w:styleId="60D616B0A0F6457891CCF5A9842170332">
    <w:name w:val="60D616B0A0F6457891CCF5A9842170332"/>
    <w:rsid w:val="00461BD4"/>
  </w:style>
  <w:style w:type="paragraph" w:customStyle="1" w:styleId="8B296C62CF49407C8607BAFED199990E4">
    <w:name w:val="8B296C62CF49407C8607BAFED199990E4"/>
    <w:rsid w:val="00461BD4"/>
  </w:style>
  <w:style w:type="paragraph" w:customStyle="1" w:styleId="C66D8C53C3A447AA91CE06888BD9E2E14">
    <w:name w:val="C66D8C53C3A447AA91CE06888BD9E2E14"/>
    <w:rsid w:val="00461BD4"/>
  </w:style>
  <w:style w:type="paragraph" w:customStyle="1" w:styleId="57586A257AB648A2B709515E18B12DAE4">
    <w:name w:val="57586A257AB648A2B709515E18B12DAE4"/>
    <w:rsid w:val="00461BD4"/>
  </w:style>
  <w:style w:type="paragraph" w:customStyle="1" w:styleId="10625C6E7A9243FDA8FB9805C29225E44">
    <w:name w:val="10625C6E7A9243FDA8FB9805C29225E44"/>
    <w:rsid w:val="00461BD4"/>
  </w:style>
  <w:style w:type="paragraph" w:customStyle="1" w:styleId="DAC24A95A2BC46E1AF3A14349F070C854">
    <w:name w:val="DAC24A95A2BC46E1AF3A14349F070C854"/>
    <w:rsid w:val="00461BD4"/>
  </w:style>
  <w:style w:type="paragraph" w:customStyle="1" w:styleId="B46256B0171548CC9C2CC4D61BD8CEF64">
    <w:name w:val="B46256B0171548CC9C2CC4D61BD8CEF64"/>
    <w:rsid w:val="00461BD4"/>
  </w:style>
  <w:style w:type="paragraph" w:customStyle="1" w:styleId="7AE082AA088046489D261AB5F787118A4">
    <w:name w:val="7AE082AA088046489D261AB5F787118A4"/>
    <w:rsid w:val="00461BD4"/>
  </w:style>
  <w:style w:type="paragraph" w:customStyle="1" w:styleId="C03F82ADAA0D4642A073AE2C54F60FD84">
    <w:name w:val="C03F82ADAA0D4642A073AE2C54F60FD84"/>
    <w:rsid w:val="00461BD4"/>
  </w:style>
  <w:style w:type="paragraph" w:customStyle="1" w:styleId="02CBD91D30314E78B2494AB2521FB2754">
    <w:name w:val="02CBD91D30314E78B2494AB2521FB2754"/>
    <w:rsid w:val="00461BD4"/>
  </w:style>
  <w:style w:type="paragraph" w:customStyle="1" w:styleId="EC6769F0407844F28D4C27EAFAF5CBCD4">
    <w:name w:val="EC6769F0407844F28D4C27EAFAF5CBCD4"/>
    <w:rsid w:val="00461BD4"/>
  </w:style>
  <w:style w:type="paragraph" w:customStyle="1" w:styleId="9BA41D6536334C05A387E7F6135E8D824">
    <w:name w:val="9BA41D6536334C05A387E7F6135E8D824"/>
    <w:rsid w:val="00461BD4"/>
  </w:style>
  <w:style w:type="paragraph" w:customStyle="1" w:styleId="FD3E5AC4097D4FA7A3CDCD3BE0DD725F4">
    <w:name w:val="FD3E5AC4097D4FA7A3CDCD3BE0DD725F4"/>
    <w:rsid w:val="00461BD4"/>
  </w:style>
  <w:style w:type="paragraph" w:customStyle="1" w:styleId="876D751FBBAC462398383A4D1A98CA3E">
    <w:name w:val="876D751FBBAC462398383A4D1A98CA3E"/>
    <w:rsid w:val="00B86FA4"/>
  </w:style>
  <w:style w:type="paragraph" w:customStyle="1" w:styleId="A0288EF3C08643C7B03328DA245137DB">
    <w:name w:val="A0288EF3C08643C7B03328DA245137DB"/>
    <w:rsid w:val="00B86FA4"/>
  </w:style>
  <w:style w:type="paragraph" w:customStyle="1" w:styleId="FFC8C75DAE3A45D686DB00E777E66DBA">
    <w:name w:val="FFC8C75DAE3A45D686DB00E777E66DBA"/>
    <w:rsid w:val="00B86FA4"/>
  </w:style>
  <w:style w:type="paragraph" w:customStyle="1" w:styleId="FE0E01205FAA460382881B37C8F84723">
    <w:name w:val="FE0E01205FAA460382881B37C8F84723"/>
    <w:rsid w:val="00B86FA4"/>
  </w:style>
  <w:style w:type="paragraph" w:customStyle="1" w:styleId="65707DF1C13D4C6BB838E7EBA42713D1">
    <w:name w:val="65707DF1C13D4C6BB838E7EBA42713D1"/>
    <w:rsid w:val="00B86FA4"/>
  </w:style>
  <w:style w:type="paragraph" w:customStyle="1" w:styleId="09195001FC204C3B93779E9D4EC4CE68">
    <w:name w:val="09195001FC204C3B93779E9D4EC4CE68"/>
    <w:rsid w:val="00B86FA4"/>
  </w:style>
  <w:style w:type="paragraph" w:customStyle="1" w:styleId="CD11A10959974F16ADE38C959FB2DAD7">
    <w:name w:val="CD11A10959974F16ADE38C959FB2DAD7"/>
    <w:rsid w:val="00B86FA4"/>
  </w:style>
  <w:style w:type="paragraph" w:customStyle="1" w:styleId="E0B6847703E14CF6B6D6B67DE2B5ADA4">
    <w:name w:val="E0B6847703E14CF6B6D6B67DE2B5ADA4"/>
    <w:rsid w:val="00B86FA4"/>
  </w:style>
  <w:style w:type="paragraph" w:customStyle="1" w:styleId="F9125E8DB241477A84A96E132B407F87">
    <w:name w:val="F9125E8DB241477A84A96E132B407F87"/>
    <w:rsid w:val="00B86FA4"/>
  </w:style>
  <w:style w:type="paragraph" w:customStyle="1" w:styleId="BFEE137676414D0486F87F173DF756E7">
    <w:name w:val="BFEE137676414D0486F87F173DF756E7"/>
    <w:rsid w:val="00B86FA4"/>
  </w:style>
  <w:style w:type="paragraph" w:customStyle="1" w:styleId="75F71418F434411BA55E4F97CC49EDFC">
    <w:name w:val="75F71418F434411BA55E4F97CC49EDFC"/>
    <w:rsid w:val="00B86FA4"/>
  </w:style>
  <w:style w:type="paragraph" w:customStyle="1" w:styleId="95DF542BA8F74482862AEEE4DBF014C0">
    <w:name w:val="95DF542BA8F74482862AEEE4DBF014C0"/>
    <w:rsid w:val="00B86FA4"/>
  </w:style>
  <w:style w:type="paragraph" w:customStyle="1" w:styleId="F3C815C62E58431F9EF136865901CEFA">
    <w:name w:val="F3C815C62E58431F9EF136865901CEFA"/>
    <w:rsid w:val="00B86FA4"/>
  </w:style>
  <w:style w:type="paragraph" w:customStyle="1" w:styleId="69E2B5BA86134F47B91D64FDB14B1FB1">
    <w:name w:val="69E2B5BA86134F47B91D64FDB14B1FB1"/>
    <w:rsid w:val="00B86FA4"/>
  </w:style>
  <w:style w:type="paragraph" w:customStyle="1" w:styleId="F15DF20FE5CA4422B30EEE7D719C78BB">
    <w:name w:val="F15DF20FE5CA4422B30EEE7D719C78BB"/>
    <w:rsid w:val="00B86FA4"/>
  </w:style>
  <w:style w:type="paragraph" w:customStyle="1" w:styleId="52170966C4E94D7386CF7C1A44AF7EE7">
    <w:name w:val="52170966C4E94D7386CF7C1A44AF7EE7"/>
    <w:rsid w:val="00B86FA4"/>
  </w:style>
  <w:style w:type="paragraph" w:customStyle="1" w:styleId="13162E32300F4E45AAFED74D0CA38F60">
    <w:name w:val="13162E32300F4E45AAFED74D0CA38F60"/>
    <w:rsid w:val="00B86FA4"/>
  </w:style>
  <w:style w:type="paragraph" w:customStyle="1" w:styleId="0ADBABDE6E4943DCB8DDD692D11048C6">
    <w:name w:val="0ADBABDE6E4943DCB8DDD692D11048C6"/>
    <w:rsid w:val="00B86FA4"/>
  </w:style>
  <w:style w:type="paragraph" w:customStyle="1" w:styleId="1E16CC1CD84B46798E561B04490EA00A">
    <w:name w:val="1E16CC1CD84B46798E561B04490EA00A"/>
    <w:rsid w:val="00B86FA4"/>
  </w:style>
  <w:style w:type="paragraph" w:customStyle="1" w:styleId="0F9C539CF9334EE0851AC75650B0C3E9">
    <w:name w:val="0F9C539CF9334EE0851AC75650B0C3E9"/>
    <w:rsid w:val="00B86FA4"/>
  </w:style>
  <w:style w:type="paragraph" w:customStyle="1" w:styleId="16C3C029384345869901F20CDEF1205C">
    <w:name w:val="16C3C029384345869901F20CDEF1205C"/>
    <w:rsid w:val="00B86FA4"/>
  </w:style>
  <w:style w:type="paragraph" w:customStyle="1" w:styleId="D468466FB30D4449A532D2AE99F1CA6E">
    <w:name w:val="D468466FB30D4449A532D2AE99F1CA6E"/>
    <w:rsid w:val="00B86FA4"/>
  </w:style>
  <w:style w:type="paragraph" w:customStyle="1" w:styleId="51764CC49503444F9D13AF05CE9843D9">
    <w:name w:val="51764CC49503444F9D13AF05CE9843D9"/>
    <w:rsid w:val="00B86FA4"/>
  </w:style>
  <w:style w:type="paragraph" w:customStyle="1" w:styleId="4B50D283BFE64D258D9A87C75DAE37E3">
    <w:name w:val="4B50D283BFE64D258D9A87C75DAE37E3"/>
    <w:rsid w:val="00B86FA4"/>
  </w:style>
  <w:style w:type="paragraph" w:customStyle="1" w:styleId="67FFE824269D4E3CA575E3A7D870B3A9">
    <w:name w:val="67FFE824269D4E3CA575E3A7D870B3A9"/>
    <w:rsid w:val="00B86FA4"/>
  </w:style>
  <w:style w:type="paragraph" w:customStyle="1" w:styleId="F1973A2EC8D74E1CBE73BF3DA64004E9">
    <w:name w:val="F1973A2EC8D74E1CBE73BF3DA64004E9"/>
    <w:rsid w:val="00B86FA4"/>
  </w:style>
  <w:style w:type="paragraph" w:customStyle="1" w:styleId="B230D15E972745FEA9CC6CD791745025">
    <w:name w:val="B230D15E972745FEA9CC6CD791745025"/>
    <w:rsid w:val="00B86FA4"/>
  </w:style>
  <w:style w:type="paragraph" w:customStyle="1" w:styleId="A0288EF3C08643C7B03328DA245137DB1">
    <w:name w:val="A0288EF3C08643C7B03328DA245137DB1"/>
    <w:rsid w:val="00B86FA4"/>
  </w:style>
  <w:style w:type="paragraph" w:customStyle="1" w:styleId="FFC8C75DAE3A45D686DB00E777E66DBA1">
    <w:name w:val="FFC8C75DAE3A45D686DB00E777E66DBA1"/>
    <w:rsid w:val="00B86FA4"/>
  </w:style>
  <w:style w:type="paragraph" w:customStyle="1" w:styleId="FE0E01205FAA460382881B37C8F847231">
    <w:name w:val="FE0E01205FAA460382881B37C8F847231"/>
    <w:rsid w:val="00B86FA4"/>
  </w:style>
  <w:style w:type="paragraph" w:customStyle="1" w:styleId="65707DF1C13D4C6BB838E7EBA42713D11">
    <w:name w:val="65707DF1C13D4C6BB838E7EBA42713D11"/>
    <w:rsid w:val="00B86FA4"/>
  </w:style>
  <w:style w:type="paragraph" w:customStyle="1" w:styleId="67FFE824269D4E3CA575E3A7D870B3A91">
    <w:name w:val="67FFE824269D4E3CA575E3A7D870B3A91"/>
    <w:rsid w:val="00B86FA4"/>
  </w:style>
  <w:style w:type="paragraph" w:customStyle="1" w:styleId="F1973A2EC8D74E1CBE73BF3DA64004E91">
    <w:name w:val="F1973A2EC8D74E1CBE73BF3DA64004E91"/>
    <w:rsid w:val="00B86FA4"/>
  </w:style>
  <w:style w:type="paragraph" w:customStyle="1" w:styleId="B230D15E972745FEA9CC6CD7917450251">
    <w:name w:val="B230D15E972745FEA9CC6CD7917450251"/>
    <w:rsid w:val="00B86FA4"/>
  </w:style>
  <w:style w:type="paragraph" w:customStyle="1" w:styleId="D468466FB30D4449A532D2AE99F1CA6E1">
    <w:name w:val="D468466FB30D4449A532D2AE99F1CA6E1"/>
    <w:rsid w:val="00B86FA4"/>
  </w:style>
  <w:style w:type="paragraph" w:customStyle="1" w:styleId="13162E32300F4E45AAFED74D0CA38F601">
    <w:name w:val="13162E32300F4E45AAFED74D0CA38F601"/>
    <w:rsid w:val="00B86FA4"/>
  </w:style>
  <w:style w:type="paragraph" w:customStyle="1" w:styleId="0ADBABDE6E4943DCB8DDD692D11048C61">
    <w:name w:val="0ADBABDE6E4943DCB8DDD692D11048C61"/>
    <w:rsid w:val="00B86FA4"/>
  </w:style>
  <w:style w:type="paragraph" w:customStyle="1" w:styleId="1E16CC1CD84B46798E561B04490EA00A1">
    <w:name w:val="1E16CC1CD84B46798E561B04490EA00A1"/>
    <w:rsid w:val="00B86FA4"/>
  </w:style>
  <w:style w:type="paragraph" w:customStyle="1" w:styleId="51764CC49503444F9D13AF05CE9843D91">
    <w:name w:val="51764CC49503444F9D13AF05CE9843D91"/>
    <w:rsid w:val="00B86FA4"/>
  </w:style>
  <w:style w:type="paragraph" w:customStyle="1" w:styleId="4B50D283BFE64D258D9A87C75DAE37E31">
    <w:name w:val="4B50D283BFE64D258D9A87C75DAE37E31"/>
    <w:rsid w:val="00B86FA4"/>
  </w:style>
  <w:style w:type="paragraph" w:customStyle="1" w:styleId="9BA41D6536334C05A387E7F6135E8D825">
    <w:name w:val="9BA41D6536334C05A387E7F6135E8D825"/>
    <w:rsid w:val="00B86FA4"/>
  </w:style>
  <w:style w:type="paragraph" w:customStyle="1" w:styleId="FD3E5AC4097D4FA7A3CDCD3BE0DD725F5">
    <w:name w:val="FD3E5AC4097D4FA7A3CDCD3BE0DD725F5"/>
    <w:rsid w:val="00B86FA4"/>
  </w:style>
  <w:style w:type="paragraph" w:customStyle="1" w:styleId="A0288EF3C08643C7B03328DA245137DB2">
    <w:name w:val="A0288EF3C08643C7B03328DA245137DB2"/>
    <w:rsid w:val="00B86FA4"/>
  </w:style>
  <w:style w:type="paragraph" w:customStyle="1" w:styleId="FFC8C75DAE3A45D686DB00E777E66DBA2">
    <w:name w:val="FFC8C75DAE3A45D686DB00E777E66DBA2"/>
    <w:rsid w:val="00B86FA4"/>
  </w:style>
  <w:style w:type="paragraph" w:customStyle="1" w:styleId="FE0E01205FAA460382881B37C8F847232">
    <w:name w:val="FE0E01205FAA460382881B37C8F847232"/>
    <w:rsid w:val="00B86FA4"/>
  </w:style>
  <w:style w:type="paragraph" w:customStyle="1" w:styleId="65707DF1C13D4C6BB838E7EBA42713D12">
    <w:name w:val="65707DF1C13D4C6BB838E7EBA42713D12"/>
    <w:rsid w:val="00B86FA4"/>
  </w:style>
  <w:style w:type="paragraph" w:customStyle="1" w:styleId="67FFE824269D4E3CA575E3A7D870B3A92">
    <w:name w:val="67FFE824269D4E3CA575E3A7D870B3A92"/>
    <w:rsid w:val="00B86FA4"/>
  </w:style>
  <w:style w:type="paragraph" w:customStyle="1" w:styleId="F1973A2EC8D74E1CBE73BF3DA64004E92">
    <w:name w:val="F1973A2EC8D74E1CBE73BF3DA64004E92"/>
    <w:rsid w:val="00B86FA4"/>
  </w:style>
  <w:style w:type="paragraph" w:customStyle="1" w:styleId="B230D15E972745FEA9CC6CD7917450252">
    <w:name w:val="B230D15E972745FEA9CC6CD7917450252"/>
    <w:rsid w:val="00B86FA4"/>
  </w:style>
  <w:style w:type="paragraph" w:customStyle="1" w:styleId="D468466FB30D4449A532D2AE99F1CA6E2">
    <w:name w:val="D468466FB30D4449A532D2AE99F1CA6E2"/>
    <w:rsid w:val="00B86FA4"/>
  </w:style>
  <w:style w:type="paragraph" w:customStyle="1" w:styleId="13162E32300F4E45AAFED74D0CA38F602">
    <w:name w:val="13162E32300F4E45AAFED74D0CA38F602"/>
    <w:rsid w:val="00B86FA4"/>
  </w:style>
  <w:style w:type="paragraph" w:customStyle="1" w:styleId="0ADBABDE6E4943DCB8DDD692D11048C62">
    <w:name w:val="0ADBABDE6E4943DCB8DDD692D11048C62"/>
    <w:rsid w:val="00B86FA4"/>
  </w:style>
  <w:style w:type="paragraph" w:customStyle="1" w:styleId="1E16CC1CD84B46798E561B04490EA00A2">
    <w:name w:val="1E16CC1CD84B46798E561B04490EA00A2"/>
    <w:rsid w:val="00B86FA4"/>
  </w:style>
  <w:style w:type="paragraph" w:customStyle="1" w:styleId="51764CC49503444F9D13AF05CE9843D92">
    <w:name w:val="51764CC49503444F9D13AF05CE9843D92"/>
    <w:rsid w:val="00B86FA4"/>
  </w:style>
  <w:style w:type="paragraph" w:customStyle="1" w:styleId="4B50D283BFE64D258D9A87C75DAE37E32">
    <w:name w:val="4B50D283BFE64D258D9A87C75DAE37E32"/>
    <w:rsid w:val="00B86FA4"/>
  </w:style>
  <w:style w:type="paragraph" w:customStyle="1" w:styleId="9BA41D6536334C05A387E7F6135E8D826">
    <w:name w:val="9BA41D6536334C05A387E7F6135E8D826"/>
    <w:rsid w:val="00B86FA4"/>
  </w:style>
  <w:style w:type="paragraph" w:customStyle="1" w:styleId="FD3E5AC4097D4FA7A3CDCD3BE0DD725F6">
    <w:name w:val="FD3E5AC4097D4FA7A3CDCD3BE0DD725F6"/>
    <w:rsid w:val="00B86F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86FA4"/>
    <w:rPr>
      <w:color w:val="808080"/>
    </w:rPr>
  </w:style>
  <w:style w:type="paragraph" w:customStyle="1" w:styleId="84162C259A1F44579342E6EE7426A564">
    <w:name w:val="84162C259A1F44579342E6EE7426A564"/>
    <w:rsid w:val="0051114D"/>
    <w:rPr>
      <w:rFonts w:eastAsiaTheme="minorHAnsi"/>
      <w:lang w:eastAsia="en-US"/>
    </w:rPr>
  </w:style>
  <w:style w:type="paragraph" w:customStyle="1" w:styleId="3D7ACAA01DC046358FC058ABBA6FB6B9">
    <w:name w:val="3D7ACAA01DC046358FC058ABBA6FB6B9"/>
    <w:rsid w:val="0051114D"/>
  </w:style>
  <w:style w:type="paragraph" w:customStyle="1" w:styleId="E7C46A9B03BD4ABB8D616AD7A581E59A">
    <w:name w:val="E7C46A9B03BD4ABB8D616AD7A581E59A"/>
    <w:rsid w:val="0051114D"/>
  </w:style>
  <w:style w:type="paragraph" w:customStyle="1" w:styleId="CD27C1E8927B451A81D4BBF4D7F64673">
    <w:name w:val="CD27C1E8927B451A81D4BBF4D7F64673"/>
    <w:rsid w:val="0051114D"/>
  </w:style>
  <w:style w:type="paragraph" w:customStyle="1" w:styleId="69CB456F01A0489F8D46EA2E3752FFC4">
    <w:name w:val="69CB456F01A0489F8D46EA2E3752FFC4"/>
    <w:rsid w:val="0051114D"/>
  </w:style>
  <w:style w:type="paragraph" w:customStyle="1" w:styleId="84162C259A1F44579342E6EE7426A5641">
    <w:name w:val="84162C259A1F44579342E6EE7426A5641"/>
    <w:rsid w:val="0051114D"/>
    <w:rPr>
      <w:rFonts w:eastAsiaTheme="minorHAnsi"/>
      <w:lang w:eastAsia="en-US"/>
    </w:rPr>
  </w:style>
  <w:style w:type="paragraph" w:customStyle="1" w:styleId="3D7ACAA01DC046358FC058ABBA6FB6B91">
    <w:name w:val="3D7ACAA01DC046358FC058ABBA6FB6B91"/>
    <w:rsid w:val="0051114D"/>
    <w:rPr>
      <w:rFonts w:eastAsiaTheme="minorHAnsi"/>
      <w:lang w:eastAsia="en-US"/>
    </w:rPr>
  </w:style>
  <w:style w:type="paragraph" w:customStyle="1" w:styleId="E7C46A9B03BD4ABB8D616AD7A581E59A1">
    <w:name w:val="E7C46A9B03BD4ABB8D616AD7A581E59A1"/>
    <w:rsid w:val="0051114D"/>
    <w:rPr>
      <w:rFonts w:eastAsiaTheme="minorHAnsi"/>
      <w:lang w:eastAsia="en-US"/>
    </w:rPr>
  </w:style>
  <w:style w:type="paragraph" w:customStyle="1" w:styleId="CD27C1E8927B451A81D4BBF4D7F646731">
    <w:name w:val="CD27C1E8927B451A81D4BBF4D7F646731"/>
    <w:rsid w:val="0051114D"/>
    <w:rPr>
      <w:rFonts w:eastAsiaTheme="minorHAnsi"/>
      <w:lang w:eastAsia="en-US"/>
    </w:rPr>
  </w:style>
  <w:style w:type="paragraph" w:customStyle="1" w:styleId="69CB456F01A0489F8D46EA2E3752FFC41">
    <w:name w:val="69CB456F01A0489F8D46EA2E3752FFC41"/>
    <w:rsid w:val="0051114D"/>
    <w:rPr>
      <w:rFonts w:eastAsiaTheme="minorHAnsi"/>
      <w:lang w:eastAsia="en-US"/>
    </w:rPr>
  </w:style>
  <w:style w:type="paragraph" w:customStyle="1" w:styleId="5292D2D4F6DF42A8B7C11BF73D7C9062">
    <w:name w:val="5292D2D4F6DF42A8B7C11BF73D7C9062"/>
    <w:rsid w:val="0051114D"/>
    <w:rPr>
      <w:rFonts w:eastAsiaTheme="minorHAnsi"/>
      <w:lang w:eastAsia="en-US"/>
    </w:rPr>
  </w:style>
  <w:style w:type="paragraph" w:customStyle="1" w:styleId="B9963A0995F94D0BA88D88C6876F2D28">
    <w:name w:val="B9963A0995F94D0BA88D88C6876F2D28"/>
    <w:rsid w:val="0051114D"/>
  </w:style>
  <w:style w:type="paragraph" w:customStyle="1" w:styleId="023A25DE74E341B8A4C1E79523D17EC4">
    <w:name w:val="023A25DE74E341B8A4C1E79523D17EC4"/>
    <w:rsid w:val="0051114D"/>
  </w:style>
  <w:style w:type="paragraph" w:customStyle="1" w:styleId="00B2702CED0D430FA5FFF99C923C586B">
    <w:name w:val="00B2702CED0D430FA5FFF99C923C586B"/>
    <w:rsid w:val="0051114D"/>
  </w:style>
  <w:style w:type="paragraph" w:customStyle="1" w:styleId="E9EE76A9A20745D68D54634DA4FE06EB">
    <w:name w:val="E9EE76A9A20745D68D54634DA4FE06EB"/>
    <w:rsid w:val="0051114D"/>
  </w:style>
  <w:style w:type="paragraph" w:customStyle="1" w:styleId="06D22CC1632F4B538C9C3FDE767788E4">
    <w:name w:val="06D22CC1632F4B538C9C3FDE767788E4"/>
    <w:rsid w:val="0051114D"/>
  </w:style>
  <w:style w:type="paragraph" w:customStyle="1" w:styleId="84162C259A1F44579342E6EE7426A5642">
    <w:name w:val="84162C259A1F44579342E6EE7426A5642"/>
    <w:rsid w:val="0051114D"/>
    <w:rPr>
      <w:rFonts w:eastAsiaTheme="minorHAnsi"/>
      <w:lang w:eastAsia="en-US"/>
    </w:rPr>
  </w:style>
  <w:style w:type="paragraph" w:customStyle="1" w:styleId="3D7ACAA01DC046358FC058ABBA6FB6B92">
    <w:name w:val="3D7ACAA01DC046358FC058ABBA6FB6B92"/>
    <w:rsid w:val="0051114D"/>
    <w:rPr>
      <w:rFonts w:eastAsiaTheme="minorHAnsi"/>
      <w:lang w:eastAsia="en-US"/>
    </w:rPr>
  </w:style>
  <w:style w:type="paragraph" w:customStyle="1" w:styleId="E7C46A9B03BD4ABB8D616AD7A581E59A2">
    <w:name w:val="E7C46A9B03BD4ABB8D616AD7A581E59A2"/>
    <w:rsid w:val="0051114D"/>
    <w:rPr>
      <w:rFonts w:eastAsiaTheme="minorHAnsi"/>
      <w:lang w:eastAsia="en-US"/>
    </w:rPr>
  </w:style>
  <w:style w:type="paragraph" w:customStyle="1" w:styleId="CD27C1E8927B451A81D4BBF4D7F646732">
    <w:name w:val="CD27C1E8927B451A81D4BBF4D7F646732"/>
    <w:rsid w:val="0051114D"/>
    <w:rPr>
      <w:rFonts w:eastAsiaTheme="minorHAnsi"/>
      <w:lang w:eastAsia="en-US"/>
    </w:rPr>
  </w:style>
  <w:style w:type="paragraph" w:customStyle="1" w:styleId="69CB456F01A0489F8D46EA2E3752FFC42">
    <w:name w:val="69CB456F01A0489F8D46EA2E3752FFC42"/>
    <w:rsid w:val="0051114D"/>
    <w:rPr>
      <w:rFonts w:eastAsiaTheme="minorHAnsi"/>
      <w:lang w:eastAsia="en-US"/>
    </w:rPr>
  </w:style>
  <w:style w:type="paragraph" w:customStyle="1" w:styleId="5292D2D4F6DF42A8B7C11BF73D7C90621">
    <w:name w:val="5292D2D4F6DF42A8B7C11BF73D7C90621"/>
    <w:rsid w:val="0051114D"/>
    <w:rPr>
      <w:rFonts w:eastAsiaTheme="minorHAnsi"/>
      <w:lang w:eastAsia="en-US"/>
    </w:rPr>
  </w:style>
  <w:style w:type="paragraph" w:customStyle="1" w:styleId="B9963A0995F94D0BA88D88C6876F2D281">
    <w:name w:val="B9963A0995F94D0BA88D88C6876F2D281"/>
    <w:rsid w:val="0051114D"/>
    <w:rPr>
      <w:rFonts w:eastAsiaTheme="minorHAnsi"/>
      <w:lang w:eastAsia="en-US"/>
    </w:rPr>
  </w:style>
  <w:style w:type="paragraph" w:customStyle="1" w:styleId="023A25DE74E341B8A4C1E79523D17EC41">
    <w:name w:val="023A25DE74E341B8A4C1E79523D17EC41"/>
    <w:rsid w:val="0051114D"/>
    <w:rPr>
      <w:rFonts w:eastAsiaTheme="minorHAnsi"/>
      <w:lang w:eastAsia="en-US"/>
    </w:rPr>
  </w:style>
  <w:style w:type="paragraph" w:customStyle="1" w:styleId="00B2702CED0D430FA5FFF99C923C586B1">
    <w:name w:val="00B2702CED0D430FA5FFF99C923C586B1"/>
    <w:rsid w:val="0051114D"/>
    <w:rPr>
      <w:rFonts w:eastAsiaTheme="minorHAnsi"/>
      <w:lang w:eastAsia="en-US"/>
    </w:rPr>
  </w:style>
  <w:style w:type="paragraph" w:customStyle="1" w:styleId="E9EE76A9A20745D68D54634DA4FE06EB1">
    <w:name w:val="E9EE76A9A20745D68D54634DA4FE06EB1"/>
    <w:rsid w:val="0051114D"/>
    <w:rPr>
      <w:rFonts w:eastAsiaTheme="minorHAnsi"/>
      <w:lang w:eastAsia="en-US"/>
    </w:rPr>
  </w:style>
  <w:style w:type="paragraph" w:customStyle="1" w:styleId="06D22CC1632F4B538C9C3FDE767788E41">
    <w:name w:val="06D22CC1632F4B538C9C3FDE767788E41"/>
    <w:rsid w:val="0051114D"/>
    <w:rPr>
      <w:rFonts w:eastAsiaTheme="minorHAnsi"/>
      <w:lang w:eastAsia="en-US"/>
    </w:rPr>
  </w:style>
  <w:style w:type="paragraph" w:customStyle="1" w:styleId="84162C259A1F44579342E6EE7426A5643">
    <w:name w:val="84162C259A1F44579342E6EE7426A5643"/>
    <w:rsid w:val="0051114D"/>
    <w:rPr>
      <w:rFonts w:eastAsiaTheme="minorHAnsi"/>
      <w:lang w:eastAsia="en-US"/>
    </w:rPr>
  </w:style>
  <w:style w:type="paragraph" w:customStyle="1" w:styleId="3D7ACAA01DC046358FC058ABBA6FB6B93">
    <w:name w:val="3D7ACAA01DC046358FC058ABBA6FB6B93"/>
    <w:rsid w:val="0051114D"/>
    <w:rPr>
      <w:rFonts w:eastAsiaTheme="minorHAnsi"/>
      <w:lang w:eastAsia="en-US"/>
    </w:rPr>
  </w:style>
  <w:style w:type="paragraph" w:customStyle="1" w:styleId="E7C46A9B03BD4ABB8D616AD7A581E59A3">
    <w:name w:val="E7C46A9B03BD4ABB8D616AD7A581E59A3"/>
    <w:rsid w:val="0051114D"/>
    <w:rPr>
      <w:rFonts w:eastAsiaTheme="minorHAnsi"/>
      <w:lang w:eastAsia="en-US"/>
    </w:rPr>
  </w:style>
  <w:style w:type="paragraph" w:customStyle="1" w:styleId="CD27C1E8927B451A81D4BBF4D7F646733">
    <w:name w:val="CD27C1E8927B451A81D4BBF4D7F646733"/>
    <w:rsid w:val="0051114D"/>
    <w:rPr>
      <w:rFonts w:eastAsiaTheme="minorHAnsi"/>
      <w:lang w:eastAsia="en-US"/>
    </w:rPr>
  </w:style>
  <w:style w:type="paragraph" w:customStyle="1" w:styleId="69CB456F01A0489F8D46EA2E3752FFC43">
    <w:name w:val="69CB456F01A0489F8D46EA2E3752FFC43"/>
    <w:rsid w:val="0051114D"/>
    <w:rPr>
      <w:rFonts w:eastAsiaTheme="minorHAnsi"/>
      <w:lang w:eastAsia="en-US"/>
    </w:rPr>
  </w:style>
  <w:style w:type="paragraph" w:customStyle="1" w:styleId="5292D2D4F6DF42A8B7C11BF73D7C90622">
    <w:name w:val="5292D2D4F6DF42A8B7C11BF73D7C90622"/>
    <w:rsid w:val="0051114D"/>
    <w:rPr>
      <w:rFonts w:eastAsiaTheme="minorHAnsi"/>
      <w:lang w:eastAsia="en-US"/>
    </w:rPr>
  </w:style>
  <w:style w:type="paragraph" w:customStyle="1" w:styleId="B9963A0995F94D0BA88D88C6876F2D282">
    <w:name w:val="B9963A0995F94D0BA88D88C6876F2D282"/>
    <w:rsid w:val="0051114D"/>
    <w:rPr>
      <w:rFonts w:eastAsiaTheme="minorHAnsi"/>
      <w:lang w:eastAsia="en-US"/>
    </w:rPr>
  </w:style>
  <w:style w:type="paragraph" w:customStyle="1" w:styleId="023A25DE74E341B8A4C1E79523D17EC42">
    <w:name w:val="023A25DE74E341B8A4C1E79523D17EC42"/>
    <w:rsid w:val="0051114D"/>
    <w:rPr>
      <w:rFonts w:eastAsiaTheme="minorHAnsi"/>
      <w:lang w:eastAsia="en-US"/>
    </w:rPr>
  </w:style>
  <w:style w:type="paragraph" w:customStyle="1" w:styleId="00B2702CED0D430FA5FFF99C923C586B2">
    <w:name w:val="00B2702CED0D430FA5FFF99C923C586B2"/>
    <w:rsid w:val="0051114D"/>
    <w:rPr>
      <w:rFonts w:eastAsiaTheme="minorHAnsi"/>
      <w:lang w:eastAsia="en-US"/>
    </w:rPr>
  </w:style>
  <w:style w:type="paragraph" w:customStyle="1" w:styleId="E9EE76A9A20745D68D54634DA4FE06EB2">
    <w:name w:val="E9EE76A9A20745D68D54634DA4FE06EB2"/>
    <w:rsid w:val="0051114D"/>
    <w:rPr>
      <w:rFonts w:eastAsiaTheme="minorHAnsi"/>
      <w:lang w:eastAsia="en-US"/>
    </w:rPr>
  </w:style>
  <w:style w:type="paragraph" w:customStyle="1" w:styleId="06D22CC1632F4B538C9C3FDE767788E42">
    <w:name w:val="06D22CC1632F4B538C9C3FDE767788E42"/>
    <w:rsid w:val="0051114D"/>
    <w:rPr>
      <w:rFonts w:eastAsiaTheme="minorHAnsi"/>
      <w:lang w:eastAsia="en-US"/>
    </w:rPr>
  </w:style>
  <w:style w:type="paragraph" w:customStyle="1" w:styleId="EB37F057AB974556B929FF360688ED6C">
    <w:name w:val="EB37F057AB974556B929FF360688ED6C"/>
    <w:rsid w:val="00CD0EE1"/>
  </w:style>
  <w:style w:type="paragraph" w:customStyle="1" w:styleId="8CDCBFE113194A3CA55ABE5496E45184">
    <w:name w:val="8CDCBFE113194A3CA55ABE5496E45184"/>
    <w:rsid w:val="00CD0EE1"/>
  </w:style>
  <w:style w:type="paragraph" w:customStyle="1" w:styleId="167CE5737A6C48ECBFDFA5C3E7395BAA">
    <w:name w:val="167CE5737A6C48ECBFDFA5C3E7395BAA"/>
    <w:rsid w:val="00CD0EE1"/>
  </w:style>
  <w:style w:type="paragraph" w:customStyle="1" w:styleId="EA7998F0F9EB40B19691531F626C61F5">
    <w:name w:val="EA7998F0F9EB40B19691531F626C61F5"/>
    <w:rsid w:val="00CD0EE1"/>
  </w:style>
  <w:style w:type="paragraph" w:customStyle="1" w:styleId="84162C259A1F44579342E6EE7426A5644">
    <w:name w:val="84162C259A1F44579342E6EE7426A5644"/>
    <w:rsid w:val="00CD0EE1"/>
  </w:style>
  <w:style w:type="paragraph" w:customStyle="1" w:styleId="EB37F057AB974556B929FF360688ED6C1">
    <w:name w:val="EB37F057AB974556B929FF360688ED6C1"/>
    <w:rsid w:val="00CD0EE1"/>
  </w:style>
  <w:style w:type="paragraph" w:customStyle="1" w:styleId="8CDCBFE113194A3CA55ABE5496E451841">
    <w:name w:val="8CDCBFE113194A3CA55ABE5496E451841"/>
    <w:rsid w:val="00CD0EE1"/>
  </w:style>
  <w:style w:type="paragraph" w:customStyle="1" w:styleId="167CE5737A6C48ECBFDFA5C3E7395BAA1">
    <w:name w:val="167CE5737A6C48ECBFDFA5C3E7395BAA1"/>
    <w:rsid w:val="00CD0EE1"/>
  </w:style>
  <w:style w:type="paragraph" w:customStyle="1" w:styleId="EA7998F0F9EB40B19691531F626C61F51">
    <w:name w:val="EA7998F0F9EB40B19691531F626C61F51"/>
    <w:rsid w:val="00CD0EE1"/>
  </w:style>
  <w:style w:type="paragraph" w:customStyle="1" w:styleId="5292D2D4F6DF42A8B7C11BF73D7C90623">
    <w:name w:val="5292D2D4F6DF42A8B7C11BF73D7C90623"/>
    <w:rsid w:val="00CD0EE1"/>
  </w:style>
  <w:style w:type="paragraph" w:customStyle="1" w:styleId="B9963A0995F94D0BA88D88C6876F2D283">
    <w:name w:val="B9963A0995F94D0BA88D88C6876F2D283"/>
    <w:rsid w:val="00CD0EE1"/>
  </w:style>
  <w:style w:type="paragraph" w:customStyle="1" w:styleId="023A25DE74E341B8A4C1E79523D17EC43">
    <w:name w:val="023A25DE74E341B8A4C1E79523D17EC43"/>
    <w:rsid w:val="00CD0EE1"/>
  </w:style>
  <w:style w:type="paragraph" w:customStyle="1" w:styleId="00B2702CED0D430FA5FFF99C923C586B3">
    <w:name w:val="00B2702CED0D430FA5FFF99C923C586B3"/>
    <w:rsid w:val="00CD0EE1"/>
  </w:style>
  <w:style w:type="paragraph" w:customStyle="1" w:styleId="E9EE76A9A20745D68D54634DA4FE06EB3">
    <w:name w:val="E9EE76A9A20745D68D54634DA4FE06EB3"/>
    <w:rsid w:val="00CD0EE1"/>
  </w:style>
  <w:style w:type="paragraph" w:customStyle="1" w:styleId="06D22CC1632F4B538C9C3FDE767788E43">
    <w:name w:val="06D22CC1632F4B538C9C3FDE767788E43"/>
    <w:rsid w:val="00CD0EE1"/>
  </w:style>
  <w:style w:type="paragraph" w:customStyle="1" w:styleId="A8A57E7429784407ADD64512974F7451">
    <w:name w:val="A8A57E7429784407ADD64512974F7451"/>
    <w:rsid w:val="00206779"/>
  </w:style>
  <w:style w:type="paragraph" w:customStyle="1" w:styleId="C370E1FE0F9C4471930BD19DDB21656D">
    <w:name w:val="C370E1FE0F9C4471930BD19DDB21656D"/>
    <w:rsid w:val="00206779"/>
  </w:style>
  <w:style w:type="paragraph" w:customStyle="1" w:styleId="A56B76D4B34D4793B82BF07118FC29D7">
    <w:name w:val="A56B76D4B34D4793B82BF07118FC29D7"/>
    <w:rsid w:val="00206779"/>
  </w:style>
  <w:style w:type="paragraph" w:customStyle="1" w:styleId="8C3E949D8F8F41E18608BBC71CD5F7D2">
    <w:name w:val="8C3E949D8F8F41E18608BBC71CD5F7D2"/>
    <w:rsid w:val="00206779"/>
  </w:style>
  <w:style w:type="paragraph" w:customStyle="1" w:styleId="1AD2A737081C4348A38B74E32BA9317D">
    <w:name w:val="1AD2A737081C4348A38B74E32BA9317D"/>
    <w:rsid w:val="00206779"/>
  </w:style>
  <w:style w:type="paragraph" w:customStyle="1" w:styleId="C307B8DE60694AA4B2DBFF65D425871E">
    <w:name w:val="C307B8DE60694AA4B2DBFF65D425871E"/>
    <w:rsid w:val="00206779"/>
  </w:style>
  <w:style w:type="paragraph" w:customStyle="1" w:styleId="F2EBA8C75FD742C89C299CCED12BFAC0">
    <w:name w:val="F2EBA8C75FD742C89C299CCED12BFAC0"/>
    <w:rsid w:val="00206779"/>
  </w:style>
  <w:style w:type="paragraph" w:customStyle="1" w:styleId="C35601D529E14A379C260D09757759C4">
    <w:name w:val="C35601D529E14A379C260D09757759C4"/>
    <w:rsid w:val="00206779"/>
  </w:style>
  <w:style w:type="paragraph" w:customStyle="1" w:styleId="8599510D674447E0A8DF600F7F51EE34">
    <w:name w:val="8599510D674447E0A8DF600F7F51EE34"/>
    <w:rsid w:val="00206779"/>
  </w:style>
  <w:style w:type="paragraph" w:customStyle="1" w:styleId="C489260DF2C24BB3ADEDC3DFEBA9DA16">
    <w:name w:val="C489260DF2C24BB3ADEDC3DFEBA9DA16"/>
    <w:rsid w:val="00206779"/>
  </w:style>
  <w:style w:type="paragraph" w:customStyle="1" w:styleId="A8AF4872B78B493F914941DFC6A991DC">
    <w:name w:val="A8AF4872B78B493F914941DFC6A991DC"/>
    <w:rsid w:val="00206779"/>
  </w:style>
  <w:style w:type="paragraph" w:customStyle="1" w:styleId="1A39E04031E54C17A19E2E471481EE01">
    <w:name w:val="1A39E04031E54C17A19E2E471481EE01"/>
    <w:rsid w:val="00206779"/>
  </w:style>
  <w:style w:type="paragraph" w:customStyle="1" w:styleId="8B296C62CF49407C8607BAFED199990E">
    <w:name w:val="8B296C62CF49407C8607BAFED199990E"/>
    <w:rsid w:val="00206779"/>
  </w:style>
  <w:style w:type="paragraph" w:customStyle="1" w:styleId="C66D8C53C3A447AA91CE06888BD9E2E1">
    <w:name w:val="C66D8C53C3A447AA91CE06888BD9E2E1"/>
    <w:rsid w:val="00206779"/>
  </w:style>
  <w:style w:type="paragraph" w:customStyle="1" w:styleId="57586A257AB648A2B709515E18B12DAE">
    <w:name w:val="57586A257AB648A2B709515E18B12DAE"/>
    <w:rsid w:val="00206779"/>
  </w:style>
  <w:style w:type="paragraph" w:customStyle="1" w:styleId="10625C6E7A9243FDA8FB9805C29225E4">
    <w:name w:val="10625C6E7A9243FDA8FB9805C29225E4"/>
    <w:rsid w:val="00206779"/>
  </w:style>
  <w:style w:type="paragraph" w:customStyle="1" w:styleId="DAC24A95A2BC46E1AF3A14349F070C85">
    <w:name w:val="DAC24A95A2BC46E1AF3A14349F070C85"/>
    <w:rsid w:val="00206779"/>
  </w:style>
  <w:style w:type="paragraph" w:customStyle="1" w:styleId="B46256B0171548CC9C2CC4D61BD8CEF6">
    <w:name w:val="B46256B0171548CC9C2CC4D61BD8CEF6"/>
    <w:rsid w:val="00206779"/>
  </w:style>
  <w:style w:type="paragraph" w:customStyle="1" w:styleId="24ED3F9AAF3A4B1F802AE592DD508D38">
    <w:name w:val="24ED3F9AAF3A4B1F802AE592DD508D38"/>
    <w:rsid w:val="00206779"/>
  </w:style>
  <w:style w:type="paragraph" w:customStyle="1" w:styleId="4F0D82EE2493482198381462D5BF0137">
    <w:name w:val="4F0D82EE2493482198381462D5BF0137"/>
    <w:rsid w:val="00206779"/>
  </w:style>
  <w:style w:type="paragraph" w:customStyle="1" w:styleId="7AE082AA088046489D261AB5F787118A">
    <w:name w:val="7AE082AA088046489D261AB5F787118A"/>
    <w:rsid w:val="00206779"/>
  </w:style>
  <w:style w:type="paragraph" w:customStyle="1" w:styleId="C03F82ADAA0D4642A073AE2C54F60FD8">
    <w:name w:val="C03F82ADAA0D4642A073AE2C54F60FD8"/>
    <w:rsid w:val="00206779"/>
  </w:style>
  <w:style w:type="paragraph" w:customStyle="1" w:styleId="02CBD91D30314E78B2494AB2521FB275">
    <w:name w:val="02CBD91D30314E78B2494AB2521FB275"/>
    <w:rsid w:val="00206779"/>
  </w:style>
  <w:style w:type="paragraph" w:customStyle="1" w:styleId="EC6769F0407844F28D4C27EAFAF5CBCD">
    <w:name w:val="EC6769F0407844F28D4C27EAFAF5CBCD"/>
    <w:rsid w:val="00206779"/>
  </w:style>
  <w:style w:type="paragraph" w:customStyle="1" w:styleId="9BA41D6536334C05A387E7F6135E8D82">
    <w:name w:val="9BA41D6536334C05A387E7F6135E8D82"/>
    <w:rsid w:val="00206779"/>
  </w:style>
  <w:style w:type="paragraph" w:customStyle="1" w:styleId="FD3E5AC4097D4FA7A3CDCD3BE0DD725F">
    <w:name w:val="FD3E5AC4097D4FA7A3CDCD3BE0DD725F"/>
    <w:rsid w:val="00206779"/>
  </w:style>
  <w:style w:type="paragraph" w:customStyle="1" w:styleId="A8AF4872B78B493F914941DFC6A991DC1">
    <w:name w:val="A8AF4872B78B493F914941DFC6A991DC1"/>
    <w:rsid w:val="00206779"/>
  </w:style>
  <w:style w:type="paragraph" w:customStyle="1" w:styleId="1A39E04031E54C17A19E2E471481EE011">
    <w:name w:val="1A39E04031E54C17A19E2E471481EE011"/>
    <w:rsid w:val="00206779"/>
  </w:style>
  <w:style w:type="paragraph" w:customStyle="1" w:styleId="8B296C62CF49407C8607BAFED199990E1">
    <w:name w:val="8B296C62CF49407C8607BAFED199990E1"/>
    <w:rsid w:val="00206779"/>
  </w:style>
  <w:style w:type="paragraph" w:customStyle="1" w:styleId="C66D8C53C3A447AA91CE06888BD9E2E11">
    <w:name w:val="C66D8C53C3A447AA91CE06888BD9E2E11"/>
    <w:rsid w:val="00206779"/>
  </w:style>
  <w:style w:type="paragraph" w:customStyle="1" w:styleId="57586A257AB648A2B709515E18B12DAE1">
    <w:name w:val="57586A257AB648A2B709515E18B12DAE1"/>
    <w:rsid w:val="00206779"/>
  </w:style>
  <w:style w:type="paragraph" w:customStyle="1" w:styleId="10625C6E7A9243FDA8FB9805C29225E41">
    <w:name w:val="10625C6E7A9243FDA8FB9805C29225E41"/>
    <w:rsid w:val="00206779"/>
  </w:style>
  <w:style w:type="paragraph" w:customStyle="1" w:styleId="DAC24A95A2BC46E1AF3A14349F070C851">
    <w:name w:val="DAC24A95A2BC46E1AF3A14349F070C851"/>
    <w:rsid w:val="00206779"/>
  </w:style>
  <w:style w:type="paragraph" w:customStyle="1" w:styleId="B46256B0171548CC9C2CC4D61BD8CEF61">
    <w:name w:val="B46256B0171548CC9C2CC4D61BD8CEF61"/>
    <w:rsid w:val="00206779"/>
  </w:style>
  <w:style w:type="paragraph" w:customStyle="1" w:styleId="7AE082AA088046489D261AB5F787118A1">
    <w:name w:val="7AE082AA088046489D261AB5F787118A1"/>
    <w:rsid w:val="00206779"/>
  </w:style>
  <w:style w:type="paragraph" w:customStyle="1" w:styleId="C03F82ADAA0D4642A073AE2C54F60FD81">
    <w:name w:val="C03F82ADAA0D4642A073AE2C54F60FD81"/>
    <w:rsid w:val="00206779"/>
  </w:style>
  <w:style w:type="paragraph" w:customStyle="1" w:styleId="02CBD91D30314E78B2494AB2521FB2751">
    <w:name w:val="02CBD91D30314E78B2494AB2521FB2751"/>
    <w:rsid w:val="00206779"/>
  </w:style>
  <w:style w:type="paragraph" w:customStyle="1" w:styleId="EC6769F0407844F28D4C27EAFAF5CBCD1">
    <w:name w:val="EC6769F0407844F28D4C27EAFAF5CBCD1"/>
    <w:rsid w:val="00206779"/>
  </w:style>
  <w:style w:type="paragraph" w:customStyle="1" w:styleId="9BA41D6536334C05A387E7F6135E8D821">
    <w:name w:val="9BA41D6536334C05A387E7F6135E8D821"/>
    <w:rsid w:val="00206779"/>
  </w:style>
  <w:style w:type="paragraph" w:customStyle="1" w:styleId="FD3E5AC4097D4FA7A3CDCD3BE0DD725F1">
    <w:name w:val="FD3E5AC4097D4FA7A3CDCD3BE0DD725F1"/>
    <w:rsid w:val="00206779"/>
  </w:style>
  <w:style w:type="paragraph" w:customStyle="1" w:styleId="A8AF4872B78B493F914941DFC6A991DC2">
    <w:name w:val="A8AF4872B78B493F914941DFC6A991DC2"/>
    <w:rsid w:val="00206779"/>
  </w:style>
  <w:style w:type="paragraph" w:customStyle="1" w:styleId="1A39E04031E54C17A19E2E471481EE012">
    <w:name w:val="1A39E04031E54C17A19E2E471481EE012"/>
    <w:rsid w:val="00206779"/>
  </w:style>
  <w:style w:type="paragraph" w:customStyle="1" w:styleId="8B296C62CF49407C8607BAFED199990E2">
    <w:name w:val="8B296C62CF49407C8607BAFED199990E2"/>
    <w:rsid w:val="00206779"/>
  </w:style>
  <w:style w:type="paragraph" w:customStyle="1" w:styleId="C66D8C53C3A447AA91CE06888BD9E2E12">
    <w:name w:val="C66D8C53C3A447AA91CE06888BD9E2E12"/>
    <w:rsid w:val="00206779"/>
  </w:style>
  <w:style w:type="paragraph" w:customStyle="1" w:styleId="57586A257AB648A2B709515E18B12DAE2">
    <w:name w:val="57586A257AB648A2B709515E18B12DAE2"/>
    <w:rsid w:val="00206779"/>
  </w:style>
  <w:style w:type="paragraph" w:customStyle="1" w:styleId="10625C6E7A9243FDA8FB9805C29225E42">
    <w:name w:val="10625C6E7A9243FDA8FB9805C29225E42"/>
    <w:rsid w:val="00206779"/>
  </w:style>
  <w:style w:type="paragraph" w:customStyle="1" w:styleId="DAC24A95A2BC46E1AF3A14349F070C852">
    <w:name w:val="DAC24A95A2BC46E1AF3A14349F070C852"/>
    <w:rsid w:val="00206779"/>
  </w:style>
  <w:style w:type="paragraph" w:customStyle="1" w:styleId="B46256B0171548CC9C2CC4D61BD8CEF62">
    <w:name w:val="B46256B0171548CC9C2CC4D61BD8CEF62"/>
    <w:rsid w:val="00206779"/>
  </w:style>
  <w:style w:type="paragraph" w:customStyle="1" w:styleId="7AE082AA088046489D261AB5F787118A2">
    <w:name w:val="7AE082AA088046489D261AB5F787118A2"/>
    <w:rsid w:val="00206779"/>
  </w:style>
  <w:style w:type="paragraph" w:customStyle="1" w:styleId="C03F82ADAA0D4642A073AE2C54F60FD82">
    <w:name w:val="C03F82ADAA0D4642A073AE2C54F60FD82"/>
    <w:rsid w:val="00206779"/>
  </w:style>
  <w:style w:type="paragraph" w:customStyle="1" w:styleId="02CBD91D30314E78B2494AB2521FB2752">
    <w:name w:val="02CBD91D30314E78B2494AB2521FB2752"/>
    <w:rsid w:val="00206779"/>
  </w:style>
  <w:style w:type="paragraph" w:customStyle="1" w:styleId="EC6769F0407844F28D4C27EAFAF5CBCD2">
    <w:name w:val="EC6769F0407844F28D4C27EAFAF5CBCD2"/>
    <w:rsid w:val="00206779"/>
  </w:style>
  <w:style w:type="paragraph" w:customStyle="1" w:styleId="9BA41D6536334C05A387E7F6135E8D822">
    <w:name w:val="9BA41D6536334C05A387E7F6135E8D822"/>
    <w:rsid w:val="00206779"/>
  </w:style>
  <w:style w:type="paragraph" w:customStyle="1" w:styleId="FD3E5AC4097D4FA7A3CDCD3BE0DD725F2">
    <w:name w:val="FD3E5AC4097D4FA7A3CDCD3BE0DD725F2"/>
    <w:rsid w:val="00206779"/>
  </w:style>
  <w:style w:type="paragraph" w:customStyle="1" w:styleId="60D616B0A0F6457891CCF5A984217033">
    <w:name w:val="60D616B0A0F6457891CCF5A984217033"/>
    <w:rsid w:val="00461BD4"/>
  </w:style>
  <w:style w:type="paragraph" w:customStyle="1" w:styleId="A8AF4872B78B493F914941DFC6A991DC3">
    <w:name w:val="A8AF4872B78B493F914941DFC6A991DC3"/>
    <w:rsid w:val="00461BD4"/>
  </w:style>
  <w:style w:type="paragraph" w:customStyle="1" w:styleId="60D616B0A0F6457891CCF5A9842170331">
    <w:name w:val="60D616B0A0F6457891CCF5A9842170331"/>
    <w:rsid w:val="00461BD4"/>
  </w:style>
  <w:style w:type="paragraph" w:customStyle="1" w:styleId="8B296C62CF49407C8607BAFED199990E3">
    <w:name w:val="8B296C62CF49407C8607BAFED199990E3"/>
    <w:rsid w:val="00461BD4"/>
  </w:style>
  <w:style w:type="paragraph" w:customStyle="1" w:styleId="C66D8C53C3A447AA91CE06888BD9E2E13">
    <w:name w:val="C66D8C53C3A447AA91CE06888BD9E2E13"/>
    <w:rsid w:val="00461BD4"/>
  </w:style>
  <w:style w:type="paragraph" w:customStyle="1" w:styleId="57586A257AB648A2B709515E18B12DAE3">
    <w:name w:val="57586A257AB648A2B709515E18B12DAE3"/>
    <w:rsid w:val="00461BD4"/>
  </w:style>
  <w:style w:type="paragraph" w:customStyle="1" w:styleId="10625C6E7A9243FDA8FB9805C29225E43">
    <w:name w:val="10625C6E7A9243FDA8FB9805C29225E43"/>
    <w:rsid w:val="00461BD4"/>
  </w:style>
  <w:style w:type="paragraph" w:customStyle="1" w:styleId="DAC24A95A2BC46E1AF3A14349F070C853">
    <w:name w:val="DAC24A95A2BC46E1AF3A14349F070C853"/>
    <w:rsid w:val="00461BD4"/>
  </w:style>
  <w:style w:type="paragraph" w:customStyle="1" w:styleId="B46256B0171548CC9C2CC4D61BD8CEF63">
    <w:name w:val="B46256B0171548CC9C2CC4D61BD8CEF63"/>
    <w:rsid w:val="00461BD4"/>
  </w:style>
  <w:style w:type="paragraph" w:customStyle="1" w:styleId="7AE082AA088046489D261AB5F787118A3">
    <w:name w:val="7AE082AA088046489D261AB5F787118A3"/>
    <w:rsid w:val="00461BD4"/>
  </w:style>
  <w:style w:type="paragraph" w:customStyle="1" w:styleId="C03F82ADAA0D4642A073AE2C54F60FD83">
    <w:name w:val="C03F82ADAA0D4642A073AE2C54F60FD83"/>
    <w:rsid w:val="00461BD4"/>
  </w:style>
  <w:style w:type="paragraph" w:customStyle="1" w:styleId="02CBD91D30314E78B2494AB2521FB2753">
    <w:name w:val="02CBD91D30314E78B2494AB2521FB2753"/>
    <w:rsid w:val="00461BD4"/>
  </w:style>
  <w:style w:type="paragraph" w:customStyle="1" w:styleId="EC6769F0407844F28D4C27EAFAF5CBCD3">
    <w:name w:val="EC6769F0407844F28D4C27EAFAF5CBCD3"/>
    <w:rsid w:val="00461BD4"/>
  </w:style>
  <w:style w:type="paragraph" w:customStyle="1" w:styleId="9BA41D6536334C05A387E7F6135E8D823">
    <w:name w:val="9BA41D6536334C05A387E7F6135E8D823"/>
    <w:rsid w:val="00461BD4"/>
  </w:style>
  <w:style w:type="paragraph" w:customStyle="1" w:styleId="FD3E5AC4097D4FA7A3CDCD3BE0DD725F3">
    <w:name w:val="FD3E5AC4097D4FA7A3CDCD3BE0DD725F3"/>
    <w:rsid w:val="00461BD4"/>
  </w:style>
  <w:style w:type="paragraph" w:customStyle="1" w:styleId="A8AF4872B78B493F914941DFC6A991DC4">
    <w:name w:val="A8AF4872B78B493F914941DFC6A991DC4"/>
    <w:rsid w:val="00461BD4"/>
  </w:style>
  <w:style w:type="paragraph" w:customStyle="1" w:styleId="60D616B0A0F6457891CCF5A9842170332">
    <w:name w:val="60D616B0A0F6457891CCF5A9842170332"/>
    <w:rsid w:val="00461BD4"/>
  </w:style>
  <w:style w:type="paragraph" w:customStyle="1" w:styleId="8B296C62CF49407C8607BAFED199990E4">
    <w:name w:val="8B296C62CF49407C8607BAFED199990E4"/>
    <w:rsid w:val="00461BD4"/>
  </w:style>
  <w:style w:type="paragraph" w:customStyle="1" w:styleId="C66D8C53C3A447AA91CE06888BD9E2E14">
    <w:name w:val="C66D8C53C3A447AA91CE06888BD9E2E14"/>
    <w:rsid w:val="00461BD4"/>
  </w:style>
  <w:style w:type="paragraph" w:customStyle="1" w:styleId="57586A257AB648A2B709515E18B12DAE4">
    <w:name w:val="57586A257AB648A2B709515E18B12DAE4"/>
    <w:rsid w:val="00461BD4"/>
  </w:style>
  <w:style w:type="paragraph" w:customStyle="1" w:styleId="10625C6E7A9243FDA8FB9805C29225E44">
    <w:name w:val="10625C6E7A9243FDA8FB9805C29225E44"/>
    <w:rsid w:val="00461BD4"/>
  </w:style>
  <w:style w:type="paragraph" w:customStyle="1" w:styleId="DAC24A95A2BC46E1AF3A14349F070C854">
    <w:name w:val="DAC24A95A2BC46E1AF3A14349F070C854"/>
    <w:rsid w:val="00461BD4"/>
  </w:style>
  <w:style w:type="paragraph" w:customStyle="1" w:styleId="B46256B0171548CC9C2CC4D61BD8CEF64">
    <w:name w:val="B46256B0171548CC9C2CC4D61BD8CEF64"/>
    <w:rsid w:val="00461BD4"/>
  </w:style>
  <w:style w:type="paragraph" w:customStyle="1" w:styleId="7AE082AA088046489D261AB5F787118A4">
    <w:name w:val="7AE082AA088046489D261AB5F787118A4"/>
    <w:rsid w:val="00461BD4"/>
  </w:style>
  <w:style w:type="paragraph" w:customStyle="1" w:styleId="C03F82ADAA0D4642A073AE2C54F60FD84">
    <w:name w:val="C03F82ADAA0D4642A073AE2C54F60FD84"/>
    <w:rsid w:val="00461BD4"/>
  </w:style>
  <w:style w:type="paragraph" w:customStyle="1" w:styleId="02CBD91D30314E78B2494AB2521FB2754">
    <w:name w:val="02CBD91D30314E78B2494AB2521FB2754"/>
    <w:rsid w:val="00461BD4"/>
  </w:style>
  <w:style w:type="paragraph" w:customStyle="1" w:styleId="EC6769F0407844F28D4C27EAFAF5CBCD4">
    <w:name w:val="EC6769F0407844F28D4C27EAFAF5CBCD4"/>
    <w:rsid w:val="00461BD4"/>
  </w:style>
  <w:style w:type="paragraph" w:customStyle="1" w:styleId="9BA41D6536334C05A387E7F6135E8D824">
    <w:name w:val="9BA41D6536334C05A387E7F6135E8D824"/>
    <w:rsid w:val="00461BD4"/>
  </w:style>
  <w:style w:type="paragraph" w:customStyle="1" w:styleId="FD3E5AC4097D4FA7A3CDCD3BE0DD725F4">
    <w:name w:val="FD3E5AC4097D4FA7A3CDCD3BE0DD725F4"/>
    <w:rsid w:val="00461BD4"/>
  </w:style>
  <w:style w:type="paragraph" w:customStyle="1" w:styleId="876D751FBBAC462398383A4D1A98CA3E">
    <w:name w:val="876D751FBBAC462398383A4D1A98CA3E"/>
    <w:rsid w:val="00B86FA4"/>
  </w:style>
  <w:style w:type="paragraph" w:customStyle="1" w:styleId="A0288EF3C08643C7B03328DA245137DB">
    <w:name w:val="A0288EF3C08643C7B03328DA245137DB"/>
    <w:rsid w:val="00B86FA4"/>
  </w:style>
  <w:style w:type="paragraph" w:customStyle="1" w:styleId="FFC8C75DAE3A45D686DB00E777E66DBA">
    <w:name w:val="FFC8C75DAE3A45D686DB00E777E66DBA"/>
    <w:rsid w:val="00B86FA4"/>
  </w:style>
  <w:style w:type="paragraph" w:customStyle="1" w:styleId="FE0E01205FAA460382881B37C8F84723">
    <w:name w:val="FE0E01205FAA460382881B37C8F84723"/>
    <w:rsid w:val="00B86FA4"/>
  </w:style>
  <w:style w:type="paragraph" w:customStyle="1" w:styleId="65707DF1C13D4C6BB838E7EBA42713D1">
    <w:name w:val="65707DF1C13D4C6BB838E7EBA42713D1"/>
    <w:rsid w:val="00B86FA4"/>
  </w:style>
  <w:style w:type="paragraph" w:customStyle="1" w:styleId="09195001FC204C3B93779E9D4EC4CE68">
    <w:name w:val="09195001FC204C3B93779E9D4EC4CE68"/>
    <w:rsid w:val="00B86FA4"/>
  </w:style>
  <w:style w:type="paragraph" w:customStyle="1" w:styleId="CD11A10959974F16ADE38C959FB2DAD7">
    <w:name w:val="CD11A10959974F16ADE38C959FB2DAD7"/>
    <w:rsid w:val="00B86FA4"/>
  </w:style>
  <w:style w:type="paragraph" w:customStyle="1" w:styleId="E0B6847703E14CF6B6D6B67DE2B5ADA4">
    <w:name w:val="E0B6847703E14CF6B6D6B67DE2B5ADA4"/>
    <w:rsid w:val="00B86FA4"/>
  </w:style>
  <w:style w:type="paragraph" w:customStyle="1" w:styleId="F9125E8DB241477A84A96E132B407F87">
    <w:name w:val="F9125E8DB241477A84A96E132B407F87"/>
    <w:rsid w:val="00B86FA4"/>
  </w:style>
  <w:style w:type="paragraph" w:customStyle="1" w:styleId="BFEE137676414D0486F87F173DF756E7">
    <w:name w:val="BFEE137676414D0486F87F173DF756E7"/>
    <w:rsid w:val="00B86FA4"/>
  </w:style>
  <w:style w:type="paragraph" w:customStyle="1" w:styleId="75F71418F434411BA55E4F97CC49EDFC">
    <w:name w:val="75F71418F434411BA55E4F97CC49EDFC"/>
    <w:rsid w:val="00B86FA4"/>
  </w:style>
  <w:style w:type="paragraph" w:customStyle="1" w:styleId="95DF542BA8F74482862AEEE4DBF014C0">
    <w:name w:val="95DF542BA8F74482862AEEE4DBF014C0"/>
    <w:rsid w:val="00B86FA4"/>
  </w:style>
  <w:style w:type="paragraph" w:customStyle="1" w:styleId="F3C815C62E58431F9EF136865901CEFA">
    <w:name w:val="F3C815C62E58431F9EF136865901CEFA"/>
    <w:rsid w:val="00B86FA4"/>
  </w:style>
  <w:style w:type="paragraph" w:customStyle="1" w:styleId="69E2B5BA86134F47B91D64FDB14B1FB1">
    <w:name w:val="69E2B5BA86134F47B91D64FDB14B1FB1"/>
    <w:rsid w:val="00B86FA4"/>
  </w:style>
  <w:style w:type="paragraph" w:customStyle="1" w:styleId="F15DF20FE5CA4422B30EEE7D719C78BB">
    <w:name w:val="F15DF20FE5CA4422B30EEE7D719C78BB"/>
    <w:rsid w:val="00B86FA4"/>
  </w:style>
  <w:style w:type="paragraph" w:customStyle="1" w:styleId="52170966C4E94D7386CF7C1A44AF7EE7">
    <w:name w:val="52170966C4E94D7386CF7C1A44AF7EE7"/>
    <w:rsid w:val="00B86FA4"/>
  </w:style>
  <w:style w:type="paragraph" w:customStyle="1" w:styleId="13162E32300F4E45AAFED74D0CA38F60">
    <w:name w:val="13162E32300F4E45AAFED74D0CA38F60"/>
    <w:rsid w:val="00B86FA4"/>
  </w:style>
  <w:style w:type="paragraph" w:customStyle="1" w:styleId="0ADBABDE6E4943DCB8DDD692D11048C6">
    <w:name w:val="0ADBABDE6E4943DCB8DDD692D11048C6"/>
    <w:rsid w:val="00B86FA4"/>
  </w:style>
  <w:style w:type="paragraph" w:customStyle="1" w:styleId="1E16CC1CD84B46798E561B04490EA00A">
    <w:name w:val="1E16CC1CD84B46798E561B04490EA00A"/>
    <w:rsid w:val="00B86FA4"/>
  </w:style>
  <w:style w:type="paragraph" w:customStyle="1" w:styleId="0F9C539CF9334EE0851AC75650B0C3E9">
    <w:name w:val="0F9C539CF9334EE0851AC75650B0C3E9"/>
    <w:rsid w:val="00B86FA4"/>
  </w:style>
  <w:style w:type="paragraph" w:customStyle="1" w:styleId="16C3C029384345869901F20CDEF1205C">
    <w:name w:val="16C3C029384345869901F20CDEF1205C"/>
    <w:rsid w:val="00B86FA4"/>
  </w:style>
  <w:style w:type="paragraph" w:customStyle="1" w:styleId="D468466FB30D4449A532D2AE99F1CA6E">
    <w:name w:val="D468466FB30D4449A532D2AE99F1CA6E"/>
    <w:rsid w:val="00B86FA4"/>
  </w:style>
  <w:style w:type="paragraph" w:customStyle="1" w:styleId="51764CC49503444F9D13AF05CE9843D9">
    <w:name w:val="51764CC49503444F9D13AF05CE9843D9"/>
    <w:rsid w:val="00B86FA4"/>
  </w:style>
  <w:style w:type="paragraph" w:customStyle="1" w:styleId="4B50D283BFE64D258D9A87C75DAE37E3">
    <w:name w:val="4B50D283BFE64D258D9A87C75DAE37E3"/>
    <w:rsid w:val="00B86FA4"/>
  </w:style>
  <w:style w:type="paragraph" w:customStyle="1" w:styleId="67FFE824269D4E3CA575E3A7D870B3A9">
    <w:name w:val="67FFE824269D4E3CA575E3A7D870B3A9"/>
    <w:rsid w:val="00B86FA4"/>
  </w:style>
  <w:style w:type="paragraph" w:customStyle="1" w:styleId="F1973A2EC8D74E1CBE73BF3DA64004E9">
    <w:name w:val="F1973A2EC8D74E1CBE73BF3DA64004E9"/>
    <w:rsid w:val="00B86FA4"/>
  </w:style>
  <w:style w:type="paragraph" w:customStyle="1" w:styleId="B230D15E972745FEA9CC6CD791745025">
    <w:name w:val="B230D15E972745FEA9CC6CD791745025"/>
    <w:rsid w:val="00B86FA4"/>
  </w:style>
  <w:style w:type="paragraph" w:customStyle="1" w:styleId="A0288EF3C08643C7B03328DA245137DB1">
    <w:name w:val="A0288EF3C08643C7B03328DA245137DB1"/>
    <w:rsid w:val="00B86FA4"/>
  </w:style>
  <w:style w:type="paragraph" w:customStyle="1" w:styleId="FFC8C75DAE3A45D686DB00E777E66DBA1">
    <w:name w:val="FFC8C75DAE3A45D686DB00E777E66DBA1"/>
    <w:rsid w:val="00B86FA4"/>
  </w:style>
  <w:style w:type="paragraph" w:customStyle="1" w:styleId="FE0E01205FAA460382881B37C8F847231">
    <w:name w:val="FE0E01205FAA460382881B37C8F847231"/>
    <w:rsid w:val="00B86FA4"/>
  </w:style>
  <w:style w:type="paragraph" w:customStyle="1" w:styleId="65707DF1C13D4C6BB838E7EBA42713D11">
    <w:name w:val="65707DF1C13D4C6BB838E7EBA42713D11"/>
    <w:rsid w:val="00B86FA4"/>
  </w:style>
  <w:style w:type="paragraph" w:customStyle="1" w:styleId="67FFE824269D4E3CA575E3A7D870B3A91">
    <w:name w:val="67FFE824269D4E3CA575E3A7D870B3A91"/>
    <w:rsid w:val="00B86FA4"/>
  </w:style>
  <w:style w:type="paragraph" w:customStyle="1" w:styleId="F1973A2EC8D74E1CBE73BF3DA64004E91">
    <w:name w:val="F1973A2EC8D74E1CBE73BF3DA64004E91"/>
    <w:rsid w:val="00B86FA4"/>
  </w:style>
  <w:style w:type="paragraph" w:customStyle="1" w:styleId="B230D15E972745FEA9CC6CD7917450251">
    <w:name w:val="B230D15E972745FEA9CC6CD7917450251"/>
    <w:rsid w:val="00B86FA4"/>
  </w:style>
  <w:style w:type="paragraph" w:customStyle="1" w:styleId="D468466FB30D4449A532D2AE99F1CA6E1">
    <w:name w:val="D468466FB30D4449A532D2AE99F1CA6E1"/>
    <w:rsid w:val="00B86FA4"/>
  </w:style>
  <w:style w:type="paragraph" w:customStyle="1" w:styleId="13162E32300F4E45AAFED74D0CA38F601">
    <w:name w:val="13162E32300F4E45AAFED74D0CA38F601"/>
    <w:rsid w:val="00B86FA4"/>
  </w:style>
  <w:style w:type="paragraph" w:customStyle="1" w:styleId="0ADBABDE6E4943DCB8DDD692D11048C61">
    <w:name w:val="0ADBABDE6E4943DCB8DDD692D11048C61"/>
    <w:rsid w:val="00B86FA4"/>
  </w:style>
  <w:style w:type="paragraph" w:customStyle="1" w:styleId="1E16CC1CD84B46798E561B04490EA00A1">
    <w:name w:val="1E16CC1CD84B46798E561B04490EA00A1"/>
    <w:rsid w:val="00B86FA4"/>
  </w:style>
  <w:style w:type="paragraph" w:customStyle="1" w:styleId="51764CC49503444F9D13AF05CE9843D91">
    <w:name w:val="51764CC49503444F9D13AF05CE9843D91"/>
    <w:rsid w:val="00B86FA4"/>
  </w:style>
  <w:style w:type="paragraph" w:customStyle="1" w:styleId="4B50D283BFE64D258D9A87C75DAE37E31">
    <w:name w:val="4B50D283BFE64D258D9A87C75DAE37E31"/>
    <w:rsid w:val="00B86FA4"/>
  </w:style>
  <w:style w:type="paragraph" w:customStyle="1" w:styleId="9BA41D6536334C05A387E7F6135E8D825">
    <w:name w:val="9BA41D6536334C05A387E7F6135E8D825"/>
    <w:rsid w:val="00B86FA4"/>
  </w:style>
  <w:style w:type="paragraph" w:customStyle="1" w:styleId="FD3E5AC4097D4FA7A3CDCD3BE0DD725F5">
    <w:name w:val="FD3E5AC4097D4FA7A3CDCD3BE0DD725F5"/>
    <w:rsid w:val="00B86FA4"/>
  </w:style>
  <w:style w:type="paragraph" w:customStyle="1" w:styleId="A0288EF3C08643C7B03328DA245137DB2">
    <w:name w:val="A0288EF3C08643C7B03328DA245137DB2"/>
    <w:rsid w:val="00B86FA4"/>
  </w:style>
  <w:style w:type="paragraph" w:customStyle="1" w:styleId="FFC8C75DAE3A45D686DB00E777E66DBA2">
    <w:name w:val="FFC8C75DAE3A45D686DB00E777E66DBA2"/>
    <w:rsid w:val="00B86FA4"/>
  </w:style>
  <w:style w:type="paragraph" w:customStyle="1" w:styleId="FE0E01205FAA460382881B37C8F847232">
    <w:name w:val="FE0E01205FAA460382881B37C8F847232"/>
    <w:rsid w:val="00B86FA4"/>
  </w:style>
  <w:style w:type="paragraph" w:customStyle="1" w:styleId="65707DF1C13D4C6BB838E7EBA42713D12">
    <w:name w:val="65707DF1C13D4C6BB838E7EBA42713D12"/>
    <w:rsid w:val="00B86FA4"/>
  </w:style>
  <w:style w:type="paragraph" w:customStyle="1" w:styleId="67FFE824269D4E3CA575E3A7D870B3A92">
    <w:name w:val="67FFE824269D4E3CA575E3A7D870B3A92"/>
    <w:rsid w:val="00B86FA4"/>
  </w:style>
  <w:style w:type="paragraph" w:customStyle="1" w:styleId="F1973A2EC8D74E1CBE73BF3DA64004E92">
    <w:name w:val="F1973A2EC8D74E1CBE73BF3DA64004E92"/>
    <w:rsid w:val="00B86FA4"/>
  </w:style>
  <w:style w:type="paragraph" w:customStyle="1" w:styleId="B230D15E972745FEA9CC6CD7917450252">
    <w:name w:val="B230D15E972745FEA9CC6CD7917450252"/>
    <w:rsid w:val="00B86FA4"/>
  </w:style>
  <w:style w:type="paragraph" w:customStyle="1" w:styleId="D468466FB30D4449A532D2AE99F1CA6E2">
    <w:name w:val="D468466FB30D4449A532D2AE99F1CA6E2"/>
    <w:rsid w:val="00B86FA4"/>
  </w:style>
  <w:style w:type="paragraph" w:customStyle="1" w:styleId="13162E32300F4E45AAFED74D0CA38F602">
    <w:name w:val="13162E32300F4E45AAFED74D0CA38F602"/>
    <w:rsid w:val="00B86FA4"/>
  </w:style>
  <w:style w:type="paragraph" w:customStyle="1" w:styleId="0ADBABDE6E4943DCB8DDD692D11048C62">
    <w:name w:val="0ADBABDE6E4943DCB8DDD692D11048C62"/>
    <w:rsid w:val="00B86FA4"/>
  </w:style>
  <w:style w:type="paragraph" w:customStyle="1" w:styleId="1E16CC1CD84B46798E561B04490EA00A2">
    <w:name w:val="1E16CC1CD84B46798E561B04490EA00A2"/>
    <w:rsid w:val="00B86FA4"/>
  </w:style>
  <w:style w:type="paragraph" w:customStyle="1" w:styleId="51764CC49503444F9D13AF05CE9843D92">
    <w:name w:val="51764CC49503444F9D13AF05CE9843D92"/>
    <w:rsid w:val="00B86FA4"/>
  </w:style>
  <w:style w:type="paragraph" w:customStyle="1" w:styleId="4B50D283BFE64D258D9A87C75DAE37E32">
    <w:name w:val="4B50D283BFE64D258D9A87C75DAE37E32"/>
    <w:rsid w:val="00B86FA4"/>
  </w:style>
  <w:style w:type="paragraph" w:customStyle="1" w:styleId="9BA41D6536334C05A387E7F6135E8D826">
    <w:name w:val="9BA41D6536334C05A387E7F6135E8D826"/>
    <w:rsid w:val="00B86FA4"/>
  </w:style>
  <w:style w:type="paragraph" w:customStyle="1" w:styleId="FD3E5AC4097D4FA7A3CDCD3BE0DD725F6">
    <w:name w:val="FD3E5AC4097D4FA7A3CDCD3BE0DD725F6"/>
    <w:rsid w:val="00B86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micky</cp:lastModifiedBy>
  <cp:revision>3</cp:revision>
  <dcterms:created xsi:type="dcterms:W3CDTF">2014-01-02T13:12:00Z</dcterms:created>
  <dcterms:modified xsi:type="dcterms:W3CDTF">2014-01-02T13:12:00Z</dcterms:modified>
</cp:coreProperties>
</file>