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20D" w:rsidRPr="00152698" w:rsidRDefault="00DA620D" w:rsidP="00152698">
      <w:bookmarkStart w:id="0" w:name="_GoBack"/>
      <w:bookmarkEnd w:id="0"/>
      <w:r w:rsidRPr="00152698">
        <w:t>University of Southern Denmark</w:t>
      </w:r>
    </w:p>
    <w:p w:rsidR="00EE608C" w:rsidRPr="00152698" w:rsidRDefault="00EE608C" w:rsidP="00152698">
      <w:r w:rsidRPr="00152698">
        <w:t>Faculty of Humanities</w:t>
      </w:r>
    </w:p>
    <w:p w:rsidR="00DA620D" w:rsidRPr="00152698" w:rsidRDefault="00DA620D" w:rsidP="00152698"/>
    <w:p w:rsidR="00DA620D" w:rsidRPr="00152698" w:rsidRDefault="00DA620D" w:rsidP="00152698"/>
    <w:p w:rsidR="00376E7B" w:rsidRDefault="00376E7B" w:rsidP="00152698">
      <w:pPr>
        <w:rPr>
          <w:b/>
          <w:sz w:val="28"/>
          <w:szCs w:val="28"/>
        </w:rPr>
      </w:pPr>
    </w:p>
    <w:p w:rsidR="005E55F9" w:rsidRPr="00152698" w:rsidRDefault="008D7EA7" w:rsidP="00152698">
      <w:pPr>
        <w:rPr>
          <w:b/>
          <w:sz w:val="28"/>
          <w:szCs w:val="28"/>
        </w:rPr>
      </w:pPr>
      <w:r w:rsidRPr="00152698">
        <w:rPr>
          <w:b/>
          <w:sz w:val="28"/>
          <w:szCs w:val="28"/>
        </w:rPr>
        <w:t xml:space="preserve">Co-author statement in </w:t>
      </w:r>
      <w:r w:rsidR="005E55F9" w:rsidRPr="00152698">
        <w:rPr>
          <w:b/>
          <w:sz w:val="28"/>
          <w:szCs w:val="28"/>
        </w:rPr>
        <w:t>relation</w:t>
      </w:r>
      <w:r w:rsidR="00152698" w:rsidRPr="00152698">
        <w:rPr>
          <w:b/>
          <w:sz w:val="28"/>
          <w:szCs w:val="28"/>
        </w:rPr>
        <w:t xml:space="preserve"> to the PhD thesis</w:t>
      </w:r>
    </w:p>
    <w:p w:rsidR="00152698" w:rsidRPr="00152698" w:rsidRDefault="00152698" w:rsidP="00152698"/>
    <w:p w:rsidR="00152698" w:rsidRPr="00152698" w:rsidRDefault="00152698" w:rsidP="00152698">
      <w:r w:rsidRPr="00152698">
        <w:t xml:space="preserve">This form must be filled in by the </w:t>
      </w:r>
      <w:r w:rsidRPr="00152698">
        <w:rPr>
          <w:i/>
        </w:rPr>
        <w:t>corresponding author</w:t>
      </w:r>
      <w:r w:rsidRPr="00152698">
        <w:t xml:space="preserve"> and signed by both the corresponding author and the co-author(s).</w:t>
      </w:r>
      <w:r>
        <w:t xml:space="preserve"> If a co-author disagrees with the information offered by the corresponding author, the co-author </w:t>
      </w:r>
      <w:r w:rsidR="00700130">
        <w:t>submits</w:t>
      </w:r>
      <w:r>
        <w:t xml:space="preserve"> a separate form. </w:t>
      </w:r>
    </w:p>
    <w:p w:rsidR="008D7EA7" w:rsidRPr="000F07CD" w:rsidRDefault="005E55F9" w:rsidP="00152698">
      <w:pPr>
        <w:rPr>
          <w:b/>
        </w:rPr>
      </w:pPr>
      <w:r w:rsidRPr="000F07CD">
        <w:rPr>
          <w:b/>
        </w:rPr>
        <w:t>______________________________________________________</w:t>
      </w:r>
      <w:r w:rsidR="008D7EA7" w:rsidRPr="000F07CD">
        <w:rPr>
          <w:b/>
        </w:rPr>
        <w:t xml:space="preserve"> </w:t>
      </w:r>
    </w:p>
    <w:p w:rsidR="00EE608C" w:rsidRPr="00152698" w:rsidRDefault="00EE608C" w:rsidP="00152698"/>
    <w:p w:rsidR="00152698" w:rsidRDefault="00152698" w:rsidP="00152698"/>
    <w:p w:rsidR="00700130" w:rsidRDefault="00700130" w:rsidP="00152698">
      <w:pPr>
        <w:rPr>
          <w:b/>
        </w:rPr>
      </w:pPr>
      <w:r w:rsidRPr="00667535">
        <w:rPr>
          <w:b/>
        </w:rPr>
        <w:t>PhD student:</w:t>
      </w:r>
    </w:p>
    <w:p w:rsidR="00711915" w:rsidRDefault="00711915" w:rsidP="00152698">
      <w:pPr>
        <w:rPr>
          <w:b/>
        </w:rPr>
      </w:pPr>
    </w:p>
    <w:p w:rsidR="00711915" w:rsidRPr="00667535" w:rsidRDefault="00711915" w:rsidP="00152698">
      <w:pPr>
        <w:rPr>
          <w:b/>
        </w:rPr>
      </w:pPr>
      <w:r>
        <w:rPr>
          <w:b/>
        </w:rPr>
        <w:t>Title of thesis:</w:t>
      </w:r>
    </w:p>
    <w:p w:rsidR="00700130" w:rsidRPr="00667535" w:rsidRDefault="00700130" w:rsidP="00152698">
      <w:pPr>
        <w:rPr>
          <w:b/>
        </w:rPr>
      </w:pPr>
    </w:p>
    <w:p w:rsidR="00152698" w:rsidRPr="00667535" w:rsidRDefault="00152698" w:rsidP="00152698">
      <w:pPr>
        <w:rPr>
          <w:b/>
        </w:rPr>
      </w:pPr>
      <w:r w:rsidRPr="00667535">
        <w:rPr>
          <w:b/>
        </w:rPr>
        <w:t>Paper/manuscript (title, journal):</w:t>
      </w:r>
    </w:p>
    <w:p w:rsidR="00700130" w:rsidRPr="00667535" w:rsidRDefault="00700130" w:rsidP="00152698">
      <w:pPr>
        <w:rPr>
          <w:b/>
        </w:rPr>
      </w:pPr>
    </w:p>
    <w:p w:rsidR="00700130" w:rsidRPr="00667535" w:rsidRDefault="00700130" w:rsidP="00152698">
      <w:pPr>
        <w:rPr>
          <w:b/>
        </w:rPr>
      </w:pPr>
      <w:r w:rsidRPr="00667535">
        <w:rPr>
          <w:b/>
        </w:rPr>
        <w:t>Corresponding author:</w:t>
      </w:r>
    </w:p>
    <w:p w:rsidR="00700130" w:rsidRPr="00667535" w:rsidRDefault="00700130" w:rsidP="00152698">
      <w:pPr>
        <w:rPr>
          <w:b/>
        </w:rPr>
      </w:pPr>
    </w:p>
    <w:p w:rsidR="00700130" w:rsidRPr="00667535" w:rsidRDefault="00700130" w:rsidP="00152698">
      <w:pPr>
        <w:rPr>
          <w:b/>
        </w:rPr>
      </w:pPr>
      <w:r w:rsidRPr="00667535">
        <w:rPr>
          <w:b/>
        </w:rPr>
        <w:t>Co-author</w:t>
      </w:r>
      <w:r w:rsidR="00D64CDD">
        <w:rPr>
          <w:b/>
        </w:rPr>
        <w:t>(</w:t>
      </w:r>
      <w:r w:rsidRPr="00667535">
        <w:rPr>
          <w:b/>
        </w:rPr>
        <w:t>s</w:t>
      </w:r>
      <w:r w:rsidR="00D64CDD">
        <w:rPr>
          <w:b/>
        </w:rPr>
        <w:t>)</w:t>
      </w:r>
      <w:r w:rsidRPr="00667535">
        <w:rPr>
          <w:b/>
        </w:rPr>
        <w:t>:</w:t>
      </w:r>
    </w:p>
    <w:p w:rsidR="00152698" w:rsidRDefault="00152698" w:rsidP="00152698"/>
    <w:p w:rsidR="00700130" w:rsidRPr="000F07CD" w:rsidRDefault="00700130" w:rsidP="00700130">
      <w:pPr>
        <w:rPr>
          <w:b/>
        </w:rPr>
      </w:pPr>
      <w:r w:rsidRPr="000F07CD">
        <w:rPr>
          <w:b/>
        </w:rPr>
        <w:t xml:space="preserve">______________________________________________________ </w:t>
      </w:r>
    </w:p>
    <w:p w:rsidR="00700130" w:rsidRDefault="00700130" w:rsidP="00152698"/>
    <w:p w:rsidR="004F3EE6" w:rsidRPr="00667535" w:rsidRDefault="00B74BDA" w:rsidP="00152698">
      <w:pPr>
        <w:rPr>
          <w:b/>
        </w:rPr>
      </w:pPr>
      <w:r w:rsidRPr="00667535">
        <w:rPr>
          <w:b/>
        </w:rPr>
        <w:t>Detailed description of the collaboration</w:t>
      </w:r>
      <w:r w:rsidR="00F43312" w:rsidRPr="00667535">
        <w:rPr>
          <w:b/>
        </w:rPr>
        <w:t xml:space="preserve"> </w:t>
      </w:r>
      <w:r w:rsidRPr="00667535">
        <w:rPr>
          <w:b/>
        </w:rPr>
        <w:t xml:space="preserve">leading to co-authorship </w:t>
      </w:r>
      <w:r w:rsidR="00F43312" w:rsidRPr="00667535">
        <w:rPr>
          <w:b/>
        </w:rPr>
        <w:t xml:space="preserve">(why was the paper co-authored, </w:t>
      </w:r>
      <w:r w:rsidRPr="00667535">
        <w:rPr>
          <w:b/>
        </w:rPr>
        <w:t xml:space="preserve">who took the initiative, </w:t>
      </w:r>
      <w:r w:rsidR="00F43312" w:rsidRPr="00667535">
        <w:rPr>
          <w:b/>
        </w:rPr>
        <w:t>who contributed what and why, etc.?)</w:t>
      </w:r>
      <w:r w:rsidR="00667535">
        <w:rPr>
          <w:b/>
        </w:rPr>
        <w:t>:</w:t>
      </w:r>
    </w:p>
    <w:p w:rsidR="00EE608C" w:rsidRPr="00152698" w:rsidRDefault="00EE608C" w:rsidP="00152698"/>
    <w:p w:rsidR="00EE608C" w:rsidRPr="00152698" w:rsidRDefault="00EE608C" w:rsidP="00152698"/>
    <w:p w:rsidR="00EE608C" w:rsidRDefault="00EE608C" w:rsidP="00152698"/>
    <w:p w:rsidR="00F43312" w:rsidRDefault="00F43312" w:rsidP="00152698"/>
    <w:p w:rsidR="00376E7B" w:rsidRDefault="00376E7B" w:rsidP="00152698"/>
    <w:p w:rsidR="00376E7B" w:rsidRDefault="00376E7B" w:rsidP="00152698"/>
    <w:p w:rsidR="00376E7B" w:rsidRDefault="00376E7B" w:rsidP="00152698"/>
    <w:p w:rsidR="00376E7B" w:rsidRDefault="00376E7B" w:rsidP="00152698"/>
    <w:p w:rsidR="00F43312" w:rsidRDefault="00F43312" w:rsidP="00152698"/>
    <w:p w:rsidR="00357119" w:rsidRDefault="00357119" w:rsidP="00152698"/>
    <w:p w:rsidR="00F43312" w:rsidRDefault="00F43312" w:rsidP="00152698"/>
    <w:p w:rsidR="00F43312" w:rsidRDefault="00F43312" w:rsidP="00152698"/>
    <w:p w:rsidR="00F43312" w:rsidRPr="00152698" w:rsidRDefault="00F43312" w:rsidP="00152698"/>
    <w:p w:rsidR="004F3EE6" w:rsidRDefault="004F3EE6" w:rsidP="00152698"/>
    <w:p w:rsidR="00F43312" w:rsidRDefault="00F43312" w:rsidP="00152698"/>
    <w:p w:rsidR="00376E7B" w:rsidRPr="000F07CD" w:rsidRDefault="00376E7B" w:rsidP="00376E7B">
      <w:pPr>
        <w:rPr>
          <w:b/>
        </w:rPr>
      </w:pPr>
      <w:r w:rsidRPr="000F07CD">
        <w:rPr>
          <w:b/>
        </w:rPr>
        <w:t xml:space="preserve">______________________________________________________ </w:t>
      </w:r>
    </w:p>
    <w:p w:rsidR="00376E7B" w:rsidRDefault="00376E7B" w:rsidP="00152698"/>
    <w:p w:rsidR="008D7EA7" w:rsidRPr="00667535" w:rsidRDefault="00F43312" w:rsidP="00152698">
      <w:pPr>
        <w:rPr>
          <w:b/>
        </w:rPr>
      </w:pPr>
      <w:r w:rsidRPr="00667535">
        <w:rPr>
          <w:b/>
        </w:rPr>
        <w:t>Approximate percentage</w:t>
      </w:r>
      <w:r w:rsidR="00376E7B" w:rsidRPr="00667535">
        <w:rPr>
          <w:b/>
        </w:rPr>
        <w:t>(</w:t>
      </w:r>
      <w:r w:rsidRPr="00667535">
        <w:rPr>
          <w:b/>
        </w:rPr>
        <w:t>s</w:t>
      </w:r>
      <w:r w:rsidR="00376E7B" w:rsidRPr="00667535">
        <w:rPr>
          <w:b/>
        </w:rPr>
        <w:t>)</w:t>
      </w:r>
      <w:r w:rsidRPr="00667535">
        <w:rPr>
          <w:b/>
        </w:rPr>
        <w:t xml:space="preserve"> of the </w:t>
      </w:r>
      <w:r w:rsidRPr="00D379DF">
        <w:rPr>
          <w:b/>
          <w:i/>
        </w:rPr>
        <w:t>PhD student's contribution(s)</w:t>
      </w:r>
      <w:r w:rsidR="00862CCC" w:rsidRPr="00667535">
        <w:rPr>
          <w:b/>
        </w:rPr>
        <w:t xml:space="preserve"> within any relevant category below</w:t>
      </w:r>
      <w:r w:rsidRPr="00667535">
        <w:rPr>
          <w:b/>
        </w:rPr>
        <w:t>:</w:t>
      </w:r>
    </w:p>
    <w:p w:rsidR="00104252" w:rsidRPr="00152698" w:rsidRDefault="00104252" w:rsidP="00152698"/>
    <w:p w:rsidR="00F03D4B" w:rsidRPr="00152698" w:rsidRDefault="00F43312" w:rsidP="00152698">
      <w:r>
        <w:t xml:space="preserve">1) </w:t>
      </w:r>
      <w:r w:rsidR="00F03D4B" w:rsidRPr="00152698">
        <w:t>Intelle</w:t>
      </w:r>
      <w:r>
        <w:t xml:space="preserve">ctual and analytic </w:t>
      </w:r>
      <w:r w:rsidR="00376E7B">
        <w:t>work</w:t>
      </w:r>
      <w:r w:rsidR="00C517EC">
        <w:t>:  _____%</w:t>
      </w:r>
    </w:p>
    <w:p w:rsidR="008D7EA7" w:rsidRPr="00152698" w:rsidRDefault="008D7EA7" w:rsidP="00152698"/>
    <w:p w:rsidR="00EE608C" w:rsidRPr="00152698" w:rsidRDefault="00AB6AA8" w:rsidP="00152698">
      <w:r w:rsidRPr="00152698">
        <w:tab/>
        <w:t>Comments:</w:t>
      </w:r>
      <w:r w:rsidR="0071607E" w:rsidRPr="00152698">
        <w:t xml:space="preserve"> </w:t>
      </w:r>
    </w:p>
    <w:p w:rsidR="00AB6AA8" w:rsidRPr="00152698" w:rsidRDefault="00AB6AA8" w:rsidP="00152698"/>
    <w:p w:rsidR="00EE608C" w:rsidRPr="00152698" w:rsidRDefault="00EE608C" w:rsidP="00152698"/>
    <w:p w:rsidR="00EE608C" w:rsidRDefault="00EE608C" w:rsidP="00152698"/>
    <w:p w:rsidR="00376E7B" w:rsidRPr="00152698" w:rsidRDefault="00376E7B" w:rsidP="00152698"/>
    <w:p w:rsidR="00EE608C" w:rsidRPr="00152698" w:rsidRDefault="00376E7B" w:rsidP="00376E7B">
      <w:pPr>
        <w:jc w:val="right"/>
      </w:pPr>
      <w:r>
        <w:t>.../2</w:t>
      </w:r>
    </w:p>
    <w:p w:rsidR="009E1E57" w:rsidRDefault="009E1E57" w:rsidP="00152698"/>
    <w:p w:rsidR="009E1E57" w:rsidRDefault="009E1E57" w:rsidP="00152698"/>
    <w:p w:rsidR="009E1E57" w:rsidRDefault="009E1E57" w:rsidP="00152698"/>
    <w:p w:rsidR="009E1E57" w:rsidRDefault="009E1E57" w:rsidP="00152698"/>
    <w:p w:rsidR="00F03D4B" w:rsidRPr="00152698" w:rsidRDefault="004F3EE6" w:rsidP="00C517EC">
      <w:pPr>
        <w:spacing w:line="480" w:lineRule="auto"/>
        <w:ind w:left="284" w:hanging="284"/>
      </w:pPr>
      <w:r w:rsidRPr="00152698">
        <w:t xml:space="preserve">2. </w:t>
      </w:r>
      <w:r w:rsidR="00F03D4B" w:rsidRPr="00152698">
        <w:t xml:space="preserve">Production of empirical data </w:t>
      </w:r>
      <w:r w:rsidR="008D7EA7" w:rsidRPr="00152698">
        <w:t>(indicate contributio</w:t>
      </w:r>
      <w:r w:rsidR="00C517EC">
        <w:t xml:space="preserve">n to individual figures, tables, </w:t>
      </w:r>
      <w:r w:rsidR="008D7EA7" w:rsidRPr="00152698">
        <w:t>supplementary data</w:t>
      </w:r>
      <w:r w:rsidR="00C517EC">
        <w:t>, etc.</w:t>
      </w:r>
      <w:r w:rsidR="008D7EA7" w:rsidRPr="00152698">
        <w:t>)</w:t>
      </w:r>
      <w:r w:rsidR="00C517EC">
        <w:t>:  _____%</w:t>
      </w:r>
    </w:p>
    <w:p w:rsidR="00AB6AA8" w:rsidRPr="00152698" w:rsidRDefault="00AB6AA8" w:rsidP="00152698">
      <w:r w:rsidRPr="00152698">
        <w:tab/>
        <w:t>Comments</w:t>
      </w:r>
      <w:r w:rsidR="00EE608C" w:rsidRPr="00152698">
        <w:t>:</w:t>
      </w:r>
    </w:p>
    <w:p w:rsidR="00EE608C" w:rsidRPr="00152698" w:rsidRDefault="00EE608C" w:rsidP="00152698"/>
    <w:p w:rsidR="00EE608C" w:rsidRPr="00152698" w:rsidRDefault="00EE608C" w:rsidP="00152698"/>
    <w:p w:rsidR="00EE608C" w:rsidRPr="00152698" w:rsidRDefault="00EE608C" w:rsidP="00152698"/>
    <w:p w:rsidR="00EE608C" w:rsidRPr="00152698" w:rsidRDefault="00EE608C" w:rsidP="00152698"/>
    <w:p w:rsidR="00EE608C" w:rsidRPr="00152698" w:rsidRDefault="00EE608C" w:rsidP="00152698"/>
    <w:p w:rsidR="00C517EC" w:rsidRPr="00152698" w:rsidRDefault="004F3EE6" w:rsidP="00C517EC">
      <w:r w:rsidRPr="00152698">
        <w:t xml:space="preserve">3. </w:t>
      </w:r>
      <w:r w:rsidR="008D7EA7" w:rsidRPr="00152698">
        <w:t>Writing process</w:t>
      </w:r>
      <w:r w:rsidR="00C517EC">
        <w:t>:  _____%</w:t>
      </w:r>
    </w:p>
    <w:p w:rsidR="00AB6AA8" w:rsidRPr="00152698" w:rsidRDefault="00AB6AA8" w:rsidP="00152698"/>
    <w:p w:rsidR="004F3EE6" w:rsidRPr="00152698" w:rsidRDefault="00AB6AA8" w:rsidP="00152698">
      <w:r w:rsidRPr="00152698">
        <w:tab/>
        <w:t>Comments:</w:t>
      </w:r>
      <w:r w:rsidR="0071607E" w:rsidRPr="00152698">
        <w:t xml:space="preserve"> </w:t>
      </w:r>
    </w:p>
    <w:p w:rsidR="00EE608C" w:rsidRPr="00152698" w:rsidRDefault="00EE608C" w:rsidP="00152698"/>
    <w:p w:rsidR="00EE608C" w:rsidRPr="00152698" w:rsidRDefault="00EE608C" w:rsidP="00152698"/>
    <w:p w:rsidR="004F3EE6" w:rsidRDefault="004F3EE6" w:rsidP="00152698"/>
    <w:p w:rsidR="00C86931" w:rsidRPr="00152698" w:rsidRDefault="00C86931" w:rsidP="00152698"/>
    <w:p w:rsidR="00EE608C" w:rsidRDefault="00EE608C" w:rsidP="00152698"/>
    <w:p w:rsidR="00C517EC" w:rsidRPr="00152698" w:rsidRDefault="00C86931" w:rsidP="00C517EC">
      <w:r>
        <w:t>4. Any other relevant collaborative activity (please specify):</w:t>
      </w:r>
      <w:r w:rsidR="00C517EC">
        <w:t xml:space="preserve">    _____%</w:t>
      </w:r>
    </w:p>
    <w:p w:rsidR="004F3EE6" w:rsidRDefault="004F3EE6" w:rsidP="00152698"/>
    <w:p w:rsidR="00C86931" w:rsidRPr="00152698" w:rsidRDefault="00C86931" w:rsidP="00C86931">
      <w:r w:rsidRPr="00152698">
        <w:tab/>
        <w:t xml:space="preserve">Comments: </w:t>
      </w:r>
    </w:p>
    <w:p w:rsidR="00376E7B" w:rsidRDefault="00376E7B" w:rsidP="00152698"/>
    <w:p w:rsidR="00C86931" w:rsidRDefault="00C86931" w:rsidP="00152698"/>
    <w:p w:rsidR="00C86931" w:rsidRDefault="00C86931" w:rsidP="00152698"/>
    <w:p w:rsidR="00C86931" w:rsidRDefault="00C86931" w:rsidP="00152698"/>
    <w:p w:rsidR="00C86931" w:rsidRPr="000F07CD" w:rsidRDefault="00C86931" w:rsidP="00C86931">
      <w:pPr>
        <w:rPr>
          <w:b/>
        </w:rPr>
      </w:pPr>
      <w:r w:rsidRPr="000F07CD">
        <w:rPr>
          <w:b/>
        </w:rPr>
        <w:t xml:space="preserve">______________________________________________________ </w:t>
      </w:r>
    </w:p>
    <w:p w:rsidR="00C86931" w:rsidRDefault="00C86931" w:rsidP="00152698"/>
    <w:p w:rsidR="00624916" w:rsidRDefault="00624916" w:rsidP="00152698"/>
    <w:p w:rsidR="00C86931" w:rsidRPr="00667535" w:rsidRDefault="00C86931" w:rsidP="00152698">
      <w:pPr>
        <w:rPr>
          <w:b/>
        </w:rPr>
      </w:pPr>
      <w:r w:rsidRPr="00667535">
        <w:rPr>
          <w:b/>
        </w:rPr>
        <w:t>Signatures</w:t>
      </w:r>
    </w:p>
    <w:p w:rsidR="00C86931" w:rsidRPr="00152698" w:rsidRDefault="00C86931" w:rsidP="00152698"/>
    <w:p w:rsidR="004F3EE6" w:rsidRDefault="004F3EE6" w:rsidP="00152698"/>
    <w:p w:rsidR="00C86931" w:rsidRPr="00152698" w:rsidRDefault="00C86931" w:rsidP="00152698"/>
    <w:p w:rsidR="006C6CEB" w:rsidRPr="00152698" w:rsidRDefault="006C6CEB" w:rsidP="00152698">
      <w:r w:rsidRPr="00152698">
        <w:t xml:space="preserve">_____________________________________      </w:t>
      </w:r>
      <w:r w:rsidR="004F3EE6" w:rsidRPr="00152698">
        <w:t>______</w:t>
      </w:r>
      <w:r w:rsidR="0071607E" w:rsidRPr="00152698">
        <w:t>_________________________</w:t>
      </w:r>
      <w:r w:rsidR="004F3EE6" w:rsidRPr="00152698">
        <w:t>______</w:t>
      </w:r>
    </w:p>
    <w:p w:rsidR="004F3EE6" w:rsidRPr="00152698" w:rsidRDefault="006C6CEB" w:rsidP="00152698">
      <w:r w:rsidRPr="00152698">
        <w:t xml:space="preserve">       </w:t>
      </w:r>
      <w:r w:rsidR="00EE608C" w:rsidRPr="00152698">
        <w:tab/>
      </w:r>
      <w:r w:rsidR="00EA7E8C">
        <w:t>N</w:t>
      </w:r>
      <w:r w:rsidR="00326B72" w:rsidRPr="00152698">
        <w:t>ame</w:t>
      </w:r>
      <w:r w:rsidR="00326B72" w:rsidRPr="00152698">
        <w:tab/>
      </w:r>
      <w:r w:rsidR="00326B72" w:rsidRPr="00152698">
        <w:tab/>
      </w:r>
      <w:r w:rsidR="00326B72" w:rsidRPr="00152698">
        <w:tab/>
      </w:r>
      <w:r w:rsidR="00EA7E8C">
        <w:tab/>
      </w:r>
      <w:r w:rsidR="00EA7E8C">
        <w:tab/>
      </w:r>
      <w:r w:rsidR="00326B72" w:rsidRPr="00152698">
        <w:tab/>
      </w:r>
      <w:r w:rsidRPr="00152698">
        <w:t xml:space="preserve">      Signature</w:t>
      </w:r>
      <w:r w:rsidR="00EE608C" w:rsidRPr="00152698">
        <w:t xml:space="preserve"> (</w:t>
      </w:r>
      <w:r w:rsidR="009E1E57">
        <w:t>corresponding author</w:t>
      </w:r>
      <w:r w:rsidR="00EE608C" w:rsidRPr="00152698">
        <w:t>)</w:t>
      </w:r>
    </w:p>
    <w:p w:rsidR="00CA7FC9" w:rsidRDefault="00CA7FC9" w:rsidP="00152698"/>
    <w:p w:rsidR="00CA7FC9" w:rsidRDefault="00CA7FC9" w:rsidP="00152698"/>
    <w:p w:rsidR="000B63E2" w:rsidRDefault="000B63E2" w:rsidP="00152698"/>
    <w:p w:rsidR="00104252" w:rsidRPr="00152698" w:rsidRDefault="00EE608C" w:rsidP="00152698">
      <w:r w:rsidRPr="00152698">
        <w:t>_____________________________________      _____________________________________</w:t>
      </w:r>
    </w:p>
    <w:p w:rsidR="009E1E57" w:rsidRDefault="00EA7E8C" w:rsidP="009E1E57">
      <w:r>
        <w:tab/>
        <w:t>N</w:t>
      </w:r>
      <w:r w:rsidR="00EE608C" w:rsidRPr="00152698">
        <w:t>ame</w:t>
      </w:r>
      <w:r w:rsidR="00EE608C" w:rsidRPr="00152698">
        <w:tab/>
      </w:r>
      <w:r w:rsidR="00EE608C" w:rsidRPr="00152698">
        <w:tab/>
      </w:r>
      <w:r>
        <w:tab/>
      </w:r>
      <w:r>
        <w:tab/>
      </w:r>
      <w:r>
        <w:tab/>
      </w:r>
      <w:r>
        <w:tab/>
        <w:t xml:space="preserve">  </w:t>
      </w:r>
      <w:r w:rsidR="00EE608C" w:rsidRPr="00152698">
        <w:t xml:space="preserve">   Signature (</w:t>
      </w:r>
      <w:r w:rsidR="009E1E57">
        <w:t>co-author</w:t>
      </w:r>
      <w:r w:rsidR="00EE608C" w:rsidRPr="00152698">
        <w:t>)</w:t>
      </w:r>
      <w:r w:rsidR="00EE608C" w:rsidRPr="00152698">
        <w:tab/>
      </w:r>
    </w:p>
    <w:p w:rsidR="00CA7FC9" w:rsidRDefault="00CA7FC9" w:rsidP="009E1E57"/>
    <w:p w:rsidR="00CA7FC9" w:rsidRDefault="00CA7FC9" w:rsidP="009E1E57"/>
    <w:p w:rsidR="009E1E57" w:rsidRPr="00152698" w:rsidRDefault="009E1E57" w:rsidP="009E1E57">
      <w:r w:rsidRPr="00152698">
        <w:t>_____________________________________      _____________________________________</w:t>
      </w:r>
    </w:p>
    <w:p w:rsidR="009E1E57" w:rsidRPr="00152698" w:rsidRDefault="009E1E57" w:rsidP="009E1E57">
      <w:r w:rsidRPr="00152698">
        <w:tab/>
      </w:r>
      <w:r w:rsidR="00EA7E8C">
        <w:t>Name</w:t>
      </w:r>
      <w:r w:rsidR="00EA7E8C">
        <w:tab/>
      </w:r>
      <w:r w:rsidRPr="00152698">
        <w:tab/>
      </w:r>
      <w:r w:rsidRPr="00152698">
        <w:tab/>
      </w:r>
      <w:r w:rsidRPr="00152698">
        <w:tab/>
      </w:r>
      <w:r w:rsidRPr="00152698">
        <w:tab/>
      </w:r>
      <w:r w:rsidRPr="00152698">
        <w:tab/>
        <w:t xml:space="preserve">      Signature (</w:t>
      </w:r>
      <w:r>
        <w:t>co-author</w:t>
      </w:r>
      <w:r w:rsidRPr="00152698">
        <w:t>)</w:t>
      </w:r>
      <w:r w:rsidRPr="00152698">
        <w:tab/>
      </w:r>
    </w:p>
    <w:p w:rsidR="009E1E57" w:rsidRDefault="009E1E57" w:rsidP="009E1E57"/>
    <w:p w:rsidR="00CA7FC9" w:rsidRDefault="00CA7FC9" w:rsidP="009E1E57"/>
    <w:p w:rsidR="00CA7FC9" w:rsidRDefault="00CA7FC9" w:rsidP="009E1E57"/>
    <w:p w:rsidR="009E1E57" w:rsidRPr="00152698" w:rsidRDefault="009E1E57" w:rsidP="009E1E57">
      <w:r w:rsidRPr="00152698">
        <w:t>_____________________________________      _____________________________________</w:t>
      </w:r>
    </w:p>
    <w:p w:rsidR="009E1E57" w:rsidRPr="00152698" w:rsidRDefault="009E1E57" w:rsidP="009E1E57">
      <w:r w:rsidRPr="00152698">
        <w:tab/>
      </w:r>
      <w:r w:rsidR="00EA7E8C">
        <w:t>Name</w:t>
      </w:r>
      <w:r w:rsidR="00EA7E8C">
        <w:tab/>
      </w:r>
      <w:r w:rsidR="00EA7E8C">
        <w:tab/>
      </w:r>
      <w:r w:rsidRPr="00152698">
        <w:tab/>
      </w:r>
      <w:r w:rsidRPr="00152698">
        <w:tab/>
      </w:r>
      <w:r w:rsidRPr="00152698">
        <w:tab/>
      </w:r>
      <w:r w:rsidRPr="00152698">
        <w:tab/>
        <w:t xml:space="preserve">      Signature (</w:t>
      </w:r>
      <w:r>
        <w:t>co-author</w:t>
      </w:r>
      <w:r w:rsidRPr="00152698">
        <w:t>)</w:t>
      </w:r>
      <w:r w:rsidRPr="00152698">
        <w:tab/>
      </w:r>
    </w:p>
    <w:p w:rsidR="00104252" w:rsidRPr="00152698" w:rsidRDefault="00104252" w:rsidP="00152698"/>
    <w:sectPr w:rsidR="00104252" w:rsidRPr="00152698" w:rsidSect="00104252">
      <w:pgSz w:w="11909" w:h="16834" w:code="9"/>
      <w:pgMar w:top="567" w:right="794" w:bottom="51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73946"/>
    <w:multiLevelType w:val="hybridMultilevel"/>
    <w:tmpl w:val="BDD62D0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30A72"/>
    <w:multiLevelType w:val="hybridMultilevel"/>
    <w:tmpl w:val="87C4F5C2"/>
    <w:lvl w:ilvl="0" w:tplc="39B42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aramond" w:hAnsi="AGaramond" w:cs="Times New Roman" w:hint="default"/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ED"/>
    <w:rsid w:val="00050073"/>
    <w:rsid w:val="000947CF"/>
    <w:rsid w:val="000A6673"/>
    <w:rsid w:val="000B1C60"/>
    <w:rsid w:val="000B63E2"/>
    <w:rsid w:val="000C5494"/>
    <w:rsid w:val="000F07CD"/>
    <w:rsid w:val="00104252"/>
    <w:rsid w:val="00152698"/>
    <w:rsid w:val="001E6290"/>
    <w:rsid w:val="003211A0"/>
    <w:rsid w:val="00326B72"/>
    <w:rsid w:val="00357119"/>
    <w:rsid w:val="00376E7B"/>
    <w:rsid w:val="00476B40"/>
    <w:rsid w:val="004834AE"/>
    <w:rsid w:val="004A0152"/>
    <w:rsid w:val="004F3EE6"/>
    <w:rsid w:val="00522D06"/>
    <w:rsid w:val="005673B8"/>
    <w:rsid w:val="00587592"/>
    <w:rsid w:val="005E55F9"/>
    <w:rsid w:val="00624916"/>
    <w:rsid w:val="0065771F"/>
    <w:rsid w:val="00667535"/>
    <w:rsid w:val="00670422"/>
    <w:rsid w:val="00684DF7"/>
    <w:rsid w:val="006C6CEB"/>
    <w:rsid w:val="00700130"/>
    <w:rsid w:val="00711915"/>
    <w:rsid w:val="0071607E"/>
    <w:rsid w:val="00760F9C"/>
    <w:rsid w:val="00774EED"/>
    <w:rsid w:val="00862CCC"/>
    <w:rsid w:val="008762D0"/>
    <w:rsid w:val="008D7EA7"/>
    <w:rsid w:val="009857B7"/>
    <w:rsid w:val="00990E6B"/>
    <w:rsid w:val="009B4627"/>
    <w:rsid w:val="009E1E57"/>
    <w:rsid w:val="00A23589"/>
    <w:rsid w:val="00AB6AA8"/>
    <w:rsid w:val="00AD35A8"/>
    <w:rsid w:val="00B74BDA"/>
    <w:rsid w:val="00C517EC"/>
    <w:rsid w:val="00C86931"/>
    <w:rsid w:val="00CA7FC9"/>
    <w:rsid w:val="00D379DF"/>
    <w:rsid w:val="00D64CDD"/>
    <w:rsid w:val="00D67DAB"/>
    <w:rsid w:val="00DA17E3"/>
    <w:rsid w:val="00DA620D"/>
    <w:rsid w:val="00E7602F"/>
    <w:rsid w:val="00E97DD6"/>
    <w:rsid w:val="00EA7E8C"/>
    <w:rsid w:val="00EB46F1"/>
    <w:rsid w:val="00EE608C"/>
    <w:rsid w:val="00F03D4B"/>
    <w:rsid w:val="00F22BAC"/>
    <w:rsid w:val="00F43312"/>
    <w:rsid w:val="00F6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003325-498D-4A3B-8A17-6B5A52EC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47CF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qFormat/>
    <w:rsid w:val="000947CF"/>
    <w:pPr>
      <w:keepNext/>
      <w:outlineLvl w:val="0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rsid w:val="00104252"/>
    <w:pPr>
      <w:spacing w:before="100" w:beforeAutospacing="1" w:after="100" w:afterAutospacing="1"/>
    </w:pPr>
    <w:rPr>
      <w:lang w:val="da-DK" w:eastAsia="da-DK"/>
    </w:rPr>
  </w:style>
  <w:style w:type="paragraph" w:styleId="Dokumentoversigt">
    <w:name w:val="Document Map"/>
    <w:basedOn w:val="Normal"/>
    <w:semiHidden/>
    <w:rsid w:val="00E97DD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Co-author statement</vt:lpstr>
    </vt:vector>
  </TitlesOfParts>
  <Company>Dept. of Mil. Biology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Co-author statement</dc:title>
  <dc:creator>Mandrup</dc:creator>
  <cp:lastModifiedBy>Camilla Pilgaard Møller</cp:lastModifiedBy>
  <cp:revision>2</cp:revision>
  <cp:lastPrinted>2015-05-27T11:32:00Z</cp:lastPrinted>
  <dcterms:created xsi:type="dcterms:W3CDTF">2020-08-06T10:41:00Z</dcterms:created>
  <dcterms:modified xsi:type="dcterms:W3CDTF">2020-08-06T10:41:00Z</dcterms:modified>
</cp:coreProperties>
</file>