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84E7" w14:textId="2BAA356B" w:rsidR="00B36349" w:rsidRDefault="00B36349" w:rsidP="00B36349">
      <w:pPr>
        <w:pStyle w:val="Overskrift3"/>
        <w:rPr>
          <w:rFonts w:ascii="Times New Roman" w:hAnsi="Times New Roman" w:cs="Times New Roman"/>
          <w:b w:val="0"/>
          <w:lang w:val="en-US"/>
        </w:rPr>
      </w:pPr>
      <w:r w:rsidRPr="00B36349">
        <w:rPr>
          <w:rFonts w:ascii="Times New Roman" w:hAnsi="Times New Roman" w:cs="Times New Roman"/>
          <w:b w:val="0"/>
          <w:lang w:val="en-US"/>
        </w:rPr>
        <w:t>UNIVERSITY OF SOUTHERN DENMARK</w:t>
      </w:r>
    </w:p>
    <w:p w14:paraId="5D7A56C7" w14:textId="77777777" w:rsidR="00B36349" w:rsidRPr="00235ACD" w:rsidRDefault="00B36349" w:rsidP="00B36349">
      <w:pPr>
        <w:pStyle w:val="Overskrift3"/>
        <w:rPr>
          <w:rFonts w:ascii="Times New Roman" w:hAnsi="Times New Roman" w:cs="Times New Roman"/>
          <w:b w:val="0"/>
          <w:kern w:val="36"/>
          <w:lang w:val="en-US"/>
        </w:rPr>
      </w:pPr>
      <w:r w:rsidRPr="00235ACD">
        <w:rPr>
          <w:rFonts w:ascii="Times New Roman" w:hAnsi="Times New Roman" w:cs="Times New Roman"/>
          <w:b w:val="0"/>
          <w:kern w:val="36"/>
          <w:lang w:val="en-US"/>
        </w:rPr>
        <w:t>Faculty of Humanities</w:t>
      </w:r>
    </w:p>
    <w:p w14:paraId="395FE75C" w14:textId="77777777" w:rsidR="004702C7" w:rsidRPr="00B36349" w:rsidRDefault="004702C7" w:rsidP="004702C7">
      <w:pPr>
        <w:rPr>
          <w:rFonts w:ascii="Times New Roman" w:hAnsi="Times New Roman" w:cs="Times New Roman"/>
          <w:b/>
          <w:bCs/>
          <w:lang w:val="en-US"/>
        </w:rPr>
      </w:pPr>
    </w:p>
    <w:p w14:paraId="2F3B90CF" w14:textId="77777777" w:rsidR="00CE7C75" w:rsidRPr="00B36349" w:rsidRDefault="00CE7C75">
      <w:pPr>
        <w:ind w:hanging="567"/>
        <w:rPr>
          <w:rFonts w:ascii="Times New Roman" w:hAnsi="Times New Roman" w:cs="Times New Roman"/>
          <w:b/>
          <w:bCs/>
          <w:lang w:val="en-US"/>
        </w:rPr>
      </w:pPr>
    </w:p>
    <w:p w14:paraId="1B2F2D9E" w14:textId="77777777" w:rsidR="00CE7C75" w:rsidRPr="00B36349" w:rsidRDefault="00CE7C75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BF5C6C2" w14:textId="77777777" w:rsidR="00B36349" w:rsidRPr="00B36349" w:rsidRDefault="00B36349" w:rsidP="00B363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36349">
        <w:rPr>
          <w:rFonts w:ascii="Times New Roman" w:hAnsi="Times New Roman" w:cs="Times New Roman"/>
          <w:b/>
          <w:sz w:val="32"/>
          <w:lang w:val="en-US"/>
        </w:rPr>
        <w:t xml:space="preserve">Submission of </w:t>
      </w:r>
      <w:r w:rsidR="00555B5D">
        <w:rPr>
          <w:rFonts w:ascii="Times New Roman" w:hAnsi="Times New Roman" w:cs="Times New Roman"/>
          <w:b/>
          <w:sz w:val="32"/>
          <w:lang w:val="en-US"/>
        </w:rPr>
        <w:t>PhD dissertation</w:t>
      </w:r>
    </w:p>
    <w:p w14:paraId="1ED701CE" w14:textId="77777777" w:rsidR="00CE7C75" w:rsidRPr="001304A2" w:rsidRDefault="00CE7C75">
      <w:pPr>
        <w:rPr>
          <w:rFonts w:ascii="Times New Roman" w:hAnsi="Times New Roman" w:cs="Times New Roman"/>
          <w:lang w:val="en-US"/>
        </w:rPr>
      </w:pPr>
    </w:p>
    <w:p w14:paraId="396D0318" w14:textId="638C84E9" w:rsidR="00555B5D" w:rsidRDefault="00CE7C75" w:rsidP="002C19A5">
      <w:pPr>
        <w:pStyle w:val="FormateretHTML"/>
        <w:rPr>
          <w:rFonts w:ascii="Times New Roman" w:hAnsi="Times New Roman" w:cs="Times New Roman"/>
          <w:i/>
          <w:iCs/>
          <w:lang w:val="en-US"/>
        </w:rPr>
      </w:pPr>
      <w:r w:rsidRPr="00B36349">
        <w:rPr>
          <w:rFonts w:ascii="Times New Roman" w:hAnsi="Times New Roman" w:cs="Times New Roman"/>
          <w:i/>
          <w:iCs/>
          <w:lang w:val="en-US"/>
        </w:rPr>
        <w:t>(</w:t>
      </w:r>
      <w:r w:rsidR="00555B5D">
        <w:rPr>
          <w:rFonts w:ascii="Times New Roman" w:hAnsi="Times New Roman" w:cs="Times New Roman"/>
          <w:i/>
          <w:iCs/>
          <w:lang w:val="en-US"/>
        </w:rPr>
        <w:t>2 month prior to the expected submission of the dissertation the student shall forward this filled-in form to the secretariat</w:t>
      </w:r>
      <w:r w:rsidR="001304A2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1304A2" w:rsidRPr="002C19A5">
        <w:rPr>
          <w:rFonts w:ascii="Times New Roman" w:hAnsi="Times New Roman" w:cs="Times New Roman"/>
          <w:i/>
          <w:color w:val="222222"/>
          <w:lang w:val="en"/>
        </w:rPr>
        <w:t xml:space="preserve">A list containing courses in Danish and English </w:t>
      </w:r>
      <w:r w:rsidR="001304A2" w:rsidRPr="002C19A5">
        <w:rPr>
          <w:rFonts w:ascii="Times New Roman" w:hAnsi="Times New Roman" w:cs="Times New Roman"/>
          <w:b/>
          <w:i/>
          <w:color w:val="222222"/>
          <w:lang w:val="en"/>
        </w:rPr>
        <w:t>must be attached</w:t>
      </w:r>
      <w:r w:rsidR="001304A2" w:rsidRPr="002C19A5">
        <w:rPr>
          <w:rFonts w:ascii="Times New Roman" w:hAnsi="Times New Roman" w:cs="Times New Roman"/>
          <w:i/>
          <w:color w:val="222222"/>
          <w:lang w:val="en"/>
        </w:rPr>
        <w:t xml:space="preserve"> to the form</w:t>
      </w:r>
      <w:r w:rsidR="00555B5D">
        <w:rPr>
          <w:rFonts w:ascii="Times New Roman" w:hAnsi="Times New Roman" w:cs="Times New Roman"/>
          <w:i/>
          <w:iCs/>
          <w:lang w:val="en-US"/>
        </w:rPr>
        <w:t xml:space="preserve">). </w:t>
      </w:r>
    </w:p>
    <w:p w14:paraId="261C7F98" w14:textId="77777777" w:rsidR="00555B5D" w:rsidRDefault="00555B5D" w:rsidP="00B36349">
      <w:pPr>
        <w:ind w:left="-142"/>
        <w:rPr>
          <w:rFonts w:ascii="Times New Roman" w:hAnsi="Times New Roman" w:cs="Times New Roman"/>
          <w:i/>
          <w:iCs/>
          <w:lang w:val="en-US"/>
        </w:rPr>
      </w:pPr>
    </w:p>
    <w:p w14:paraId="2E57B5D3" w14:textId="77777777" w:rsidR="00CE7C75" w:rsidRPr="00B36349" w:rsidRDefault="00CE7C75">
      <w:pPr>
        <w:jc w:val="center"/>
        <w:rPr>
          <w:rFonts w:ascii="Times New Roman" w:hAnsi="Times New Roman" w:cs="Times New Roman"/>
          <w:i/>
          <w:iCs/>
          <w:lang w:val="en-US"/>
        </w:rPr>
      </w:pPr>
    </w:p>
    <w:p w14:paraId="75E71DB1" w14:textId="77777777" w:rsidR="00CE7C75" w:rsidRPr="00B36349" w:rsidRDefault="001515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2B44302" wp14:editId="587B51A8">
            <wp:simplePos x="0" y="0"/>
            <wp:positionH relativeFrom="column">
              <wp:posOffset>13335</wp:posOffset>
            </wp:positionH>
            <wp:positionV relativeFrom="paragraph">
              <wp:posOffset>501650</wp:posOffset>
            </wp:positionV>
            <wp:extent cx="5802630" cy="5734050"/>
            <wp:effectExtent l="19050" t="0" r="7620" b="0"/>
            <wp:wrapNone/>
            <wp:docPr id="2" name="Billede 2" descr="Segl SydUni 100, SH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egl SydUni 100, SH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89"/>
      </w:tblGrid>
      <w:tr w:rsidR="00CE7C75" w:rsidRPr="00CF6FB1" w14:paraId="7C22639D" w14:textId="77777777" w:rsidTr="002C525B">
        <w:tc>
          <w:tcPr>
            <w:tcW w:w="5032" w:type="dxa"/>
            <w:tcBorders>
              <w:right w:val="nil"/>
            </w:tcBorders>
          </w:tcPr>
          <w:p w14:paraId="3E6AF86D" w14:textId="77777777" w:rsidR="00CE7C75" w:rsidRPr="00B36349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8C94172" w14:textId="0E4C0BC9" w:rsidR="00CE7C75" w:rsidRPr="002C19A5" w:rsidRDefault="00B363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19A5">
              <w:rPr>
                <w:rFonts w:ascii="Times New Roman" w:hAnsi="Times New Roman" w:cs="Times New Roman"/>
                <w:b/>
                <w:bCs/>
                <w:lang w:val="en-US"/>
              </w:rPr>
              <w:t>Full name</w:t>
            </w:r>
            <w:r w:rsidR="00CE7C75" w:rsidRPr="002C19A5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CE7C75" w:rsidRPr="004F21E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4BE06FB4" w14:textId="77777777" w:rsidR="00CE7C75" w:rsidRPr="002C19A5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C2A3C8E" w14:textId="4D12B997" w:rsidR="00CE7C75" w:rsidRPr="002C19A5" w:rsidRDefault="00B363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19A5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="00392A5C" w:rsidRPr="002C19A5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Pr="002C19A5">
              <w:rPr>
                <w:rFonts w:ascii="Times New Roman" w:hAnsi="Times New Roman" w:cs="Times New Roman"/>
                <w:b/>
                <w:bCs/>
                <w:lang w:val="en-US"/>
              </w:rPr>
              <w:t>dress</w:t>
            </w:r>
            <w:r w:rsidR="00CE7C75" w:rsidRPr="002C19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="00CE7C75" w:rsidRPr="008C0A52">
              <w:rPr>
                <w:rFonts w:ascii="Times New Roman" w:hAnsi="Times New Roman" w:cs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E7C75" w:rsidRPr="002C19A5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="00CE7C75" w:rsidRPr="008C0A52">
              <w:rPr>
                <w:rFonts w:ascii="Times New Roman" w:hAnsi="Times New Roman" w:cs="Times New Roman"/>
              </w:rPr>
            </w:r>
            <w:r w:rsidR="00CE7C75" w:rsidRPr="008C0A52">
              <w:rPr>
                <w:rFonts w:ascii="Times New Roman" w:hAnsi="Times New Roman" w:cs="Times New Roman"/>
              </w:rPr>
              <w:fldChar w:fldCharType="separate"/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9" w:type="dxa"/>
            <w:tcBorders>
              <w:left w:val="nil"/>
            </w:tcBorders>
          </w:tcPr>
          <w:p w14:paraId="7B621090" w14:textId="77777777" w:rsidR="00CE7C75" w:rsidRPr="002C19A5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E7C75" w:rsidRPr="001304A2" w14:paraId="05DDF7FB" w14:textId="77777777" w:rsidTr="002C525B">
        <w:tc>
          <w:tcPr>
            <w:tcW w:w="5032" w:type="dxa"/>
            <w:tcBorders>
              <w:right w:val="nil"/>
            </w:tcBorders>
          </w:tcPr>
          <w:p w14:paraId="4E546F40" w14:textId="77777777" w:rsidR="00CE7C75" w:rsidRPr="002C19A5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83CD5C6" w14:textId="426ECFFC" w:rsidR="00CE7C75" w:rsidRPr="002C19A5" w:rsidRDefault="00B36349" w:rsidP="000F228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19A5">
              <w:rPr>
                <w:rFonts w:ascii="Times New Roman" w:hAnsi="Times New Roman" w:cs="Times New Roman"/>
                <w:b/>
                <w:bCs/>
                <w:lang w:val="en-US"/>
              </w:rPr>
              <w:t>Phone</w:t>
            </w:r>
            <w:r w:rsidR="00C72E99" w:rsidRPr="002C19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number</w:t>
            </w:r>
            <w:r w:rsidR="00CE7C75" w:rsidRPr="002C19A5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4F21E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889" w:type="dxa"/>
            <w:tcBorders>
              <w:left w:val="nil"/>
            </w:tcBorders>
          </w:tcPr>
          <w:p w14:paraId="70E1D981" w14:textId="77777777" w:rsidR="00CE7C75" w:rsidRPr="002C19A5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3621C22" w14:textId="77777777" w:rsidR="00CE7C75" w:rsidRPr="002C19A5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E7C75" w:rsidRPr="00CF6FB1" w14:paraId="5779D024" w14:textId="77777777" w:rsidTr="002C525B">
        <w:tc>
          <w:tcPr>
            <w:tcW w:w="5032" w:type="dxa"/>
            <w:tcBorders>
              <w:right w:val="nil"/>
            </w:tcBorders>
          </w:tcPr>
          <w:p w14:paraId="2F7F116E" w14:textId="77777777" w:rsidR="00CE7C75" w:rsidRPr="002C19A5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F29FC42" w14:textId="5C276A22" w:rsidR="00CE7C75" w:rsidRPr="00CF6FB1" w:rsidRDefault="00C72E9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C19A5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  <w:r w:rsidR="00B36349" w:rsidRPr="002C19A5">
              <w:rPr>
                <w:rFonts w:ascii="Times New Roman" w:hAnsi="Times New Roman" w:cs="Times New Roman"/>
                <w:b/>
                <w:bCs/>
                <w:lang w:val="en-US"/>
              </w:rPr>
              <w:t>itle</w:t>
            </w:r>
            <w:r w:rsidRPr="002C19A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r w:rsidR="00555B5D" w:rsidRPr="002C19A5">
              <w:rPr>
                <w:rFonts w:ascii="Times New Roman" w:hAnsi="Times New Roman" w:cs="Times New Roman"/>
                <w:b/>
                <w:bCs/>
                <w:lang w:val="en-US"/>
              </w:rPr>
              <w:t>PhD disserta</w:t>
            </w:r>
            <w:r w:rsidR="00555B5D" w:rsidRPr="00CF6FB1">
              <w:rPr>
                <w:rFonts w:ascii="Times New Roman" w:hAnsi="Times New Roman" w:cs="Times New Roman"/>
                <w:b/>
                <w:bCs/>
                <w:lang w:val="en-US"/>
              </w:rPr>
              <w:t>tion</w:t>
            </w:r>
          </w:p>
        </w:tc>
        <w:tc>
          <w:tcPr>
            <w:tcW w:w="4889" w:type="dxa"/>
            <w:tcBorders>
              <w:left w:val="nil"/>
            </w:tcBorders>
          </w:tcPr>
          <w:p w14:paraId="48BF47A4" w14:textId="77777777" w:rsidR="000F228D" w:rsidRPr="00CF6FB1" w:rsidRDefault="000F228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D2C4C58" w14:textId="77777777" w:rsidR="00CE7C75" w:rsidRPr="00CF6FB1" w:rsidRDefault="00CE7C75" w:rsidP="000F228D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E7C75" w:rsidRPr="00CF6FB1" w14:paraId="13C63E93" w14:textId="77777777" w:rsidTr="002C525B">
        <w:tc>
          <w:tcPr>
            <w:tcW w:w="5032" w:type="dxa"/>
            <w:tcBorders>
              <w:right w:val="nil"/>
            </w:tcBorders>
          </w:tcPr>
          <w:p w14:paraId="7732DECD" w14:textId="77777777" w:rsidR="00CE7C75" w:rsidRPr="00CF6FB1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59A439F" w14:textId="187D5624" w:rsidR="00CE7C75" w:rsidRPr="00CF6FB1" w:rsidRDefault="00B363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6FB1">
              <w:rPr>
                <w:rFonts w:ascii="Times New Roman" w:hAnsi="Times New Roman" w:cs="Times New Roman"/>
                <w:b/>
                <w:bCs/>
                <w:lang w:val="en-US"/>
              </w:rPr>
              <w:t>Supervisor</w:t>
            </w:r>
            <w:r w:rsidR="00392A5C" w:rsidRPr="00CF6FB1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CE7C75" w:rsidRPr="00CF6F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14:paraId="3A21335B" w14:textId="77777777" w:rsidR="00CE7C75" w:rsidRPr="00CF6FB1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6BC08FF" w14:textId="77777777" w:rsidR="00CE7C75" w:rsidRPr="00CF6FB1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6B1D76F" w14:textId="77777777" w:rsidR="00CE7C75" w:rsidRPr="00CF6FB1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FA28B06" w14:textId="77777777" w:rsidR="00CE7C75" w:rsidRPr="00CF6FB1" w:rsidRDefault="00CE7C75" w:rsidP="005F0FF0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9BC4CE1" w14:textId="77777777" w:rsidR="00CE7C75" w:rsidRPr="00CF6FB1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27DE3C91" w14:textId="77777777" w:rsidR="00CE7C75" w:rsidRPr="00CF6FB1" w:rsidRDefault="00CE7C75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E7C75" w:rsidRPr="00B36349" w14:paraId="5179AF2B" w14:textId="77777777" w:rsidTr="002C525B">
        <w:tc>
          <w:tcPr>
            <w:tcW w:w="5032" w:type="dxa"/>
            <w:tcBorders>
              <w:right w:val="nil"/>
            </w:tcBorders>
          </w:tcPr>
          <w:p w14:paraId="375B5436" w14:textId="77777777" w:rsidR="00CE7C75" w:rsidRPr="00B36349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5BA680B" w14:textId="3113F31B" w:rsidR="00CE7C75" w:rsidRPr="00B36349" w:rsidRDefault="00555B5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392A5C">
              <w:rPr>
                <w:rFonts w:ascii="Times New Roman" w:hAnsi="Times New Roman" w:cs="Times New Roman"/>
                <w:b/>
                <w:lang w:val="en-US"/>
              </w:rPr>
              <w:t>xpect</w:t>
            </w:r>
            <w:r>
              <w:rPr>
                <w:rFonts w:ascii="Times New Roman" w:hAnsi="Times New Roman" w:cs="Times New Roman"/>
                <w:b/>
                <w:lang w:val="en-US"/>
              </w:rPr>
              <w:t>ed</w:t>
            </w:r>
            <w:r w:rsidR="00392A5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date of </w:t>
            </w:r>
            <w:r w:rsidR="00392A5C" w:rsidRPr="00392A5C">
              <w:rPr>
                <w:rStyle w:val="hps"/>
                <w:rFonts w:ascii="Times New Roman" w:hAnsi="Times New Roman" w:cs="Times New Roman"/>
                <w:b/>
                <w:color w:val="333333"/>
              </w:rPr>
              <w:t>submission</w:t>
            </w:r>
            <w:r>
              <w:rPr>
                <w:rStyle w:val="hps"/>
                <w:rFonts w:ascii="Times New Roman" w:hAnsi="Times New Roman" w:cs="Times New Roman"/>
                <w:b/>
                <w:color w:val="333333"/>
              </w:rPr>
              <w:t>:</w:t>
            </w:r>
          </w:p>
          <w:p w14:paraId="1B365254" w14:textId="77777777" w:rsidR="00CE7C75" w:rsidRPr="00B36349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0E011C50" w14:textId="77777777" w:rsidR="002C525B" w:rsidRPr="00B36349" w:rsidRDefault="002C525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BA7DA97" w14:textId="77777777" w:rsidR="00CE7C75" w:rsidRPr="00B36349" w:rsidRDefault="00CE7C75" w:rsidP="002C525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7C75" w:rsidRPr="008C0A52" w14:paraId="0DFE2DB6" w14:textId="77777777" w:rsidTr="002C525B">
        <w:tc>
          <w:tcPr>
            <w:tcW w:w="5032" w:type="dxa"/>
            <w:tcBorders>
              <w:right w:val="nil"/>
            </w:tcBorders>
          </w:tcPr>
          <w:p w14:paraId="4441D611" w14:textId="77777777" w:rsidR="00CE7C75" w:rsidRPr="00B36349" w:rsidRDefault="00CE7C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CBE3506" w14:textId="77777777" w:rsidR="00CE7C75" w:rsidRPr="008C0A52" w:rsidRDefault="00B36349">
            <w:pPr>
              <w:rPr>
                <w:rFonts w:ascii="Times New Roman" w:hAnsi="Times New Roman" w:cs="Times New Roman"/>
                <w:b/>
                <w:bCs/>
              </w:rPr>
            </w:pPr>
            <w:r w:rsidRPr="00B36349">
              <w:rPr>
                <w:rFonts w:ascii="Times New Roman" w:hAnsi="Times New Roman" w:cs="Times New Roman"/>
                <w:b/>
                <w:lang w:val="en-US"/>
              </w:rPr>
              <w:t>Expected extent</w:t>
            </w:r>
            <w:r w:rsidR="00CE7C75" w:rsidRPr="008C0A5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E7C75" w:rsidRPr="008C0A52">
              <w:rPr>
                <w:rFonts w:ascii="Times New Roman" w:hAnsi="Times New Roman" w:cs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E7C75" w:rsidRPr="008C0A52">
              <w:rPr>
                <w:rFonts w:ascii="Times New Roman" w:hAnsi="Times New Roman" w:cs="Times New Roman"/>
              </w:rPr>
              <w:instrText xml:space="preserve"> FORMTEXT </w:instrText>
            </w:r>
            <w:r w:rsidR="00CE7C75" w:rsidRPr="008C0A52">
              <w:rPr>
                <w:rFonts w:ascii="Times New Roman" w:hAnsi="Times New Roman" w:cs="Times New Roman"/>
              </w:rPr>
            </w:r>
            <w:r w:rsidR="00CE7C75" w:rsidRPr="008C0A52">
              <w:rPr>
                <w:rFonts w:ascii="Times New Roman" w:hAnsi="Times New Roman" w:cs="Times New Roman"/>
              </w:rPr>
              <w:fldChar w:fldCharType="separate"/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hAnsi="Times New Roman" w:cs="Times New Roman"/>
              </w:rPr>
              <w:fldChar w:fldCharType="end"/>
            </w:r>
          </w:p>
          <w:p w14:paraId="180501C5" w14:textId="77777777" w:rsidR="00CE7C75" w:rsidRPr="008C0A52" w:rsidRDefault="00CE7C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14:paraId="1321AD33" w14:textId="77777777" w:rsidR="00CE7C75" w:rsidRPr="008C0A52" w:rsidRDefault="00CE7C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7C75" w:rsidRPr="008C0A52" w14:paraId="1AC7B735" w14:textId="77777777" w:rsidTr="002C525B">
        <w:tc>
          <w:tcPr>
            <w:tcW w:w="5032" w:type="dxa"/>
          </w:tcPr>
          <w:p w14:paraId="6B2C4AB9" w14:textId="77777777" w:rsidR="00CE7C75" w:rsidRPr="008C0A52" w:rsidRDefault="00CE7C7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3B9079" w14:textId="65622142" w:rsidR="00CE7C75" w:rsidRPr="008C0A52" w:rsidRDefault="00B36349" w:rsidP="004F2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  <w:r w:rsidR="00CE7C75" w:rsidRPr="008C0A5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E7C75" w:rsidRPr="008C0A52">
              <w:rPr>
                <w:rFonts w:ascii="Times New Roman" w:hAnsi="Times New Roman" w:cs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E7C75" w:rsidRPr="008C0A52">
              <w:rPr>
                <w:rFonts w:ascii="Times New Roman" w:hAnsi="Times New Roman" w:cs="Times New Roman"/>
              </w:rPr>
              <w:instrText xml:space="preserve"> FORMTEXT </w:instrText>
            </w:r>
            <w:r w:rsidR="00CE7C75" w:rsidRPr="008C0A52">
              <w:rPr>
                <w:rFonts w:ascii="Times New Roman" w:hAnsi="Times New Roman" w:cs="Times New Roman"/>
              </w:rPr>
            </w:r>
            <w:r w:rsidR="00CE7C75" w:rsidRPr="008C0A52">
              <w:rPr>
                <w:rFonts w:ascii="Times New Roman" w:hAnsi="Times New Roman" w:cs="Times New Roman"/>
              </w:rPr>
              <w:fldChar w:fldCharType="separate"/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9" w:type="dxa"/>
          </w:tcPr>
          <w:p w14:paraId="11222FC7" w14:textId="77777777" w:rsidR="00CE7C75" w:rsidRPr="008C0A52" w:rsidRDefault="00CE7C7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8F9326" w14:textId="77777777" w:rsidR="00CE7C75" w:rsidRPr="008C0A52" w:rsidRDefault="00B363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</w:t>
            </w:r>
            <w:r w:rsidR="00CE7C75" w:rsidRPr="008C0A5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E7C75" w:rsidRPr="008C0A52">
              <w:rPr>
                <w:rFonts w:ascii="Times New Roman" w:hAnsi="Times New Roman" w:cs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E7C75" w:rsidRPr="008C0A52">
              <w:rPr>
                <w:rFonts w:ascii="Times New Roman" w:hAnsi="Times New Roman" w:cs="Times New Roman"/>
              </w:rPr>
              <w:instrText xml:space="preserve"> FORMTEXT </w:instrText>
            </w:r>
            <w:r w:rsidR="00CE7C75" w:rsidRPr="008C0A52">
              <w:rPr>
                <w:rFonts w:ascii="Times New Roman" w:hAnsi="Times New Roman" w:cs="Times New Roman"/>
              </w:rPr>
            </w:r>
            <w:r w:rsidR="00CE7C75" w:rsidRPr="008C0A52">
              <w:rPr>
                <w:rFonts w:ascii="Times New Roman" w:hAnsi="Times New Roman" w:cs="Times New Roman"/>
              </w:rPr>
              <w:fldChar w:fldCharType="separate"/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hAnsi="Times New Roman" w:cs="Times New Roman"/>
              </w:rPr>
              <w:fldChar w:fldCharType="end"/>
            </w:r>
          </w:p>
          <w:p w14:paraId="0A0CF8F1" w14:textId="77777777" w:rsidR="00CE7C75" w:rsidRPr="008C0A52" w:rsidRDefault="00CE7C7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B6EAC0" w14:textId="00A2C1A3" w:rsidR="00CE7C75" w:rsidRPr="008C0A52" w:rsidRDefault="00B363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</w:t>
            </w:r>
            <w:r w:rsidR="00CE7C75" w:rsidRPr="008C0A52">
              <w:rPr>
                <w:rFonts w:ascii="Times New Roman" w:hAnsi="Times New Roman" w:cs="Times New Roman"/>
                <w:b/>
                <w:bCs/>
              </w:rPr>
              <w:t>:</w:t>
            </w:r>
            <w:r w:rsidR="000F228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28D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E7C75" w:rsidRPr="008C0A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7C75" w:rsidRPr="008C0A52">
              <w:rPr>
                <w:rFonts w:ascii="Times New Roman" w:hAnsi="Times New Roman" w:cs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E7C75" w:rsidRPr="008C0A52">
              <w:rPr>
                <w:rFonts w:ascii="Times New Roman" w:hAnsi="Times New Roman" w:cs="Times New Roman"/>
              </w:rPr>
              <w:instrText xml:space="preserve"> FORMTEXT </w:instrText>
            </w:r>
            <w:r w:rsidR="00CE7C75" w:rsidRPr="008C0A52">
              <w:rPr>
                <w:rFonts w:ascii="Times New Roman" w:hAnsi="Times New Roman" w:cs="Times New Roman"/>
              </w:rPr>
            </w:r>
            <w:r w:rsidR="00CE7C75" w:rsidRPr="008C0A52">
              <w:rPr>
                <w:rFonts w:ascii="Times New Roman" w:hAnsi="Times New Roman" w:cs="Times New Roman"/>
              </w:rPr>
              <w:fldChar w:fldCharType="separate"/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cs="Times New Roman"/>
                <w:noProof/>
              </w:rPr>
              <w:t> </w:t>
            </w:r>
            <w:r w:rsidR="00CE7C75" w:rsidRPr="008C0A52">
              <w:rPr>
                <w:rFonts w:ascii="Times New Roman" w:hAnsi="Times New Roman" w:cs="Times New Roman"/>
              </w:rPr>
              <w:fldChar w:fldCharType="end"/>
            </w:r>
          </w:p>
          <w:p w14:paraId="3A58A03E" w14:textId="77777777" w:rsidR="00CE7C75" w:rsidRPr="008C0A52" w:rsidRDefault="00CE7C7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0831DA" w14:textId="12F7E025" w:rsidR="00CE7C75" w:rsidRPr="008C0A52" w:rsidRDefault="00B363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Main supervisor</w:t>
            </w:r>
            <w:r w:rsidR="00CE7C75" w:rsidRPr="008C0A52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66D7566" w14:textId="77777777" w:rsidR="00CE7C75" w:rsidRPr="008C0A52" w:rsidRDefault="00CE7C7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3DB7FA" w14:textId="77777777" w:rsidR="00CE7C75" w:rsidRPr="008C0A52" w:rsidRDefault="00CE7C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CC275E" w14:textId="77777777" w:rsidR="00CE7C75" w:rsidRPr="002C525B" w:rsidRDefault="00CE7C75">
      <w:pPr>
        <w:rPr>
          <w:rFonts w:ascii="Times New Roman" w:hAnsi="Times New Roman" w:cs="Times New Roman"/>
        </w:rPr>
      </w:pPr>
    </w:p>
    <w:p w14:paraId="050F4D6B" w14:textId="77777777" w:rsidR="00CE7C75" w:rsidRPr="002C525B" w:rsidRDefault="00CE7C75">
      <w:pPr>
        <w:rPr>
          <w:rFonts w:ascii="Times New Roman" w:hAnsi="Times New Roman" w:cs="Times New Roman"/>
        </w:rPr>
      </w:pPr>
    </w:p>
    <w:sectPr w:rsidR="00CE7C75" w:rsidRPr="002C525B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311"/>
    <w:multiLevelType w:val="hybridMultilevel"/>
    <w:tmpl w:val="185A7326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autoHyphenation/>
  <w:hyphenationZone w:val="113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75"/>
    <w:rsid w:val="00064D37"/>
    <w:rsid w:val="000F228D"/>
    <w:rsid w:val="00106266"/>
    <w:rsid w:val="001304A2"/>
    <w:rsid w:val="00151546"/>
    <w:rsid w:val="00265D0C"/>
    <w:rsid w:val="002C19A5"/>
    <w:rsid w:val="002C525B"/>
    <w:rsid w:val="00362780"/>
    <w:rsid w:val="00392A5C"/>
    <w:rsid w:val="004702C7"/>
    <w:rsid w:val="004F21EF"/>
    <w:rsid w:val="00555B5D"/>
    <w:rsid w:val="00592EEF"/>
    <w:rsid w:val="005F0FF0"/>
    <w:rsid w:val="007541F3"/>
    <w:rsid w:val="007E5527"/>
    <w:rsid w:val="008C0A52"/>
    <w:rsid w:val="0092187C"/>
    <w:rsid w:val="009C7759"/>
    <w:rsid w:val="00A477F5"/>
    <w:rsid w:val="00AF12D1"/>
    <w:rsid w:val="00B36349"/>
    <w:rsid w:val="00C15334"/>
    <w:rsid w:val="00C72E99"/>
    <w:rsid w:val="00CE7C75"/>
    <w:rsid w:val="00CF6FB1"/>
    <w:rsid w:val="00E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2B751"/>
  <w15:docId w15:val="{E6B2C71F-C7A7-44A3-A904-4A6C145F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Garamond" w:hAnsi="AGaramond" w:cs="A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ind w:hanging="567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locked/>
    <w:rPr>
      <w:rFonts w:cs="Times New Roman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rPr>
      <w:b/>
      <w:bCs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AGaramond" w:hAnsi="AGaramond" w:cs="AGaramond"/>
      <w:sz w:val="24"/>
      <w:szCs w:val="24"/>
    </w:rPr>
  </w:style>
  <w:style w:type="character" w:customStyle="1" w:styleId="hps">
    <w:name w:val="hps"/>
    <w:basedOn w:val="Standardskrifttypeiafsnit"/>
    <w:rsid w:val="00B363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5B5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5B5D"/>
    <w:rPr>
      <w:rFonts w:ascii="Tahoma" w:hAnsi="Tahoma" w:cs="Tahoma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unhideWhenUsed/>
    <w:rsid w:val="0013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304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7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84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92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8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9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50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4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36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8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4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98CD-D028-45BC-8038-AB3056C0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520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2009-06-26T09:45:00Z</cp:lastPrinted>
  <dcterms:created xsi:type="dcterms:W3CDTF">2021-02-05T12:11:00Z</dcterms:created>
  <dcterms:modified xsi:type="dcterms:W3CDTF">2021-02-05T12:11:00Z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{3A924EF3-141A-4D89-9DB7-4F81CFB13784}</vt:lpwstr>
  </property>
</Properties>
</file>