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7F9C" w:rsidRPr="000101EB" w14:paraId="06EDC30A" w14:textId="77777777" w:rsidTr="001B0020">
        <w:tc>
          <w:tcPr>
            <w:tcW w:w="9628" w:type="dxa"/>
            <w:shd w:val="clear" w:color="auto" w:fill="AEB862"/>
          </w:tcPr>
          <w:p w14:paraId="15089FF9" w14:textId="308074A0" w:rsidR="00BD7F9C" w:rsidRPr="00BD7F9C" w:rsidRDefault="00BD7F9C" w:rsidP="00443398">
            <w:pPr>
              <w:spacing w:before="360" w:after="360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lang w:val="en-US"/>
              </w:rPr>
            </w:pPr>
            <w:r w:rsidRPr="00884BD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Application for PhD enrolment at the Faculty of Science</w:t>
            </w:r>
          </w:p>
        </w:tc>
      </w:tr>
    </w:tbl>
    <w:p w14:paraId="19C2B41D" w14:textId="77777777" w:rsidR="00443398" w:rsidRPr="00BD7F9C" w:rsidRDefault="00443398" w:rsidP="00BD7F9C">
      <w:pPr>
        <w:spacing w:after="0"/>
        <w:rPr>
          <w:lang w:val="en-US"/>
        </w:rPr>
      </w:pPr>
    </w:p>
    <w:tbl>
      <w:tblPr>
        <w:tblStyle w:val="Tabel-Gitter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271"/>
        <w:gridCol w:w="214"/>
        <w:gridCol w:w="1345"/>
        <w:gridCol w:w="431"/>
        <w:gridCol w:w="1270"/>
      </w:tblGrid>
      <w:tr w:rsidR="00884BDB" w:rsidRPr="000101EB" w14:paraId="47F2469E" w14:textId="77777777" w:rsidTr="00A51C7C">
        <w:tc>
          <w:tcPr>
            <w:tcW w:w="9634" w:type="dxa"/>
            <w:gridSpan w:val="7"/>
            <w:shd w:val="clear" w:color="auto" w:fill="AEB862"/>
          </w:tcPr>
          <w:p w14:paraId="6B58C7B4" w14:textId="121EDC9B" w:rsidR="00884BDB" w:rsidRPr="001B3E9F" w:rsidRDefault="00BD7F9C" w:rsidP="008A1D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To </w:t>
            </w:r>
            <w:r w:rsidR="001B3E9F" w:rsidRPr="001B3E9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be completed by the applicant</w:t>
            </w:r>
          </w:p>
        </w:tc>
      </w:tr>
      <w:tr w:rsidR="0095635C" w:rsidRPr="00FF6545" w14:paraId="4D1377DC" w14:textId="77777777" w:rsidTr="00A51C7C">
        <w:tc>
          <w:tcPr>
            <w:tcW w:w="9634" w:type="dxa"/>
            <w:gridSpan w:val="7"/>
            <w:shd w:val="clear" w:color="auto" w:fill="D1D7A5"/>
          </w:tcPr>
          <w:p w14:paraId="697F20A0" w14:textId="55370EE1" w:rsidR="0095635C" w:rsidRPr="00FF6545" w:rsidRDefault="0095635C" w:rsidP="00656046">
            <w:pPr>
              <w:spacing w:before="60" w:after="60"/>
              <w:rPr>
                <w:rFonts w:ascii="Arial" w:hAnsi="Arial" w:cs="Arial"/>
                <w:b/>
                <w:bCs/>
                <w:lang w:val="en-US"/>
              </w:rPr>
            </w:pPr>
            <w:r w:rsidRPr="00FF6545">
              <w:rPr>
                <w:rFonts w:ascii="Arial" w:hAnsi="Arial" w:cs="Arial"/>
                <w:b/>
                <w:bCs/>
                <w:lang w:val="en-US"/>
              </w:rPr>
              <w:t xml:space="preserve">PhD </w:t>
            </w:r>
            <w:proofErr w:type="spellStart"/>
            <w:r w:rsidRPr="00FF6545">
              <w:rPr>
                <w:rFonts w:ascii="Arial" w:hAnsi="Arial" w:cs="Arial"/>
                <w:b/>
                <w:bCs/>
                <w:lang w:val="en-US"/>
              </w:rPr>
              <w:t>Programme</w:t>
            </w:r>
            <w:proofErr w:type="spellEnd"/>
          </w:p>
        </w:tc>
      </w:tr>
      <w:tr w:rsidR="00802137" w:rsidRPr="00FF6545" w14:paraId="73920052" w14:textId="77777777" w:rsidTr="00A51C7C">
        <w:tc>
          <w:tcPr>
            <w:tcW w:w="3402" w:type="dxa"/>
            <w:vMerge w:val="restart"/>
            <w:shd w:val="clear" w:color="auto" w:fill="E9ECD4"/>
          </w:tcPr>
          <w:p w14:paraId="18437158" w14:textId="32258A7E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  <w:r w:rsidRPr="00802137">
              <w:rPr>
                <w:rFonts w:ascii="Arial" w:hAnsi="Arial" w:cs="Arial"/>
                <w:lang w:val="en-US"/>
              </w:rPr>
              <w:t xml:space="preserve">PhD </w:t>
            </w:r>
            <w:proofErr w:type="spellStart"/>
            <w:r w:rsidRPr="00802137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="00572B69">
              <w:rPr>
                <w:rFonts w:ascii="Arial" w:hAnsi="Arial" w:cs="Arial"/>
                <w:lang w:val="en-US"/>
              </w:rPr>
              <w:t xml:space="preserve"> (please tic)</w:t>
            </w:r>
          </w:p>
        </w:tc>
        <w:tc>
          <w:tcPr>
            <w:tcW w:w="1701" w:type="dxa"/>
            <w:shd w:val="clear" w:color="auto" w:fill="E9ECD4"/>
          </w:tcPr>
          <w:p w14:paraId="6D36EA46" w14:textId="6A2628E5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  <w:r w:rsidRPr="00802137">
              <w:rPr>
                <w:rFonts w:ascii="Arial" w:hAnsi="Arial" w:cs="Arial"/>
                <w:lang w:val="en-US"/>
              </w:rPr>
              <w:t>5+3</w:t>
            </w:r>
          </w:p>
        </w:tc>
        <w:tc>
          <w:tcPr>
            <w:tcW w:w="1485" w:type="dxa"/>
            <w:gridSpan w:val="2"/>
          </w:tcPr>
          <w:p w14:paraId="13FBD9AD" w14:textId="7027303F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76" w:type="dxa"/>
            <w:gridSpan w:val="2"/>
            <w:shd w:val="clear" w:color="auto" w:fill="E9ECD4"/>
          </w:tcPr>
          <w:p w14:paraId="09843E7A" w14:textId="6AF85527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  <w:r w:rsidRPr="00802137">
              <w:rPr>
                <w:rFonts w:ascii="Arial" w:hAnsi="Arial" w:cs="Arial"/>
                <w:lang w:val="en-US"/>
              </w:rPr>
              <w:t>4+4</w:t>
            </w:r>
          </w:p>
        </w:tc>
        <w:tc>
          <w:tcPr>
            <w:tcW w:w="1270" w:type="dxa"/>
          </w:tcPr>
          <w:p w14:paraId="6E5FFDA1" w14:textId="7DA3A1D4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</w:p>
        </w:tc>
      </w:tr>
      <w:tr w:rsidR="00802137" w:rsidRPr="00FF6545" w14:paraId="130B4270" w14:textId="77777777" w:rsidTr="00A51C7C">
        <w:tc>
          <w:tcPr>
            <w:tcW w:w="3402" w:type="dxa"/>
            <w:vMerge/>
            <w:shd w:val="clear" w:color="auto" w:fill="E9ECD4"/>
          </w:tcPr>
          <w:p w14:paraId="0F1F1F8C" w14:textId="77777777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E9ECD4"/>
          </w:tcPr>
          <w:p w14:paraId="380A021F" w14:textId="50369F6F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  <w:r w:rsidRPr="00802137">
              <w:rPr>
                <w:rFonts w:ascii="Arial" w:hAnsi="Arial" w:cs="Arial"/>
                <w:lang w:val="en-US"/>
              </w:rPr>
              <w:t>Industrial PhD</w:t>
            </w:r>
          </w:p>
        </w:tc>
        <w:tc>
          <w:tcPr>
            <w:tcW w:w="1485" w:type="dxa"/>
            <w:gridSpan w:val="2"/>
          </w:tcPr>
          <w:p w14:paraId="730024F1" w14:textId="77777777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76" w:type="dxa"/>
            <w:gridSpan w:val="2"/>
            <w:shd w:val="clear" w:color="auto" w:fill="E9ECD4"/>
          </w:tcPr>
          <w:p w14:paraId="67962EE7" w14:textId="01962DC1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  <w:r w:rsidRPr="00802137">
              <w:rPr>
                <w:rFonts w:ascii="Arial" w:hAnsi="Arial" w:cs="Arial"/>
                <w:lang w:val="en-US"/>
              </w:rPr>
              <w:t>Enrolment only</w:t>
            </w:r>
          </w:p>
        </w:tc>
        <w:tc>
          <w:tcPr>
            <w:tcW w:w="1270" w:type="dxa"/>
          </w:tcPr>
          <w:p w14:paraId="07924FC7" w14:textId="77777777" w:rsidR="00802137" w:rsidRPr="00802137" w:rsidRDefault="00802137" w:rsidP="006D23BC">
            <w:pPr>
              <w:rPr>
                <w:rFonts w:ascii="Arial" w:hAnsi="Arial" w:cs="Arial"/>
                <w:lang w:val="en-US"/>
              </w:rPr>
            </w:pPr>
          </w:p>
        </w:tc>
      </w:tr>
      <w:tr w:rsidR="006D23BC" w:rsidRPr="00FF6545" w14:paraId="41927811" w14:textId="77777777" w:rsidTr="00A51C7C">
        <w:tc>
          <w:tcPr>
            <w:tcW w:w="3402" w:type="dxa"/>
            <w:shd w:val="clear" w:color="auto" w:fill="E9ECD4"/>
          </w:tcPr>
          <w:p w14:paraId="0172F828" w14:textId="5C906B2B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 xml:space="preserve">Enrolment </w:t>
            </w:r>
            <w:r w:rsidR="00827037" w:rsidRPr="00FF6545">
              <w:rPr>
                <w:rFonts w:ascii="Arial" w:hAnsi="Arial" w:cs="Arial"/>
                <w:lang w:val="en-US"/>
              </w:rPr>
              <w:t xml:space="preserve">start </w:t>
            </w:r>
            <w:r w:rsidRPr="00FF6545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6232" w:type="dxa"/>
            <w:gridSpan w:val="6"/>
            <w:shd w:val="clear" w:color="auto" w:fill="auto"/>
          </w:tcPr>
          <w:p w14:paraId="32A6BC4C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5635C" w:rsidRPr="00FF6545" w14:paraId="2D789592" w14:textId="77777777" w:rsidTr="00A51C7C">
        <w:tc>
          <w:tcPr>
            <w:tcW w:w="9634" w:type="dxa"/>
            <w:gridSpan w:val="7"/>
            <w:shd w:val="clear" w:color="auto" w:fill="D1D7A5"/>
          </w:tcPr>
          <w:p w14:paraId="5BECFB7B" w14:textId="0B1F4236" w:rsidR="0095635C" w:rsidRPr="00FF6545" w:rsidRDefault="0095635C" w:rsidP="00656046">
            <w:pPr>
              <w:spacing w:before="60" w:after="60"/>
              <w:rPr>
                <w:rFonts w:ascii="Arial" w:hAnsi="Arial" w:cs="Arial"/>
                <w:b/>
                <w:bCs/>
                <w:lang w:val="en-US"/>
              </w:rPr>
            </w:pPr>
            <w:r w:rsidRPr="00FF6545">
              <w:rPr>
                <w:rFonts w:ascii="Arial" w:hAnsi="Arial" w:cs="Arial"/>
                <w:b/>
                <w:bCs/>
                <w:lang w:val="en-US"/>
              </w:rPr>
              <w:t>Personal</w:t>
            </w:r>
            <w:r w:rsidRPr="00FF6545">
              <w:rPr>
                <w:rFonts w:ascii="Arial" w:hAnsi="Arial" w:cs="Arial"/>
                <w:lang w:val="en-US"/>
              </w:rPr>
              <w:t xml:space="preserve"> </w:t>
            </w:r>
            <w:r w:rsidRPr="00FF6545">
              <w:rPr>
                <w:rFonts w:ascii="Arial" w:hAnsi="Arial" w:cs="Arial"/>
                <w:b/>
                <w:bCs/>
                <w:lang w:val="en-US"/>
              </w:rPr>
              <w:t>data</w:t>
            </w:r>
          </w:p>
        </w:tc>
      </w:tr>
      <w:tr w:rsidR="006D23BC" w:rsidRPr="00FF6545" w14:paraId="04B570A0" w14:textId="77777777" w:rsidTr="00A51C7C">
        <w:tc>
          <w:tcPr>
            <w:tcW w:w="3402" w:type="dxa"/>
            <w:shd w:val="clear" w:color="auto" w:fill="E9ECD4"/>
          </w:tcPr>
          <w:p w14:paraId="0579E3CB" w14:textId="728B612C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232" w:type="dxa"/>
            <w:gridSpan w:val="6"/>
          </w:tcPr>
          <w:p w14:paraId="30248956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6E332EC3" w14:textId="77777777" w:rsidTr="00A51C7C">
        <w:tc>
          <w:tcPr>
            <w:tcW w:w="3402" w:type="dxa"/>
            <w:shd w:val="clear" w:color="auto" w:fill="E9ECD4"/>
          </w:tcPr>
          <w:p w14:paraId="3FAE6F6F" w14:textId="681BB950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Date of birth</w:t>
            </w:r>
          </w:p>
        </w:tc>
        <w:tc>
          <w:tcPr>
            <w:tcW w:w="6232" w:type="dxa"/>
            <w:gridSpan w:val="6"/>
          </w:tcPr>
          <w:p w14:paraId="21F5CFD7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6649A80C" w14:textId="77777777" w:rsidTr="00A51C7C">
        <w:tc>
          <w:tcPr>
            <w:tcW w:w="3402" w:type="dxa"/>
            <w:shd w:val="clear" w:color="auto" w:fill="E9ECD4"/>
          </w:tcPr>
          <w:p w14:paraId="3C95EFDE" w14:textId="0AA1144C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Gender</w:t>
            </w:r>
          </w:p>
        </w:tc>
        <w:tc>
          <w:tcPr>
            <w:tcW w:w="6232" w:type="dxa"/>
            <w:gridSpan w:val="6"/>
          </w:tcPr>
          <w:p w14:paraId="5F1FE965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7DD6E4E5" w14:textId="77777777" w:rsidTr="00A51C7C">
        <w:tc>
          <w:tcPr>
            <w:tcW w:w="3402" w:type="dxa"/>
            <w:shd w:val="clear" w:color="auto" w:fill="E9ECD4"/>
          </w:tcPr>
          <w:p w14:paraId="32C0C4D4" w14:textId="6094601B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6232" w:type="dxa"/>
            <w:gridSpan w:val="6"/>
          </w:tcPr>
          <w:p w14:paraId="284BC525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1BFD5BB5" w14:textId="77777777" w:rsidTr="00A51C7C">
        <w:tc>
          <w:tcPr>
            <w:tcW w:w="3402" w:type="dxa"/>
            <w:shd w:val="clear" w:color="auto" w:fill="E9ECD4"/>
          </w:tcPr>
          <w:p w14:paraId="381817D5" w14:textId="3737C400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Postal code</w:t>
            </w:r>
          </w:p>
        </w:tc>
        <w:tc>
          <w:tcPr>
            <w:tcW w:w="6232" w:type="dxa"/>
            <w:gridSpan w:val="6"/>
          </w:tcPr>
          <w:p w14:paraId="0F571CED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23C122D7" w14:textId="77777777" w:rsidTr="00A51C7C">
        <w:tc>
          <w:tcPr>
            <w:tcW w:w="3402" w:type="dxa"/>
            <w:shd w:val="clear" w:color="auto" w:fill="E9ECD4"/>
          </w:tcPr>
          <w:p w14:paraId="5F29A779" w14:textId="716705D2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City</w:t>
            </w:r>
          </w:p>
        </w:tc>
        <w:tc>
          <w:tcPr>
            <w:tcW w:w="6232" w:type="dxa"/>
            <w:gridSpan w:val="6"/>
          </w:tcPr>
          <w:p w14:paraId="5C0AC1FE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5CFE6101" w14:textId="77777777" w:rsidTr="00A51C7C">
        <w:tc>
          <w:tcPr>
            <w:tcW w:w="3402" w:type="dxa"/>
            <w:shd w:val="clear" w:color="auto" w:fill="E9ECD4"/>
          </w:tcPr>
          <w:p w14:paraId="7AC9D6DB" w14:textId="1857309E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Country</w:t>
            </w:r>
          </w:p>
        </w:tc>
        <w:tc>
          <w:tcPr>
            <w:tcW w:w="6232" w:type="dxa"/>
            <w:gridSpan w:val="6"/>
          </w:tcPr>
          <w:p w14:paraId="2C448DBD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345D95EA" w14:textId="77777777" w:rsidTr="00A51C7C">
        <w:tc>
          <w:tcPr>
            <w:tcW w:w="3402" w:type="dxa"/>
            <w:shd w:val="clear" w:color="auto" w:fill="E9ECD4"/>
          </w:tcPr>
          <w:p w14:paraId="3A81EFD1" w14:textId="632B723F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E-mail</w:t>
            </w:r>
            <w:r w:rsidR="00802137">
              <w:rPr>
                <w:rFonts w:ascii="Arial" w:hAnsi="Arial" w:cs="Arial"/>
                <w:lang w:val="en-US"/>
              </w:rPr>
              <w:t xml:space="preserve"> (private)</w:t>
            </w:r>
          </w:p>
        </w:tc>
        <w:tc>
          <w:tcPr>
            <w:tcW w:w="6232" w:type="dxa"/>
            <w:gridSpan w:val="6"/>
          </w:tcPr>
          <w:p w14:paraId="25D9ECC9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27DEFF13" w14:textId="77777777" w:rsidTr="00A51C7C">
        <w:tc>
          <w:tcPr>
            <w:tcW w:w="3402" w:type="dxa"/>
            <w:shd w:val="clear" w:color="auto" w:fill="E9ECD4"/>
          </w:tcPr>
          <w:p w14:paraId="2D9D75B1" w14:textId="2B52D2FA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Citizenship</w:t>
            </w:r>
          </w:p>
        </w:tc>
        <w:tc>
          <w:tcPr>
            <w:tcW w:w="6232" w:type="dxa"/>
            <w:gridSpan w:val="6"/>
          </w:tcPr>
          <w:p w14:paraId="0CB8C80B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5635C" w:rsidRPr="000101EB" w14:paraId="219E1F5B" w14:textId="77777777" w:rsidTr="00A51C7C">
        <w:tc>
          <w:tcPr>
            <w:tcW w:w="9634" w:type="dxa"/>
            <w:gridSpan w:val="7"/>
            <w:shd w:val="clear" w:color="auto" w:fill="D1D7A5"/>
          </w:tcPr>
          <w:p w14:paraId="1B658B4F" w14:textId="35921F7B" w:rsidR="0095635C" w:rsidRPr="00FF6545" w:rsidRDefault="0095635C" w:rsidP="00656046">
            <w:pPr>
              <w:spacing w:before="60" w:after="60"/>
              <w:rPr>
                <w:rFonts w:ascii="Arial" w:hAnsi="Arial" w:cs="Arial"/>
                <w:b/>
                <w:bCs/>
                <w:lang w:val="en-US"/>
              </w:rPr>
            </w:pPr>
            <w:r w:rsidRPr="00FF6545">
              <w:rPr>
                <w:rFonts w:ascii="Arial" w:hAnsi="Arial" w:cs="Arial"/>
                <w:b/>
                <w:bCs/>
                <w:lang w:val="en-US"/>
              </w:rPr>
              <w:t>Information on the PhD project</w:t>
            </w:r>
          </w:p>
        </w:tc>
      </w:tr>
      <w:tr w:rsidR="00E27CAC" w:rsidRPr="00E27CAC" w14:paraId="567E1885" w14:textId="77777777" w:rsidTr="00A51C7C">
        <w:tc>
          <w:tcPr>
            <w:tcW w:w="3402" w:type="dxa"/>
            <w:shd w:val="clear" w:color="auto" w:fill="E9ECD4"/>
          </w:tcPr>
          <w:p w14:paraId="4E58F72D" w14:textId="51DF3CF1" w:rsidR="00E27CAC" w:rsidRPr="00FF6545" w:rsidRDefault="00E27CA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232" w:type="dxa"/>
            <w:gridSpan w:val="6"/>
          </w:tcPr>
          <w:p w14:paraId="460F5D60" w14:textId="77777777" w:rsidR="00E27CAC" w:rsidRPr="00FF6545" w:rsidRDefault="00E27CA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0E696AC9" w14:textId="77777777" w:rsidTr="00A51C7C">
        <w:tc>
          <w:tcPr>
            <w:tcW w:w="3402" w:type="dxa"/>
            <w:shd w:val="clear" w:color="auto" w:fill="E9ECD4"/>
          </w:tcPr>
          <w:p w14:paraId="4036D397" w14:textId="1C4BC9B8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Research area</w:t>
            </w:r>
          </w:p>
        </w:tc>
        <w:tc>
          <w:tcPr>
            <w:tcW w:w="6232" w:type="dxa"/>
            <w:gridSpan w:val="6"/>
          </w:tcPr>
          <w:p w14:paraId="12602B4A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5E0A1E40" w14:textId="77777777" w:rsidTr="00A51C7C">
        <w:tc>
          <w:tcPr>
            <w:tcW w:w="3402" w:type="dxa"/>
            <w:shd w:val="clear" w:color="auto" w:fill="E9ECD4"/>
          </w:tcPr>
          <w:p w14:paraId="7D325DA2" w14:textId="12ACC973" w:rsidR="006D23BC" w:rsidRPr="00FF6545" w:rsidRDefault="006D23BC" w:rsidP="006D23BC">
            <w:pPr>
              <w:rPr>
                <w:rFonts w:ascii="Arial" w:hAnsi="Arial" w:cs="Arial"/>
                <w:lang w:val="en-US"/>
              </w:rPr>
            </w:pPr>
            <w:r w:rsidRPr="003623EB">
              <w:rPr>
                <w:rFonts w:ascii="Arial" w:hAnsi="Arial" w:cs="Arial"/>
                <w:lang w:val="en-US"/>
              </w:rPr>
              <w:t xml:space="preserve">Research training </w:t>
            </w:r>
            <w:proofErr w:type="spellStart"/>
            <w:r w:rsidRPr="003623EB">
              <w:rPr>
                <w:rFonts w:ascii="Arial" w:hAnsi="Arial" w:cs="Arial"/>
                <w:lang w:val="en-US"/>
              </w:rPr>
              <w:t>programme</w:t>
            </w:r>
            <w:proofErr w:type="spellEnd"/>
          </w:p>
        </w:tc>
        <w:tc>
          <w:tcPr>
            <w:tcW w:w="6232" w:type="dxa"/>
            <w:gridSpan w:val="6"/>
          </w:tcPr>
          <w:p w14:paraId="103F0E09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D23BC" w:rsidRPr="00FF6545" w14:paraId="7F6993A0" w14:textId="77777777" w:rsidTr="00A51C7C">
        <w:tc>
          <w:tcPr>
            <w:tcW w:w="3402" w:type="dxa"/>
            <w:shd w:val="clear" w:color="auto" w:fill="E9ECD4"/>
          </w:tcPr>
          <w:p w14:paraId="0C430B7F" w14:textId="18F26D33" w:rsidR="006D23BC" w:rsidRPr="00FF6545" w:rsidRDefault="009C5A46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Project title</w:t>
            </w:r>
          </w:p>
        </w:tc>
        <w:tc>
          <w:tcPr>
            <w:tcW w:w="6232" w:type="dxa"/>
            <w:gridSpan w:val="6"/>
          </w:tcPr>
          <w:p w14:paraId="031CB572" w14:textId="77777777" w:rsidR="006D23BC" w:rsidRPr="00FF6545" w:rsidRDefault="006D23BC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C5A46" w:rsidRPr="00032F64" w14:paraId="021CAECF" w14:textId="77777777" w:rsidTr="00A51C7C">
        <w:tc>
          <w:tcPr>
            <w:tcW w:w="3402" w:type="dxa"/>
            <w:shd w:val="clear" w:color="auto" w:fill="E9ECD4"/>
          </w:tcPr>
          <w:p w14:paraId="2527AD49" w14:textId="5B3CD64C" w:rsidR="009C5A46" w:rsidRPr="00FF6545" w:rsidRDefault="009C5A46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Main supervisor (incl. title)</w:t>
            </w:r>
          </w:p>
        </w:tc>
        <w:tc>
          <w:tcPr>
            <w:tcW w:w="6232" w:type="dxa"/>
            <w:gridSpan w:val="6"/>
          </w:tcPr>
          <w:p w14:paraId="7E2F92B9" w14:textId="77777777" w:rsidR="009C5A46" w:rsidRPr="00FF6545" w:rsidRDefault="009C5A46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C5A46" w:rsidRPr="00FF6545" w14:paraId="7BA92DB0" w14:textId="77777777" w:rsidTr="00A51C7C">
        <w:tc>
          <w:tcPr>
            <w:tcW w:w="3402" w:type="dxa"/>
            <w:shd w:val="clear" w:color="auto" w:fill="E9ECD4"/>
          </w:tcPr>
          <w:p w14:paraId="626C944F" w14:textId="2753FFFE" w:rsidR="009C5A46" w:rsidRPr="00FF6545" w:rsidRDefault="009C5A46" w:rsidP="006D23BC">
            <w:pPr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Other supervisor(s)</w:t>
            </w:r>
          </w:p>
        </w:tc>
        <w:tc>
          <w:tcPr>
            <w:tcW w:w="6232" w:type="dxa"/>
            <w:gridSpan w:val="6"/>
          </w:tcPr>
          <w:p w14:paraId="7A828159" w14:textId="77777777" w:rsidR="009C5A46" w:rsidRPr="00FF6545" w:rsidRDefault="009C5A46" w:rsidP="006D23B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5635C" w:rsidRPr="00FF6545" w14:paraId="1F0BD621" w14:textId="77777777" w:rsidTr="00A51C7C">
        <w:tc>
          <w:tcPr>
            <w:tcW w:w="9634" w:type="dxa"/>
            <w:gridSpan w:val="7"/>
            <w:shd w:val="clear" w:color="auto" w:fill="D1D7A5"/>
          </w:tcPr>
          <w:p w14:paraId="71A9ED91" w14:textId="156389E6" w:rsidR="0095635C" w:rsidRPr="00FF6545" w:rsidRDefault="0095635C" w:rsidP="00656046">
            <w:pPr>
              <w:spacing w:before="60" w:after="60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FF6545">
              <w:rPr>
                <w:rFonts w:ascii="Arial" w:hAnsi="Arial" w:cs="Arial"/>
                <w:b/>
                <w:bCs/>
                <w:iCs/>
                <w:lang w:val="en-US"/>
              </w:rPr>
              <w:t>Information on degree</w:t>
            </w:r>
          </w:p>
        </w:tc>
      </w:tr>
      <w:tr w:rsidR="00BF6C90" w:rsidRPr="00FF6545" w14:paraId="693B5ABD" w14:textId="77777777" w:rsidTr="00A51C7C">
        <w:tc>
          <w:tcPr>
            <w:tcW w:w="3402" w:type="dxa"/>
            <w:shd w:val="clear" w:color="auto" w:fill="E9ECD4"/>
          </w:tcPr>
          <w:p w14:paraId="466C4EE4" w14:textId="45BC5A13" w:rsidR="00BF6C90" w:rsidRPr="00FF6545" w:rsidRDefault="00BF6C90" w:rsidP="006D23BC">
            <w:pPr>
              <w:rPr>
                <w:rFonts w:ascii="Arial" w:hAnsi="Arial" w:cs="Arial"/>
                <w:bCs/>
                <w:iCs/>
                <w:lang w:val="en-US"/>
              </w:rPr>
            </w:pPr>
            <w:proofErr w:type="spellStart"/>
            <w:r w:rsidRPr="00FF6545">
              <w:rPr>
                <w:rFonts w:ascii="Arial" w:hAnsi="Arial" w:cs="Arial"/>
                <w:bCs/>
              </w:rPr>
              <w:t>Bachelor</w:t>
            </w:r>
            <w:r w:rsidR="000C7681">
              <w:rPr>
                <w:rFonts w:ascii="Arial" w:hAnsi="Arial" w:cs="Arial"/>
                <w:bCs/>
              </w:rPr>
              <w:t>’</w:t>
            </w:r>
            <w:r w:rsidRPr="00FF6545">
              <w:rPr>
                <w:rFonts w:ascii="Arial" w:hAnsi="Arial" w:cs="Arial"/>
                <w:bCs/>
              </w:rPr>
              <w:t>s</w:t>
            </w:r>
            <w:proofErr w:type="spellEnd"/>
            <w:r w:rsidRPr="00FF6545">
              <w:rPr>
                <w:rFonts w:ascii="Arial" w:hAnsi="Arial" w:cs="Arial"/>
                <w:bCs/>
                <w:spacing w:val="-2"/>
              </w:rPr>
              <w:t xml:space="preserve"> </w:t>
            </w:r>
            <w:proofErr w:type="spellStart"/>
            <w:r w:rsidRPr="00FF6545">
              <w:rPr>
                <w:rFonts w:ascii="Arial" w:hAnsi="Arial" w:cs="Arial"/>
                <w:bCs/>
                <w:spacing w:val="-2"/>
              </w:rPr>
              <w:t>degree</w:t>
            </w:r>
            <w:proofErr w:type="spellEnd"/>
          </w:p>
        </w:tc>
        <w:tc>
          <w:tcPr>
            <w:tcW w:w="6232" w:type="dxa"/>
            <w:gridSpan w:val="6"/>
          </w:tcPr>
          <w:p w14:paraId="441B5FEA" w14:textId="77777777" w:rsidR="00BF6C90" w:rsidRPr="00FF6545" w:rsidRDefault="00BF6C90" w:rsidP="006D23BC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BF6C90" w:rsidRPr="00FF6545" w14:paraId="3EFF0522" w14:textId="77777777" w:rsidTr="00A51C7C">
        <w:tc>
          <w:tcPr>
            <w:tcW w:w="3402" w:type="dxa"/>
            <w:shd w:val="clear" w:color="auto" w:fill="E9ECD4"/>
          </w:tcPr>
          <w:p w14:paraId="2514F07C" w14:textId="71D24ED3" w:rsidR="00BF6C90" w:rsidRPr="00FF6545" w:rsidRDefault="00BF6C90" w:rsidP="006D23BC">
            <w:pPr>
              <w:rPr>
                <w:rFonts w:ascii="Arial" w:hAnsi="Arial" w:cs="Arial"/>
                <w:bCs/>
                <w:iCs/>
                <w:lang w:val="en-US"/>
              </w:rPr>
            </w:pPr>
            <w:r w:rsidRPr="00FF6545">
              <w:rPr>
                <w:rFonts w:ascii="Arial" w:hAnsi="Arial" w:cs="Arial"/>
                <w:bCs/>
                <w:iCs/>
                <w:lang w:val="en-US"/>
              </w:rPr>
              <w:t>Name of university</w:t>
            </w:r>
          </w:p>
        </w:tc>
        <w:tc>
          <w:tcPr>
            <w:tcW w:w="6232" w:type="dxa"/>
            <w:gridSpan w:val="6"/>
          </w:tcPr>
          <w:p w14:paraId="2F5A8723" w14:textId="77777777" w:rsidR="00BF6C90" w:rsidRPr="00FF6545" w:rsidRDefault="00BF6C90" w:rsidP="006D23BC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BF6C90" w:rsidRPr="00FF6545" w14:paraId="1FF2AB0D" w14:textId="77777777" w:rsidTr="00A51C7C">
        <w:tc>
          <w:tcPr>
            <w:tcW w:w="3402" w:type="dxa"/>
            <w:shd w:val="clear" w:color="auto" w:fill="E9ECD4"/>
          </w:tcPr>
          <w:p w14:paraId="5874C4C3" w14:textId="694AD83E" w:rsidR="00BF6C90" w:rsidRPr="00FF6545" w:rsidRDefault="00BF6C90" w:rsidP="006D23BC">
            <w:pPr>
              <w:rPr>
                <w:rFonts w:ascii="Arial" w:hAnsi="Arial" w:cs="Arial"/>
                <w:bCs/>
                <w:iCs/>
                <w:lang w:val="en-US"/>
              </w:rPr>
            </w:pPr>
            <w:r w:rsidRPr="00FF6545">
              <w:rPr>
                <w:rFonts w:ascii="Arial" w:hAnsi="Arial" w:cs="Arial"/>
                <w:bCs/>
                <w:iCs/>
                <w:lang w:val="en-US"/>
              </w:rPr>
              <w:t>Date of award</w:t>
            </w:r>
          </w:p>
        </w:tc>
        <w:tc>
          <w:tcPr>
            <w:tcW w:w="6232" w:type="dxa"/>
            <w:gridSpan w:val="6"/>
          </w:tcPr>
          <w:p w14:paraId="12AD5DC3" w14:textId="77777777" w:rsidR="00BF6C90" w:rsidRPr="00FF6545" w:rsidRDefault="00BF6C90" w:rsidP="006D23BC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BF6C90" w:rsidRPr="00FF6545" w14:paraId="6D1CA9E4" w14:textId="77777777" w:rsidTr="00A51C7C">
        <w:tc>
          <w:tcPr>
            <w:tcW w:w="3402" w:type="dxa"/>
            <w:shd w:val="clear" w:color="auto" w:fill="E9ECD4"/>
          </w:tcPr>
          <w:p w14:paraId="7F11527E" w14:textId="7756B742" w:rsidR="00BF6C90" w:rsidRPr="00FF6545" w:rsidRDefault="00BF6C90" w:rsidP="006D23BC">
            <w:pPr>
              <w:rPr>
                <w:rFonts w:ascii="Arial" w:hAnsi="Arial" w:cs="Arial"/>
                <w:bCs/>
                <w:iCs/>
                <w:lang w:val="en-US"/>
              </w:rPr>
            </w:pPr>
            <w:r w:rsidRPr="00FF6545">
              <w:rPr>
                <w:rFonts w:ascii="Arial" w:hAnsi="Arial" w:cs="Arial"/>
                <w:bCs/>
                <w:iCs/>
                <w:lang w:val="en-US"/>
              </w:rPr>
              <w:t>Subject</w:t>
            </w:r>
          </w:p>
        </w:tc>
        <w:tc>
          <w:tcPr>
            <w:tcW w:w="6232" w:type="dxa"/>
            <w:gridSpan w:val="6"/>
          </w:tcPr>
          <w:p w14:paraId="5696AAA0" w14:textId="77777777" w:rsidR="00BF6C90" w:rsidRPr="00FF6545" w:rsidRDefault="00BF6C90" w:rsidP="006D23BC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4D15EB" w:rsidRPr="00FF6545" w14:paraId="2D3717A4" w14:textId="77777777" w:rsidTr="00A51C7C">
        <w:tc>
          <w:tcPr>
            <w:tcW w:w="9634" w:type="dxa"/>
            <w:gridSpan w:val="7"/>
            <w:shd w:val="clear" w:color="auto" w:fill="D1D7A5"/>
          </w:tcPr>
          <w:p w14:paraId="4296C602" w14:textId="54D0CD7B" w:rsidR="004D15EB" w:rsidRPr="00FF6545" w:rsidRDefault="007D54CC" w:rsidP="00656046">
            <w:pPr>
              <w:spacing w:before="60" w:after="60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FF6545">
              <w:rPr>
                <w:rFonts w:ascii="Arial" w:hAnsi="Arial" w:cs="Arial"/>
                <w:b/>
                <w:bCs/>
                <w:iCs/>
                <w:lang w:val="en-US"/>
              </w:rPr>
              <w:t xml:space="preserve">Enrolment in 5+3 </w:t>
            </w:r>
            <w:proofErr w:type="spellStart"/>
            <w:r w:rsidRPr="00FF6545">
              <w:rPr>
                <w:rFonts w:ascii="Arial" w:hAnsi="Arial" w:cs="Arial"/>
                <w:b/>
                <w:bCs/>
                <w:iCs/>
                <w:lang w:val="en-US"/>
              </w:rPr>
              <w:t>programme</w:t>
            </w:r>
            <w:proofErr w:type="spellEnd"/>
          </w:p>
        </w:tc>
      </w:tr>
      <w:tr w:rsidR="004D15EB" w:rsidRPr="00FF6545" w14:paraId="7E707C4A" w14:textId="77777777" w:rsidTr="00A51C7C">
        <w:tc>
          <w:tcPr>
            <w:tcW w:w="3402" w:type="dxa"/>
            <w:shd w:val="clear" w:color="auto" w:fill="E9ECD4"/>
          </w:tcPr>
          <w:p w14:paraId="6F492D60" w14:textId="77777777" w:rsidR="004D15EB" w:rsidRPr="00FF6545" w:rsidRDefault="004D15EB" w:rsidP="00DD1C9A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Master’s degree</w:t>
            </w:r>
          </w:p>
        </w:tc>
        <w:tc>
          <w:tcPr>
            <w:tcW w:w="6232" w:type="dxa"/>
            <w:gridSpan w:val="6"/>
          </w:tcPr>
          <w:p w14:paraId="655EBC73" w14:textId="77777777" w:rsidR="004D15EB" w:rsidRPr="00FF6545" w:rsidRDefault="004D15EB" w:rsidP="00DD1C9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4D15EB" w:rsidRPr="00FF6545" w14:paraId="0E01DB9E" w14:textId="77777777" w:rsidTr="00A51C7C">
        <w:tc>
          <w:tcPr>
            <w:tcW w:w="3402" w:type="dxa"/>
            <w:shd w:val="clear" w:color="auto" w:fill="E9ECD4"/>
          </w:tcPr>
          <w:p w14:paraId="3C5D0E08" w14:textId="54C15F07" w:rsidR="004D15EB" w:rsidRPr="00FF6545" w:rsidRDefault="004D15EB" w:rsidP="00DD1C9A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Name of university</w:t>
            </w:r>
          </w:p>
        </w:tc>
        <w:tc>
          <w:tcPr>
            <w:tcW w:w="6232" w:type="dxa"/>
            <w:gridSpan w:val="6"/>
          </w:tcPr>
          <w:p w14:paraId="58F01927" w14:textId="77777777" w:rsidR="004D15EB" w:rsidRPr="00FF6545" w:rsidRDefault="004D15EB" w:rsidP="00DD1C9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4D15EB" w:rsidRPr="00FF6545" w14:paraId="294FD667" w14:textId="77777777" w:rsidTr="00A51C7C">
        <w:tc>
          <w:tcPr>
            <w:tcW w:w="3402" w:type="dxa"/>
            <w:shd w:val="clear" w:color="auto" w:fill="E9ECD4"/>
          </w:tcPr>
          <w:p w14:paraId="7852E5D5" w14:textId="196779B8" w:rsidR="004D15EB" w:rsidRPr="00FF6545" w:rsidRDefault="004D15EB" w:rsidP="00DD1C9A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Date of award</w:t>
            </w:r>
          </w:p>
        </w:tc>
        <w:tc>
          <w:tcPr>
            <w:tcW w:w="6232" w:type="dxa"/>
            <w:gridSpan w:val="6"/>
          </w:tcPr>
          <w:p w14:paraId="1F480761" w14:textId="77777777" w:rsidR="004D15EB" w:rsidRPr="00FF6545" w:rsidRDefault="004D15EB" w:rsidP="00DD1C9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4D15EB" w:rsidRPr="00FF6545" w14:paraId="2F0581FE" w14:textId="77777777" w:rsidTr="00A51C7C">
        <w:tc>
          <w:tcPr>
            <w:tcW w:w="3402" w:type="dxa"/>
            <w:shd w:val="clear" w:color="auto" w:fill="E9ECD4"/>
          </w:tcPr>
          <w:p w14:paraId="76E0EFCD" w14:textId="31B54A15" w:rsidR="004D15EB" w:rsidRPr="00FF6545" w:rsidRDefault="004D15EB" w:rsidP="00DD1C9A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Subject</w:t>
            </w:r>
          </w:p>
        </w:tc>
        <w:tc>
          <w:tcPr>
            <w:tcW w:w="6232" w:type="dxa"/>
            <w:gridSpan w:val="6"/>
          </w:tcPr>
          <w:p w14:paraId="2E5C8921" w14:textId="77777777" w:rsidR="004D15EB" w:rsidRPr="00FF6545" w:rsidRDefault="004D15EB" w:rsidP="00DD1C9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A81B9E" w:rsidRPr="00FF6545" w14:paraId="25442F86" w14:textId="77777777" w:rsidTr="00A51C7C">
        <w:tc>
          <w:tcPr>
            <w:tcW w:w="9634" w:type="dxa"/>
            <w:gridSpan w:val="7"/>
            <w:shd w:val="clear" w:color="auto" w:fill="D1D7A5"/>
          </w:tcPr>
          <w:p w14:paraId="044D51B5" w14:textId="7A7E6C34" w:rsidR="00A81B9E" w:rsidRPr="00FF6545" w:rsidRDefault="007D54CC" w:rsidP="00656046">
            <w:pPr>
              <w:spacing w:before="60" w:after="60"/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b/>
                <w:bCs/>
                <w:iCs/>
                <w:lang w:val="en-US"/>
              </w:rPr>
              <w:t>Enrolment in</w:t>
            </w:r>
            <w:r w:rsidR="00A81B9E" w:rsidRPr="00FF6545">
              <w:rPr>
                <w:rFonts w:ascii="Arial" w:hAnsi="Arial" w:cs="Arial"/>
                <w:b/>
                <w:bCs/>
                <w:iCs/>
                <w:lang w:val="en-US"/>
              </w:rPr>
              <w:t xml:space="preserve"> 4+4</w:t>
            </w:r>
            <w:r w:rsidRPr="00FF6545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FF6545">
              <w:rPr>
                <w:rFonts w:ascii="Arial" w:hAnsi="Arial" w:cs="Arial"/>
                <w:b/>
                <w:bCs/>
                <w:iCs/>
                <w:lang w:val="en-US"/>
              </w:rPr>
              <w:t>programme</w:t>
            </w:r>
            <w:proofErr w:type="spellEnd"/>
          </w:p>
        </w:tc>
      </w:tr>
      <w:tr w:rsidR="00EA1CF1" w:rsidRPr="00FF6545" w14:paraId="094E4035" w14:textId="77777777" w:rsidTr="00A51C7C">
        <w:tc>
          <w:tcPr>
            <w:tcW w:w="3402" w:type="dxa"/>
            <w:shd w:val="clear" w:color="auto" w:fill="E9ECD4"/>
          </w:tcPr>
          <w:p w14:paraId="394A73F6" w14:textId="46E78833" w:rsidR="00EA1CF1" w:rsidRPr="00FF6545" w:rsidRDefault="007A6A38" w:rsidP="00F40AC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Enrolled</w:t>
            </w:r>
            <w:r w:rsidR="00EA1CF1" w:rsidRPr="00FF6545">
              <w:rPr>
                <w:rFonts w:ascii="Arial" w:hAnsi="Arial" w:cs="Arial"/>
                <w:iCs/>
                <w:lang w:val="en-US"/>
              </w:rPr>
              <w:t xml:space="preserve"> at a </w:t>
            </w:r>
            <w:proofErr w:type="gramStart"/>
            <w:r w:rsidR="003A7C63">
              <w:rPr>
                <w:rFonts w:ascii="Arial" w:hAnsi="Arial" w:cs="Arial"/>
                <w:iCs/>
                <w:lang w:val="en-US"/>
              </w:rPr>
              <w:t>M</w:t>
            </w:r>
            <w:r w:rsidR="00EA1CF1" w:rsidRPr="00FF6545">
              <w:rPr>
                <w:rFonts w:ascii="Arial" w:hAnsi="Arial" w:cs="Arial"/>
                <w:iCs/>
                <w:lang w:val="en-US"/>
              </w:rPr>
              <w:t>aster’s</w:t>
            </w:r>
            <w:proofErr w:type="gramEnd"/>
            <w:r w:rsidR="00EA1CF1" w:rsidRPr="00FF6545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="00EA1CF1" w:rsidRPr="00FF6545">
              <w:rPr>
                <w:rFonts w:ascii="Arial" w:hAnsi="Arial" w:cs="Arial"/>
                <w:iCs/>
                <w:lang w:val="en-US"/>
              </w:rPr>
              <w:t>Program</w:t>
            </w:r>
            <w:r w:rsidR="003A7C63">
              <w:rPr>
                <w:rFonts w:ascii="Arial" w:hAnsi="Arial" w:cs="Arial"/>
                <w:iCs/>
                <w:lang w:val="en-US"/>
              </w:rPr>
              <w:t>me</w:t>
            </w:r>
            <w:proofErr w:type="spellEnd"/>
            <w:r w:rsidR="00EA1CF1" w:rsidRPr="00FF6545">
              <w:rPr>
                <w:rFonts w:ascii="Arial" w:hAnsi="Arial" w:cs="Arial"/>
                <w:iCs/>
                <w:lang w:val="en-US"/>
              </w:rPr>
              <w:t xml:space="preserve"> at SDU?</w:t>
            </w:r>
          </w:p>
        </w:tc>
        <w:tc>
          <w:tcPr>
            <w:tcW w:w="1701" w:type="dxa"/>
            <w:shd w:val="clear" w:color="auto" w:fill="E9ECD4"/>
          </w:tcPr>
          <w:p w14:paraId="764BA592" w14:textId="29FEC8E9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Yes</w:t>
            </w:r>
          </w:p>
        </w:tc>
        <w:tc>
          <w:tcPr>
            <w:tcW w:w="1271" w:type="dxa"/>
          </w:tcPr>
          <w:p w14:paraId="784F79B5" w14:textId="5657830E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E9ECD4"/>
          </w:tcPr>
          <w:p w14:paraId="3F20AAEA" w14:textId="4B213192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No</w:t>
            </w:r>
          </w:p>
        </w:tc>
        <w:tc>
          <w:tcPr>
            <w:tcW w:w="1701" w:type="dxa"/>
            <w:gridSpan w:val="2"/>
          </w:tcPr>
          <w:p w14:paraId="1F793E0D" w14:textId="4F53062C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BF6C90" w:rsidRPr="00FF6545" w14:paraId="1182328B" w14:textId="77777777" w:rsidTr="00A51C7C">
        <w:tc>
          <w:tcPr>
            <w:tcW w:w="3402" w:type="dxa"/>
            <w:shd w:val="clear" w:color="auto" w:fill="E9ECD4"/>
          </w:tcPr>
          <w:p w14:paraId="7E8F88DA" w14:textId="12E7D0FD" w:rsidR="00BF6C90" w:rsidRPr="00FF6545" w:rsidRDefault="00BF6C90" w:rsidP="00F40AC5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Current subject</w:t>
            </w:r>
          </w:p>
        </w:tc>
        <w:tc>
          <w:tcPr>
            <w:tcW w:w="6232" w:type="dxa"/>
            <w:gridSpan w:val="6"/>
          </w:tcPr>
          <w:p w14:paraId="63821C3D" w14:textId="7D2F4C01" w:rsidR="00BF6C90" w:rsidRPr="00FF6545" w:rsidRDefault="00BF6C90" w:rsidP="00F40AC5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EA1CF1" w:rsidRPr="00FF6545" w14:paraId="07552139" w14:textId="77777777" w:rsidTr="00A51C7C">
        <w:tc>
          <w:tcPr>
            <w:tcW w:w="3402" w:type="dxa"/>
            <w:shd w:val="clear" w:color="auto" w:fill="E9ECD4"/>
          </w:tcPr>
          <w:p w14:paraId="49F81210" w14:textId="4F7E40CD" w:rsidR="00EA1CF1" w:rsidRPr="00FF6545" w:rsidRDefault="007A6A38" w:rsidP="00F40AC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</w:t>
            </w:r>
            <w:r w:rsidR="00EA1CF1" w:rsidRPr="00FF6545">
              <w:rPr>
                <w:rFonts w:ascii="Arial" w:hAnsi="Arial" w:cs="Arial"/>
                <w:iCs/>
                <w:lang w:val="en-US"/>
              </w:rPr>
              <w:t>assed all compulsory courses?</w:t>
            </w:r>
          </w:p>
        </w:tc>
        <w:tc>
          <w:tcPr>
            <w:tcW w:w="1701" w:type="dxa"/>
            <w:shd w:val="clear" w:color="auto" w:fill="E9ECD4"/>
          </w:tcPr>
          <w:p w14:paraId="63DF68CD" w14:textId="190ACF5A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Yes</w:t>
            </w:r>
          </w:p>
        </w:tc>
        <w:tc>
          <w:tcPr>
            <w:tcW w:w="1271" w:type="dxa"/>
          </w:tcPr>
          <w:p w14:paraId="4CD9C2FC" w14:textId="1CB1964A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E9ECD4"/>
          </w:tcPr>
          <w:p w14:paraId="08D70353" w14:textId="4EC17D05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No</w:t>
            </w:r>
          </w:p>
        </w:tc>
        <w:tc>
          <w:tcPr>
            <w:tcW w:w="1701" w:type="dxa"/>
            <w:gridSpan w:val="2"/>
          </w:tcPr>
          <w:p w14:paraId="3A4BC1C3" w14:textId="23A194D2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BF6C90" w:rsidRPr="000101EB" w14:paraId="631E5135" w14:textId="77777777" w:rsidTr="00A51C7C">
        <w:tc>
          <w:tcPr>
            <w:tcW w:w="3402" w:type="dxa"/>
            <w:shd w:val="clear" w:color="auto" w:fill="E9ECD4"/>
          </w:tcPr>
          <w:p w14:paraId="38C3864A" w14:textId="6FEB3B29" w:rsidR="00BF6C90" w:rsidRPr="00FF6545" w:rsidRDefault="00BF6C90" w:rsidP="00F40AC5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If no, please state which courses you need to complete</w:t>
            </w:r>
          </w:p>
        </w:tc>
        <w:tc>
          <w:tcPr>
            <w:tcW w:w="6232" w:type="dxa"/>
            <w:gridSpan w:val="6"/>
          </w:tcPr>
          <w:p w14:paraId="40038BFD" w14:textId="77777777" w:rsidR="00BF6C90" w:rsidRPr="00FF6545" w:rsidRDefault="00BF6C90" w:rsidP="00F40AC5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BF6C90" w:rsidRPr="00E27CAC" w14:paraId="2C1B2DE0" w14:textId="77777777" w:rsidTr="00A51C7C">
        <w:tc>
          <w:tcPr>
            <w:tcW w:w="3402" w:type="dxa"/>
            <w:shd w:val="clear" w:color="auto" w:fill="E9ECD4"/>
          </w:tcPr>
          <w:p w14:paraId="5C95188C" w14:textId="7CC051B7" w:rsidR="00BF6C90" w:rsidRPr="00FF6545" w:rsidRDefault="0015442C" w:rsidP="00F40AC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Credits</w:t>
            </w:r>
            <w:r w:rsidR="00BF6C90" w:rsidRPr="00FF6545">
              <w:rPr>
                <w:rFonts w:ascii="Arial" w:hAnsi="Arial" w:cs="Arial"/>
                <w:iCs/>
                <w:lang w:val="en-US"/>
              </w:rPr>
              <w:t xml:space="preserve"> passed in ECTS</w:t>
            </w:r>
          </w:p>
        </w:tc>
        <w:tc>
          <w:tcPr>
            <w:tcW w:w="6232" w:type="dxa"/>
            <w:gridSpan w:val="6"/>
          </w:tcPr>
          <w:p w14:paraId="5EDBAA25" w14:textId="77777777" w:rsidR="00BF6C90" w:rsidRPr="00FF6545" w:rsidRDefault="00BF6C90" w:rsidP="00F40AC5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EA1CF1" w:rsidRPr="00FF6545" w14:paraId="5B4716F1" w14:textId="77777777" w:rsidTr="00A51C7C">
        <w:tc>
          <w:tcPr>
            <w:tcW w:w="3402" w:type="dxa"/>
            <w:shd w:val="clear" w:color="auto" w:fill="E9ECD4"/>
          </w:tcPr>
          <w:p w14:paraId="26374A27" w14:textId="4DB9FD40" w:rsidR="00EA1CF1" w:rsidRPr="00FF6545" w:rsidRDefault="007A6A38" w:rsidP="00F40AC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Passed</w:t>
            </w:r>
            <w:r w:rsidR="00EA1CF1" w:rsidRPr="00FF6545">
              <w:rPr>
                <w:rFonts w:ascii="Arial" w:hAnsi="Arial" w:cs="Arial"/>
                <w:iCs/>
                <w:lang w:val="en-US"/>
              </w:rPr>
              <w:t xml:space="preserve"> your </w:t>
            </w:r>
            <w:proofErr w:type="gramStart"/>
            <w:r w:rsidR="003533E6">
              <w:rPr>
                <w:rFonts w:ascii="Arial" w:hAnsi="Arial" w:cs="Arial"/>
                <w:iCs/>
                <w:lang w:val="en-US"/>
              </w:rPr>
              <w:t>M</w:t>
            </w:r>
            <w:r w:rsidR="00EA1CF1" w:rsidRPr="00FF6545">
              <w:rPr>
                <w:rFonts w:ascii="Arial" w:hAnsi="Arial" w:cs="Arial"/>
                <w:iCs/>
                <w:lang w:val="en-US"/>
              </w:rPr>
              <w:t>aster’s</w:t>
            </w:r>
            <w:proofErr w:type="gramEnd"/>
            <w:r w:rsidR="00EA1CF1" w:rsidRPr="00FF6545">
              <w:rPr>
                <w:rFonts w:ascii="Arial" w:hAnsi="Arial" w:cs="Arial"/>
                <w:iCs/>
                <w:lang w:val="en-US"/>
              </w:rPr>
              <w:t xml:space="preserve"> thesis</w:t>
            </w:r>
          </w:p>
        </w:tc>
        <w:tc>
          <w:tcPr>
            <w:tcW w:w="1701" w:type="dxa"/>
            <w:shd w:val="clear" w:color="auto" w:fill="E9ECD4"/>
          </w:tcPr>
          <w:p w14:paraId="54C99D39" w14:textId="381CE23F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Yes</w:t>
            </w:r>
          </w:p>
        </w:tc>
        <w:tc>
          <w:tcPr>
            <w:tcW w:w="1271" w:type="dxa"/>
          </w:tcPr>
          <w:p w14:paraId="32248A91" w14:textId="78B50D3C" w:rsidR="00EA1CF1" w:rsidRPr="00FF6545" w:rsidRDefault="00EA1CF1" w:rsidP="00F40AC5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E9ECD4"/>
          </w:tcPr>
          <w:p w14:paraId="62932222" w14:textId="3DDF669C" w:rsidR="00EA1CF1" w:rsidRPr="00FF6545" w:rsidRDefault="00EA1CF1" w:rsidP="00B1345C">
            <w:pPr>
              <w:tabs>
                <w:tab w:val="right" w:pos="2187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No</w:t>
            </w:r>
            <w:r>
              <w:rPr>
                <w:rFonts w:ascii="Arial" w:hAnsi="Arial" w:cs="Arial"/>
                <w:iCs/>
                <w:lang w:val="en-US"/>
              </w:rPr>
              <w:tab/>
            </w:r>
          </w:p>
        </w:tc>
        <w:tc>
          <w:tcPr>
            <w:tcW w:w="1701" w:type="dxa"/>
            <w:gridSpan w:val="2"/>
          </w:tcPr>
          <w:p w14:paraId="34AC9118" w14:textId="0ED027CA" w:rsidR="00EA1CF1" w:rsidRPr="00FF6545" w:rsidRDefault="00EA1CF1" w:rsidP="00B1345C">
            <w:pPr>
              <w:tabs>
                <w:tab w:val="right" w:pos="2187"/>
              </w:tabs>
              <w:rPr>
                <w:rFonts w:ascii="Arial" w:hAnsi="Arial" w:cs="Arial"/>
                <w:iCs/>
                <w:lang w:val="en-US"/>
              </w:rPr>
            </w:pPr>
          </w:p>
        </w:tc>
      </w:tr>
      <w:tr w:rsidR="00BE66EC" w:rsidRPr="000101EB" w14:paraId="0AD6581C" w14:textId="77777777" w:rsidTr="00A51C7C">
        <w:tc>
          <w:tcPr>
            <w:tcW w:w="9634" w:type="dxa"/>
            <w:gridSpan w:val="7"/>
            <w:shd w:val="clear" w:color="auto" w:fill="D1D7A5"/>
          </w:tcPr>
          <w:p w14:paraId="2D009810" w14:textId="77777777" w:rsidR="00BE66EC" w:rsidRPr="00E416FB" w:rsidRDefault="00BE66EC" w:rsidP="00656046">
            <w:pPr>
              <w:spacing w:before="60" w:after="60"/>
              <w:rPr>
                <w:rFonts w:ascii="Arial" w:hAnsi="Arial" w:cs="Arial"/>
                <w:b/>
                <w:bCs/>
                <w:iCs/>
                <w:color w:val="FF0000"/>
                <w:lang w:val="en-US"/>
              </w:rPr>
            </w:pPr>
            <w:r w:rsidRPr="00FF6545">
              <w:rPr>
                <w:rFonts w:ascii="Arial" w:hAnsi="Arial" w:cs="Arial"/>
                <w:b/>
                <w:lang w:val="en-US"/>
              </w:rPr>
              <w:t>The</w:t>
            </w:r>
            <w:r w:rsidRPr="00FF6545">
              <w:rPr>
                <w:rFonts w:ascii="Arial" w:hAnsi="Arial" w:cs="Arial"/>
                <w:b/>
                <w:spacing w:val="-3"/>
                <w:lang w:val="en-US"/>
              </w:rPr>
              <w:t xml:space="preserve"> </w:t>
            </w:r>
            <w:r w:rsidRPr="00FF6545">
              <w:rPr>
                <w:rFonts w:ascii="Arial" w:hAnsi="Arial" w:cs="Arial"/>
                <w:b/>
                <w:lang w:val="en-US"/>
              </w:rPr>
              <w:t>following</w:t>
            </w:r>
            <w:r w:rsidRPr="00FF6545">
              <w:rPr>
                <w:rFonts w:ascii="Arial" w:hAnsi="Arial" w:cs="Arial"/>
                <w:b/>
                <w:spacing w:val="-1"/>
                <w:lang w:val="en-US"/>
              </w:rPr>
              <w:t xml:space="preserve"> </w:t>
            </w:r>
            <w:r w:rsidRPr="00FF6545">
              <w:rPr>
                <w:rFonts w:ascii="Arial" w:hAnsi="Arial" w:cs="Arial"/>
                <w:b/>
                <w:lang w:val="en-US"/>
              </w:rPr>
              <w:t>appendices</w:t>
            </w:r>
            <w:r w:rsidRPr="00FF6545">
              <w:rPr>
                <w:rFonts w:ascii="Arial" w:hAnsi="Arial" w:cs="Arial"/>
                <w:b/>
                <w:spacing w:val="-1"/>
                <w:lang w:val="en-US"/>
              </w:rPr>
              <w:t xml:space="preserve"> </w:t>
            </w:r>
            <w:r w:rsidRPr="00FF6545">
              <w:rPr>
                <w:rFonts w:ascii="Arial" w:hAnsi="Arial" w:cs="Arial"/>
                <w:b/>
                <w:lang w:val="en-US"/>
              </w:rPr>
              <w:t>must</w:t>
            </w:r>
            <w:r w:rsidRPr="00FF6545">
              <w:rPr>
                <w:rFonts w:ascii="Arial" w:hAnsi="Arial" w:cs="Arial"/>
                <w:b/>
                <w:spacing w:val="-1"/>
                <w:lang w:val="en-US"/>
              </w:rPr>
              <w:t xml:space="preserve"> </w:t>
            </w:r>
            <w:r w:rsidRPr="00FF6545">
              <w:rPr>
                <w:rFonts w:ascii="Arial" w:hAnsi="Arial" w:cs="Arial"/>
                <w:b/>
                <w:lang w:val="en-US"/>
              </w:rPr>
              <w:t>be</w:t>
            </w:r>
            <w:r w:rsidRPr="00FF6545">
              <w:rPr>
                <w:rFonts w:ascii="Arial" w:hAnsi="Arial" w:cs="Arial"/>
                <w:b/>
                <w:spacing w:val="-1"/>
                <w:lang w:val="en-US"/>
              </w:rPr>
              <w:t xml:space="preserve"> </w:t>
            </w:r>
            <w:r w:rsidRPr="00FF6545">
              <w:rPr>
                <w:rFonts w:ascii="Arial" w:hAnsi="Arial" w:cs="Arial"/>
                <w:b/>
                <w:spacing w:val="-2"/>
                <w:lang w:val="en-US"/>
              </w:rPr>
              <w:t>enclosed</w:t>
            </w:r>
          </w:p>
        </w:tc>
      </w:tr>
      <w:tr w:rsidR="00BE66EC" w:rsidRPr="004C2C9B" w14:paraId="101D5700" w14:textId="77777777" w:rsidTr="00A51C7C">
        <w:tc>
          <w:tcPr>
            <w:tcW w:w="9634" w:type="dxa"/>
            <w:gridSpan w:val="7"/>
            <w:shd w:val="clear" w:color="auto" w:fill="E9ECD4"/>
          </w:tcPr>
          <w:p w14:paraId="5BFEE9C9" w14:textId="77777777" w:rsidR="00BE66EC" w:rsidRPr="00FF6545" w:rsidRDefault="00BE66EC" w:rsidP="00C66D15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A. Official transcripts and certificates in English or Danish translation</w:t>
            </w:r>
          </w:p>
          <w:p w14:paraId="4D6E00B1" w14:textId="42709DAC" w:rsidR="00BE66EC" w:rsidRPr="00BE66EC" w:rsidRDefault="00BE66EC" w:rsidP="00C66D15">
            <w:pPr>
              <w:spacing w:after="60"/>
              <w:rPr>
                <w:rFonts w:ascii="Arial" w:hAnsi="Arial" w:cs="Arial"/>
                <w:lang w:val="en-US"/>
              </w:rPr>
            </w:pPr>
            <w:r w:rsidRPr="00FF6545">
              <w:rPr>
                <w:rFonts w:ascii="Arial" w:hAnsi="Arial" w:cs="Arial"/>
                <w:lang w:val="en-US"/>
              </w:rPr>
              <w:t>B. CV</w:t>
            </w:r>
          </w:p>
        </w:tc>
      </w:tr>
    </w:tbl>
    <w:p w14:paraId="491467F0" w14:textId="77777777" w:rsidR="00E416FB" w:rsidRDefault="00E416FB" w:rsidP="00C022B7">
      <w:pPr>
        <w:spacing w:after="0"/>
        <w:rPr>
          <w:rFonts w:ascii="Arial" w:hAnsi="Arial" w:cs="Arial"/>
          <w:b/>
          <w:bCs/>
          <w:iCs/>
          <w:lang w:val="en-US"/>
        </w:rPr>
      </w:pPr>
    </w:p>
    <w:tbl>
      <w:tblPr>
        <w:tblStyle w:val="Tabel-Gitter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03"/>
        <w:gridCol w:w="1204"/>
        <w:gridCol w:w="1203"/>
        <w:gridCol w:w="1204"/>
      </w:tblGrid>
      <w:tr w:rsidR="008626A6" w:rsidRPr="000101EB" w14:paraId="70DA286B" w14:textId="77777777" w:rsidTr="00DE0875">
        <w:tc>
          <w:tcPr>
            <w:tcW w:w="9634" w:type="dxa"/>
            <w:gridSpan w:val="5"/>
            <w:shd w:val="clear" w:color="auto" w:fill="AEB862"/>
          </w:tcPr>
          <w:p w14:paraId="49D44EA7" w14:textId="77777777" w:rsidR="008626A6" w:rsidRPr="00FF6545" w:rsidRDefault="008626A6" w:rsidP="00DE08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 xml:space="preserve">To be completed by the department – 4+4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programme</w:t>
            </w:r>
            <w:proofErr w:type="spellEnd"/>
          </w:p>
        </w:tc>
      </w:tr>
      <w:tr w:rsidR="008626A6" w:rsidRPr="000101EB" w14:paraId="44AF8FA6" w14:textId="77777777" w:rsidTr="00DE0875">
        <w:tc>
          <w:tcPr>
            <w:tcW w:w="9634" w:type="dxa"/>
            <w:gridSpan w:val="5"/>
            <w:shd w:val="clear" w:color="auto" w:fill="D1D7A5"/>
          </w:tcPr>
          <w:p w14:paraId="7C4D8335" w14:textId="77777777" w:rsidR="008626A6" w:rsidRPr="00FF6545" w:rsidRDefault="008626A6" w:rsidP="00DE0875">
            <w:pPr>
              <w:spacing w:before="60" w:after="6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Transfer of credit for 1</w:t>
            </w:r>
            <w:r w:rsidRPr="00E416FB">
              <w:rPr>
                <w:rFonts w:ascii="Arial" w:hAnsi="Arial" w:cs="Arial"/>
                <w:b/>
                <w:bCs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year of 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Master’s</w:t>
            </w:r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for applicants not enrolled at SDU</w:t>
            </w:r>
          </w:p>
        </w:tc>
      </w:tr>
      <w:tr w:rsidR="008626A6" w:rsidRPr="00FF6545" w14:paraId="10CDBD69" w14:textId="77777777" w:rsidTr="00DE0875">
        <w:tc>
          <w:tcPr>
            <w:tcW w:w="4820" w:type="dxa"/>
            <w:shd w:val="clear" w:color="auto" w:fill="E9ECD4"/>
          </w:tcPr>
          <w:p w14:paraId="1E26B5D6" w14:textId="77777777" w:rsidR="008626A6" w:rsidRPr="00FF6545" w:rsidRDefault="008626A6" w:rsidP="00DE0875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The department approves transfer of </w:t>
            </w:r>
            <w:r w:rsidRPr="00FC51F1">
              <w:rPr>
                <w:rFonts w:ascii="Arial" w:hAnsi="Arial" w:cs="Arial"/>
                <w:lang w:val="en-US"/>
              </w:rPr>
              <w:t>credit</w:t>
            </w:r>
            <w:r w:rsidRPr="00FC51F1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FC51F1">
              <w:rPr>
                <w:rFonts w:ascii="Arial" w:hAnsi="Arial" w:cs="Arial"/>
                <w:lang w:val="en-US"/>
              </w:rPr>
              <w:t>for</w:t>
            </w:r>
            <w:r w:rsidRPr="00FC51F1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FC51F1">
              <w:rPr>
                <w:rFonts w:ascii="Arial" w:hAnsi="Arial" w:cs="Arial"/>
                <w:lang w:val="en-US"/>
              </w:rPr>
              <w:t xml:space="preserve">the first year of the Master´s </w:t>
            </w:r>
            <w:proofErr w:type="spellStart"/>
            <w:r w:rsidRPr="00FC51F1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Pr="00FC51F1">
              <w:rPr>
                <w:rFonts w:ascii="Arial" w:hAnsi="Arial" w:cs="Arial"/>
                <w:lang w:val="en-US"/>
              </w:rPr>
              <w:t xml:space="preserve"> at </w:t>
            </w:r>
            <w:r>
              <w:rPr>
                <w:rFonts w:ascii="Arial" w:hAnsi="Arial" w:cs="Arial"/>
                <w:lang w:val="en-US"/>
              </w:rPr>
              <w:t>SDU</w:t>
            </w:r>
            <w:r w:rsidRPr="00FC51F1">
              <w:rPr>
                <w:rFonts w:ascii="Arial" w:hAnsi="Arial" w:cs="Arial"/>
                <w:lang w:val="en-US"/>
              </w:rPr>
              <w:t xml:space="preserve"> (60 ECTS) based on her/his education</w:t>
            </w:r>
            <w:r>
              <w:rPr>
                <w:rFonts w:ascii="Arial" w:hAnsi="Arial" w:cs="Arial"/>
                <w:lang w:val="en-US"/>
              </w:rPr>
              <w:t xml:space="preserve"> so far (</w:t>
            </w:r>
            <w:r w:rsidRPr="00FC51F1">
              <w:rPr>
                <w:rFonts w:ascii="Arial" w:hAnsi="Arial" w:cs="Arial"/>
                <w:lang w:val="en-US"/>
              </w:rPr>
              <w:t xml:space="preserve">only if the </w:t>
            </w:r>
            <w:proofErr w:type="gramStart"/>
            <w:r w:rsidRPr="00FC51F1">
              <w:rPr>
                <w:rFonts w:ascii="Arial" w:hAnsi="Arial" w:cs="Arial"/>
                <w:lang w:val="en-US"/>
              </w:rPr>
              <w:t>Master</w:t>
            </w:r>
            <w:r>
              <w:rPr>
                <w:rFonts w:ascii="Arial" w:hAnsi="Arial" w:cs="Arial"/>
                <w:lang w:val="en-US"/>
              </w:rPr>
              <w:t>’</w:t>
            </w:r>
            <w:r w:rsidRPr="00FC51F1">
              <w:rPr>
                <w:rFonts w:ascii="Arial" w:hAnsi="Arial" w:cs="Arial"/>
                <w:lang w:val="en-US"/>
              </w:rPr>
              <w:t>s</w:t>
            </w:r>
            <w:proofErr w:type="gramEnd"/>
            <w:r w:rsidRPr="00FC51F1">
              <w:rPr>
                <w:rFonts w:ascii="Arial" w:hAnsi="Arial" w:cs="Arial"/>
                <w:lang w:val="en-US"/>
              </w:rPr>
              <w:t xml:space="preserve"> degree will not be obtained within the next three months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03" w:type="dxa"/>
            <w:shd w:val="clear" w:color="auto" w:fill="E9ECD4"/>
          </w:tcPr>
          <w:p w14:paraId="4E1AA71C" w14:textId="77777777" w:rsidR="008626A6" w:rsidRPr="00FF6545" w:rsidRDefault="008626A6" w:rsidP="00DE087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Yes</w:t>
            </w:r>
          </w:p>
        </w:tc>
        <w:tc>
          <w:tcPr>
            <w:tcW w:w="1204" w:type="dxa"/>
          </w:tcPr>
          <w:p w14:paraId="6F89CB3D" w14:textId="77777777" w:rsidR="008626A6" w:rsidRPr="00FF6545" w:rsidRDefault="008626A6" w:rsidP="00DE0875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203" w:type="dxa"/>
            <w:shd w:val="clear" w:color="auto" w:fill="E9ECD4"/>
          </w:tcPr>
          <w:p w14:paraId="1446DCD9" w14:textId="77777777" w:rsidR="008626A6" w:rsidRPr="00FF6545" w:rsidRDefault="008626A6" w:rsidP="00DE0875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No</w:t>
            </w:r>
          </w:p>
        </w:tc>
        <w:tc>
          <w:tcPr>
            <w:tcW w:w="1204" w:type="dxa"/>
          </w:tcPr>
          <w:p w14:paraId="7D9323B4" w14:textId="77777777" w:rsidR="008626A6" w:rsidRPr="00FF6545" w:rsidRDefault="008626A6" w:rsidP="00DE0875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8626A6" w:rsidRPr="000101EB" w14:paraId="19F6D507" w14:textId="77777777" w:rsidTr="00DE0875">
        <w:tc>
          <w:tcPr>
            <w:tcW w:w="4820" w:type="dxa"/>
            <w:shd w:val="clear" w:color="auto" w:fill="E9ECD4"/>
          </w:tcPr>
          <w:p w14:paraId="3FE812ED" w14:textId="77777777" w:rsidR="008626A6" w:rsidRPr="00FF6545" w:rsidRDefault="008626A6" w:rsidP="00DE0875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bCs/>
                <w:iCs/>
                <w:lang w:val="en-US"/>
              </w:rPr>
              <w:t xml:space="preserve">If no, please state which courses </w:t>
            </w:r>
            <w:r>
              <w:rPr>
                <w:rFonts w:ascii="Arial" w:hAnsi="Arial" w:cs="Arial"/>
                <w:bCs/>
                <w:iCs/>
                <w:lang w:val="en-US"/>
              </w:rPr>
              <w:t>the applicant</w:t>
            </w:r>
            <w:r w:rsidRPr="00FF6545">
              <w:rPr>
                <w:rFonts w:ascii="Arial" w:hAnsi="Arial" w:cs="Arial"/>
                <w:bCs/>
                <w:iCs/>
                <w:lang w:val="en-US"/>
              </w:rPr>
              <w:t xml:space="preserve"> need</w:t>
            </w:r>
            <w:r>
              <w:rPr>
                <w:rFonts w:ascii="Arial" w:hAnsi="Arial" w:cs="Arial"/>
                <w:bCs/>
                <w:iCs/>
                <w:lang w:val="en-US"/>
              </w:rPr>
              <w:t>s</w:t>
            </w:r>
            <w:r w:rsidRPr="00FF6545">
              <w:rPr>
                <w:rFonts w:ascii="Arial" w:hAnsi="Arial" w:cs="Arial"/>
                <w:bCs/>
                <w:iCs/>
                <w:lang w:val="en-US"/>
              </w:rPr>
              <w:t xml:space="preserve"> to complete</w:t>
            </w:r>
          </w:p>
        </w:tc>
        <w:tc>
          <w:tcPr>
            <w:tcW w:w="4814" w:type="dxa"/>
            <w:gridSpan w:val="4"/>
          </w:tcPr>
          <w:p w14:paraId="452AE743" w14:textId="77777777" w:rsidR="008626A6" w:rsidRPr="00FF6545" w:rsidRDefault="008626A6" w:rsidP="00DE0875">
            <w:pPr>
              <w:rPr>
                <w:rFonts w:ascii="Arial" w:hAnsi="Arial" w:cs="Arial"/>
                <w:iCs/>
                <w:lang w:val="en-US"/>
              </w:rPr>
            </w:pPr>
          </w:p>
        </w:tc>
      </w:tr>
    </w:tbl>
    <w:p w14:paraId="5D90C2F6" w14:textId="77777777" w:rsidR="008626A6" w:rsidRDefault="008626A6" w:rsidP="00C022B7">
      <w:pPr>
        <w:spacing w:after="0"/>
        <w:rPr>
          <w:rFonts w:ascii="Arial" w:hAnsi="Arial" w:cs="Arial"/>
          <w:b/>
          <w:bCs/>
          <w:iCs/>
          <w:lang w:val="en-US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</w:tblPr>
      <w:tblGrid>
        <w:gridCol w:w="684"/>
        <w:gridCol w:w="689"/>
        <w:gridCol w:w="1259"/>
        <w:gridCol w:w="1011"/>
        <w:gridCol w:w="864"/>
        <w:gridCol w:w="1075"/>
        <w:gridCol w:w="849"/>
        <w:gridCol w:w="3202"/>
      </w:tblGrid>
      <w:tr w:rsidR="007903D4" w:rsidRPr="000101EB" w14:paraId="5B08D5EE" w14:textId="77777777" w:rsidTr="008F5B47">
        <w:tc>
          <w:tcPr>
            <w:tcW w:w="9633" w:type="dxa"/>
            <w:gridSpan w:val="8"/>
            <w:shd w:val="clear" w:color="auto" w:fill="AEB862"/>
          </w:tcPr>
          <w:p w14:paraId="5EB18359" w14:textId="73832FB9" w:rsidR="007903D4" w:rsidRPr="00FF6545" w:rsidRDefault="00692329" w:rsidP="007903D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To be comple</w:t>
            </w:r>
            <w:r w:rsidR="003E2233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 xml:space="preserve">ted by the department </w:t>
            </w:r>
            <w:r w:rsidR="00E62EE9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–</w:t>
            </w:r>
            <w:r w:rsidR="003E2233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="00E62EE9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Financing s</w:t>
            </w:r>
            <w:r w:rsidR="007903D4" w:rsidRPr="00FC1536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tatement</w:t>
            </w:r>
          </w:p>
        </w:tc>
      </w:tr>
      <w:tr w:rsidR="00A40EB0" w:rsidRPr="00FF6545" w14:paraId="2495C021" w14:textId="77777777" w:rsidTr="008F5B47">
        <w:tc>
          <w:tcPr>
            <w:tcW w:w="9633" w:type="dxa"/>
            <w:gridSpan w:val="8"/>
            <w:shd w:val="clear" w:color="auto" w:fill="D1D7A5"/>
          </w:tcPr>
          <w:p w14:paraId="720E2B08" w14:textId="724886C6" w:rsidR="00A40EB0" w:rsidRPr="00FF6545" w:rsidRDefault="00FC1536" w:rsidP="00656046">
            <w:pPr>
              <w:spacing w:before="60" w:after="60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lang w:val="en-US"/>
              </w:rPr>
              <w:t>Financing</w:t>
            </w:r>
          </w:p>
        </w:tc>
      </w:tr>
      <w:tr w:rsidR="002542C5" w:rsidRPr="00FF6545" w14:paraId="15A5703E" w14:textId="77777777" w:rsidTr="00C66D15">
        <w:tc>
          <w:tcPr>
            <w:tcW w:w="684" w:type="dxa"/>
            <w:shd w:val="clear" w:color="auto" w:fill="E9ECD4"/>
          </w:tcPr>
          <w:p w14:paraId="24288448" w14:textId="224F15A0" w:rsidR="00670A2A" w:rsidRPr="00FF6545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1.</w:t>
            </w:r>
          </w:p>
        </w:tc>
        <w:tc>
          <w:tcPr>
            <w:tcW w:w="689" w:type="dxa"/>
            <w:shd w:val="clear" w:color="auto" w:fill="auto"/>
          </w:tcPr>
          <w:p w14:paraId="623B7D5F" w14:textId="4696D9A6" w:rsidR="00670A2A" w:rsidRPr="00FF6545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259" w:type="dxa"/>
            <w:shd w:val="clear" w:color="auto" w:fill="E9ECD4"/>
          </w:tcPr>
          <w:p w14:paraId="748DC503" w14:textId="5BEE2C83" w:rsidR="00670A2A" w:rsidRPr="000273D1" w:rsidRDefault="000746C8" w:rsidP="00670A2A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% support</w:t>
            </w:r>
          </w:p>
        </w:tc>
        <w:tc>
          <w:tcPr>
            <w:tcW w:w="1011" w:type="dxa"/>
            <w:shd w:val="clear" w:color="auto" w:fill="E9ECD4"/>
          </w:tcPr>
          <w:p w14:paraId="65E100BF" w14:textId="3D5A7388" w:rsidR="00670A2A" w:rsidRPr="000273D1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  <w:r w:rsidRPr="000273D1">
              <w:rPr>
                <w:rFonts w:ascii="Arial" w:hAnsi="Arial" w:cs="Arial"/>
                <w:iCs/>
                <w:lang w:val="en-US"/>
              </w:rPr>
              <w:t>Account</w:t>
            </w:r>
          </w:p>
        </w:tc>
        <w:tc>
          <w:tcPr>
            <w:tcW w:w="5990" w:type="dxa"/>
            <w:gridSpan w:val="4"/>
          </w:tcPr>
          <w:p w14:paraId="7DCBFC92" w14:textId="632036BE" w:rsidR="00670A2A" w:rsidRPr="000273D1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2542C5" w:rsidRPr="00FF6545" w14:paraId="369D2F3C" w14:textId="77777777" w:rsidTr="00C66D15">
        <w:tc>
          <w:tcPr>
            <w:tcW w:w="684" w:type="dxa"/>
            <w:shd w:val="clear" w:color="auto" w:fill="E9ECD4"/>
          </w:tcPr>
          <w:p w14:paraId="5AC260CE" w14:textId="6A4ED1E3" w:rsidR="00670A2A" w:rsidRPr="00FF6545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2</w:t>
            </w:r>
            <w:r w:rsidRPr="00FF6545">
              <w:rPr>
                <w:rFonts w:ascii="Arial" w:hAnsi="Arial" w:cs="Arial"/>
                <w:iCs/>
                <w:lang w:val="en-US"/>
              </w:rPr>
              <w:t xml:space="preserve">. </w:t>
            </w:r>
          </w:p>
        </w:tc>
        <w:tc>
          <w:tcPr>
            <w:tcW w:w="689" w:type="dxa"/>
            <w:shd w:val="clear" w:color="auto" w:fill="auto"/>
          </w:tcPr>
          <w:p w14:paraId="5730AFA5" w14:textId="5692DA02" w:rsidR="00670A2A" w:rsidRPr="00FF6545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259" w:type="dxa"/>
            <w:shd w:val="clear" w:color="auto" w:fill="E9ECD4"/>
          </w:tcPr>
          <w:p w14:paraId="01CF24D6" w14:textId="31FB6087" w:rsidR="00670A2A" w:rsidRPr="000273D1" w:rsidRDefault="000746C8" w:rsidP="00670A2A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% support</w:t>
            </w:r>
          </w:p>
        </w:tc>
        <w:tc>
          <w:tcPr>
            <w:tcW w:w="1011" w:type="dxa"/>
            <w:shd w:val="clear" w:color="auto" w:fill="E9ECD4"/>
          </w:tcPr>
          <w:p w14:paraId="02C4DBB2" w14:textId="25FF0325" w:rsidR="00670A2A" w:rsidRPr="000273D1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  <w:r w:rsidRPr="000273D1">
              <w:rPr>
                <w:rFonts w:ascii="Arial" w:hAnsi="Arial" w:cs="Arial"/>
                <w:iCs/>
                <w:lang w:val="en-US"/>
              </w:rPr>
              <w:t>Account</w:t>
            </w:r>
          </w:p>
        </w:tc>
        <w:tc>
          <w:tcPr>
            <w:tcW w:w="5990" w:type="dxa"/>
            <w:gridSpan w:val="4"/>
          </w:tcPr>
          <w:p w14:paraId="552CE6C0" w14:textId="77777777" w:rsidR="00670A2A" w:rsidRPr="000273D1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2542C5" w:rsidRPr="00FF6545" w14:paraId="450CE79C" w14:textId="77777777" w:rsidTr="00C66D15">
        <w:tc>
          <w:tcPr>
            <w:tcW w:w="684" w:type="dxa"/>
            <w:shd w:val="clear" w:color="auto" w:fill="E9ECD4"/>
          </w:tcPr>
          <w:p w14:paraId="4B1B47ED" w14:textId="08843287" w:rsidR="00670A2A" w:rsidRPr="00FF6545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</w:t>
            </w:r>
            <w:r w:rsidR="000746C8">
              <w:rPr>
                <w:rFonts w:ascii="Arial" w:hAnsi="Arial" w:cs="Arial"/>
                <w:iCs/>
                <w:lang w:val="en-US"/>
              </w:rPr>
              <w:t>.</w:t>
            </w:r>
          </w:p>
        </w:tc>
        <w:tc>
          <w:tcPr>
            <w:tcW w:w="689" w:type="dxa"/>
            <w:shd w:val="clear" w:color="auto" w:fill="auto"/>
          </w:tcPr>
          <w:p w14:paraId="6F783FE2" w14:textId="16B8D049" w:rsidR="00670A2A" w:rsidRPr="00FF6545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259" w:type="dxa"/>
            <w:shd w:val="clear" w:color="auto" w:fill="E9ECD4"/>
          </w:tcPr>
          <w:p w14:paraId="7337B9CF" w14:textId="53D0CF1E" w:rsidR="00670A2A" w:rsidRPr="000273D1" w:rsidRDefault="000746C8" w:rsidP="00670A2A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% support</w:t>
            </w:r>
          </w:p>
        </w:tc>
        <w:tc>
          <w:tcPr>
            <w:tcW w:w="1011" w:type="dxa"/>
            <w:shd w:val="clear" w:color="auto" w:fill="E9ECD4"/>
          </w:tcPr>
          <w:p w14:paraId="3BE02C04" w14:textId="43286D98" w:rsidR="00670A2A" w:rsidRPr="000273D1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  <w:r w:rsidRPr="000273D1">
              <w:rPr>
                <w:rFonts w:ascii="Arial" w:hAnsi="Arial" w:cs="Arial"/>
                <w:iCs/>
                <w:lang w:val="en-US"/>
              </w:rPr>
              <w:t>Account</w:t>
            </w:r>
          </w:p>
        </w:tc>
        <w:tc>
          <w:tcPr>
            <w:tcW w:w="5990" w:type="dxa"/>
            <w:gridSpan w:val="4"/>
          </w:tcPr>
          <w:p w14:paraId="22056BFF" w14:textId="77777777" w:rsidR="00670A2A" w:rsidRPr="000273D1" w:rsidRDefault="00670A2A" w:rsidP="00670A2A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0273D1" w:rsidRPr="000101EB" w14:paraId="01EFBFF7" w14:textId="77777777" w:rsidTr="008F5B47">
        <w:tc>
          <w:tcPr>
            <w:tcW w:w="9633" w:type="dxa"/>
            <w:gridSpan w:val="8"/>
            <w:shd w:val="clear" w:color="auto" w:fill="D1D7A5"/>
          </w:tcPr>
          <w:p w14:paraId="4526F0C6" w14:textId="382B4137" w:rsidR="000273D1" w:rsidRPr="00223CC3" w:rsidRDefault="000273D1" w:rsidP="00656046">
            <w:pPr>
              <w:spacing w:before="60" w:after="60"/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223CC3">
              <w:rPr>
                <w:rFonts w:ascii="Arial" w:hAnsi="Arial" w:cs="Arial"/>
                <w:b/>
                <w:bCs/>
                <w:iCs/>
                <w:lang w:val="en-US"/>
              </w:rPr>
              <w:t>Taxameter</w:t>
            </w:r>
            <w:proofErr w:type="spellEnd"/>
            <w:r w:rsidR="00512FC7" w:rsidRPr="00223CC3">
              <w:rPr>
                <w:rFonts w:ascii="Arial" w:hAnsi="Arial" w:cs="Arial"/>
                <w:iCs/>
                <w:lang w:val="en-US"/>
              </w:rPr>
              <w:t xml:space="preserve"> </w:t>
            </w:r>
            <w:r w:rsidR="00A800CD">
              <w:rPr>
                <w:rFonts w:ascii="Arial" w:hAnsi="Arial" w:cs="Arial"/>
                <w:iCs/>
                <w:lang w:val="en-US"/>
              </w:rPr>
              <w:t xml:space="preserve">(in some cases tuition fee) </w:t>
            </w:r>
            <w:r w:rsidR="00840A4F">
              <w:rPr>
                <w:rFonts w:ascii="Arial" w:hAnsi="Arial" w:cs="Arial"/>
                <w:iCs/>
                <w:lang w:val="en-US"/>
              </w:rPr>
              <w:t>(</w:t>
            </w:r>
            <w:r w:rsidR="00755004">
              <w:rPr>
                <w:rFonts w:ascii="Arial" w:hAnsi="Arial" w:cs="Arial"/>
                <w:iCs/>
                <w:lang w:val="en-US"/>
              </w:rPr>
              <w:t>t</w:t>
            </w:r>
            <w:r w:rsidR="00512FC7" w:rsidRPr="00223CC3">
              <w:rPr>
                <w:rFonts w:ascii="Arial" w:hAnsi="Arial" w:cs="Arial"/>
                <w:iCs/>
                <w:lang w:val="en-US"/>
              </w:rPr>
              <w:t>ransfers</w:t>
            </w:r>
            <w:r w:rsidR="00512FC7" w:rsidRPr="00223CC3">
              <w:rPr>
                <w:rFonts w:ascii="Arial" w:hAnsi="Arial" w:cs="Arial"/>
                <w:iCs/>
                <w:spacing w:val="2"/>
                <w:lang w:val="en-US"/>
              </w:rPr>
              <w:t xml:space="preserve"> </w:t>
            </w:r>
            <w:r w:rsidR="00512FC7" w:rsidRPr="00223CC3">
              <w:rPr>
                <w:rFonts w:ascii="Arial" w:hAnsi="Arial" w:cs="Arial"/>
                <w:iCs/>
                <w:lang w:val="en-US"/>
              </w:rPr>
              <w:t>from</w:t>
            </w:r>
            <w:r w:rsidR="00512FC7" w:rsidRPr="00223CC3">
              <w:rPr>
                <w:rFonts w:ascii="Arial" w:hAnsi="Arial" w:cs="Arial"/>
                <w:iCs/>
                <w:spacing w:val="3"/>
                <w:lang w:val="en-US"/>
              </w:rPr>
              <w:t xml:space="preserve"> </w:t>
            </w:r>
            <w:r w:rsidR="00512FC7" w:rsidRPr="00223CC3">
              <w:rPr>
                <w:rFonts w:ascii="Arial" w:hAnsi="Arial" w:cs="Arial"/>
                <w:iCs/>
                <w:lang w:val="en-US"/>
              </w:rPr>
              <w:t>grant</w:t>
            </w:r>
            <w:r w:rsidR="00512FC7" w:rsidRPr="00223CC3">
              <w:rPr>
                <w:rFonts w:ascii="Arial" w:hAnsi="Arial" w:cs="Arial"/>
                <w:iCs/>
                <w:spacing w:val="2"/>
                <w:lang w:val="en-US"/>
              </w:rPr>
              <w:t xml:space="preserve"> </w:t>
            </w:r>
            <w:r w:rsidR="00B00BE2">
              <w:rPr>
                <w:rFonts w:ascii="Arial" w:hAnsi="Arial" w:cs="Arial"/>
                <w:iCs/>
                <w:lang w:val="en-US"/>
              </w:rPr>
              <w:t>holder</w:t>
            </w:r>
            <w:r w:rsidR="00512FC7" w:rsidRPr="00223CC3">
              <w:rPr>
                <w:rFonts w:ascii="Arial" w:hAnsi="Arial" w:cs="Arial"/>
                <w:iCs/>
                <w:spacing w:val="3"/>
                <w:lang w:val="en-US"/>
              </w:rPr>
              <w:t xml:space="preserve"> </w:t>
            </w:r>
            <w:r w:rsidR="00512FC7" w:rsidRPr="00223CC3">
              <w:rPr>
                <w:rFonts w:ascii="Arial" w:hAnsi="Arial" w:cs="Arial"/>
                <w:iCs/>
                <w:lang w:val="en-US"/>
              </w:rPr>
              <w:t>to</w:t>
            </w:r>
            <w:r w:rsidR="00512FC7" w:rsidRPr="00223CC3">
              <w:rPr>
                <w:rFonts w:ascii="Arial" w:hAnsi="Arial" w:cs="Arial"/>
                <w:iCs/>
                <w:spacing w:val="2"/>
                <w:lang w:val="en-US"/>
              </w:rPr>
              <w:t xml:space="preserve"> </w:t>
            </w:r>
            <w:r w:rsidR="00512FC7" w:rsidRPr="00223CC3">
              <w:rPr>
                <w:rFonts w:ascii="Arial" w:hAnsi="Arial" w:cs="Arial"/>
                <w:iCs/>
                <w:lang w:val="en-US"/>
              </w:rPr>
              <w:t>department</w:t>
            </w:r>
            <w:r w:rsidR="00B71A68">
              <w:rPr>
                <w:rFonts w:ascii="Arial" w:hAnsi="Arial" w:cs="Arial"/>
                <w:iCs/>
                <w:lang w:val="en-US"/>
              </w:rPr>
              <w:t>)</w:t>
            </w:r>
            <w:r w:rsidR="00512FC7" w:rsidRPr="00223CC3">
              <w:rPr>
                <w:rFonts w:ascii="Arial" w:hAnsi="Arial" w:cs="Arial"/>
                <w:iCs/>
                <w:spacing w:val="1"/>
                <w:lang w:val="en-US"/>
              </w:rPr>
              <w:t xml:space="preserve"> </w:t>
            </w:r>
          </w:p>
        </w:tc>
      </w:tr>
      <w:tr w:rsidR="002542C5" w:rsidRPr="00FF6545" w14:paraId="00863079" w14:textId="77777777" w:rsidTr="00C66D15">
        <w:tc>
          <w:tcPr>
            <w:tcW w:w="3643" w:type="dxa"/>
            <w:gridSpan w:val="4"/>
            <w:shd w:val="clear" w:color="auto" w:fill="E9ECD4"/>
          </w:tcPr>
          <w:p w14:paraId="749AB7C1" w14:textId="624117ED" w:rsidR="0078121F" w:rsidRPr="00FF6545" w:rsidRDefault="0078121F" w:rsidP="00BA6DDB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1. Grant holder</w:t>
            </w:r>
          </w:p>
        </w:tc>
        <w:tc>
          <w:tcPr>
            <w:tcW w:w="864" w:type="dxa"/>
            <w:shd w:val="clear" w:color="auto" w:fill="E9ECD4"/>
          </w:tcPr>
          <w:p w14:paraId="5B83B7C3" w14:textId="443B4E32" w:rsidR="0078121F" w:rsidRPr="008A40DD" w:rsidRDefault="0078121F" w:rsidP="006D23BC">
            <w:pPr>
              <w:rPr>
                <w:rFonts w:ascii="Arial" w:hAnsi="Arial" w:cs="Arial"/>
                <w:iCs/>
                <w:lang w:val="en-US"/>
              </w:rPr>
            </w:pPr>
            <w:r w:rsidRPr="008A40DD">
              <w:rPr>
                <w:rFonts w:ascii="Arial" w:hAnsi="Arial" w:cs="Arial"/>
                <w:iCs/>
                <w:lang w:val="en-US"/>
              </w:rPr>
              <w:t>Yes</w:t>
            </w:r>
          </w:p>
        </w:tc>
        <w:tc>
          <w:tcPr>
            <w:tcW w:w="1075" w:type="dxa"/>
          </w:tcPr>
          <w:p w14:paraId="56F9CCBB" w14:textId="7E6749B6" w:rsidR="0078121F" w:rsidRPr="008A40DD" w:rsidRDefault="0078121F" w:rsidP="006D23B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849" w:type="dxa"/>
            <w:shd w:val="clear" w:color="auto" w:fill="E9ECD4"/>
          </w:tcPr>
          <w:p w14:paraId="305DCD7B" w14:textId="0145C975" w:rsidR="0078121F" w:rsidRPr="008A40DD" w:rsidRDefault="0078121F" w:rsidP="006D23BC">
            <w:pPr>
              <w:rPr>
                <w:rFonts w:ascii="Arial" w:hAnsi="Arial" w:cs="Arial"/>
                <w:iCs/>
                <w:lang w:val="en-US"/>
              </w:rPr>
            </w:pPr>
            <w:r w:rsidRPr="008A40DD">
              <w:rPr>
                <w:rFonts w:ascii="Arial" w:hAnsi="Arial" w:cs="Arial"/>
                <w:iCs/>
                <w:lang w:val="en-US"/>
              </w:rPr>
              <w:t>No</w:t>
            </w:r>
          </w:p>
        </w:tc>
        <w:tc>
          <w:tcPr>
            <w:tcW w:w="3202" w:type="dxa"/>
          </w:tcPr>
          <w:p w14:paraId="6E885DDF" w14:textId="4AD6E00A" w:rsidR="0078121F" w:rsidRPr="008A40DD" w:rsidRDefault="0078121F" w:rsidP="006D23BC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2542C5" w:rsidRPr="00FF6545" w14:paraId="7049D4B6" w14:textId="77777777" w:rsidTr="00C66D15">
        <w:tc>
          <w:tcPr>
            <w:tcW w:w="3643" w:type="dxa"/>
            <w:gridSpan w:val="4"/>
            <w:shd w:val="clear" w:color="auto" w:fill="E9ECD4"/>
          </w:tcPr>
          <w:p w14:paraId="7C238386" w14:textId="4FE616D3" w:rsidR="000376E7" w:rsidRPr="00FF6545" w:rsidRDefault="000376E7" w:rsidP="000376E7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2. Grant holder</w:t>
            </w:r>
          </w:p>
        </w:tc>
        <w:tc>
          <w:tcPr>
            <w:tcW w:w="864" w:type="dxa"/>
            <w:shd w:val="clear" w:color="auto" w:fill="E9ECD4"/>
          </w:tcPr>
          <w:p w14:paraId="79799C5E" w14:textId="059A3985" w:rsidR="000376E7" w:rsidRPr="008A40DD" w:rsidRDefault="008A40DD" w:rsidP="000376E7">
            <w:pPr>
              <w:rPr>
                <w:rFonts w:ascii="Arial" w:hAnsi="Arial" w:cs="Arial"/>
                <w:iCs/>
                <w:lang w:val="en-US"/>
              </w:rPr>
            </w:pPr>
            <w:r w:rsidRPr="008A40DD">
              <w:rPr>
                <w:rFonts w:ascii="Arial" w:hAnsi="Arial" w:cs="Arial"/>
                <w:iCs/>
                <w:lang w:val="en-US"/>
              </w:rPr>
              <w:t>Yes</w:t>
            </w:r>
          </w:p>
        </w:tc>
        <w:tc>
          <w:tcPr>
            <w:tcW w:w="1075" w:type="dxa"/>
          </w:tcPr>
          <w:p w14:paraId="4970C98B" w14:textId="77777777" w:rsidR="000376E7" w:rsidRPr="008A40DD" w:rsidRDefault="000376E7" w:rsidP="000376E7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849" w:type="dxa"/>
            <w:shd w:val="clear" w:color="auto" w:fill="E9ECD4"/>
          </w:tcPr>
          <w:p w14:paraId="06F0BC08" w14:textId="176AD7AC" w:rsidR="000376E7" w:rsidRPr="008A40DD" w:rsidRDefault="008A40DD" w:rsidP="000376E7">
            <w:pPr>
              <w:rPr>
                <w:rFonts w:ascii="Arial" w:hAnsi="Arial" w:cs="Arial"/>
                <w:iCs/>
                <w:lang w:val="en-US"/>
              </w:rPr>
            </w:pPr>
            <w:r w:rsidRPr="008A40DD">
              <w:rPr>
                <w:rFonts w:ascii="Arial" w:hAnsi="Arial" w:cs="Arial"/>
                <w:iCs/>
                <w:lang w:val="en-US"/>
              </w:rPr>
              <w:t>No</w:t>
            </w:r>
          </w:p>
        </w:tc>
        <w:tc>
          <w:tcPr>
            <w:tcW w:w="3202" w:type="dxa"/>
          </w:tcPr>
          <w:p w14:paraId="5C6A2CE9" w14:textId="77777777" w:rsidR="000376E7" w:rsidRPr="008A40DD" w:rsidRDefault="000376E7" w:rsidP="000376E7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2542C5" w:rsidRPr="00FF6545" w14:paraId="474C5CEF" w14:textId="77777777" w:rsidTr="00C66D15">
        <w:tc>
          <w:tcPr>
            <w:tcW w:w="3643" w:type="dxa"/>
            <w:gridSpan w:val="4"/>
            <w:shd w:val="clear" w:color="auto" w:fill="E9ECD4"/>
          </w:tcPr>
          <w:p w14:paraId="2FBA3E0F" w14:textId="4906701F" w:rsidR="000376E7" w:rsidRPr="00FF6545" w:rsidRDefault="000376E7" w:rsidP="000376E7">
            <w:pPr>
              <w:rPr>
                <w:rFonts w:ascii="Arial" w:hAnsi="Arial" w:cs="Arial"/>
                <w:iCs/>
                <w:lang w:val="en-US"/>
              </w:rPr>
            </w:pPr>
            <w:r w:rsidRPr="00FF6545">
              <w:rPr>
                <w:rFonts w:ascii="Arial" w:hAnsi="Arial" w:cs="Arial"/>
                <w:iCs/>
                <w:lang w:val="en-US"/>
              </w:rPr>
              <w:t>3. Grant holder</w:t>
            </w:r>
          </w:p>
        </w:tc>
        <w:tc>
          <w:tcPr>
            <w:tcW w:w="864" w:type="dxa"/>
            <w:shd w:val="clear" w:color="auto" w:fill="E9ECD4"/>
          </w:tcPr>
          <w:p w14:paraId="16EB9CD2" w14:textId="7DCC3D33" w:rsidR="000376E7" w:rsidRPr="008A40DD" w:rsidRDefault="008A40DD" w:rsidP="000376E7">
            <w:pPr>
              <w:rPr>
                <w:rFonts w:ascii="Arial" w:hAnsi="Arial" w:cs="Arial"/>
                <w:iCs/>
                <w:lang w:val="en-US"/>
              </w:rPr>
            </w:pPr>
            <w:r w:rsidRPr="008A40DD">
              <w:rPr>
                <w:rFonts w:ascii="Arial" w:hAnsi="Arial" w:cs="Arial"/>
                <w:iCs/>
                <w:lang w:val="en-US"/>
              </w:rPr>
              <w:t>Yes</w:t>
            </w:r>
          </w:p>
        </w:tc>
        <w:tc>
          <w:tcPr>
            <w:tcW w:w="1075" w:type="dxa"/>
          </w:tcPr>
          <w:p w14:paraId="67EBCFD2" w14:textId="77777777" w:rsidR="000376E7" w:rsidRPr="008A40DD" w:rsidRDefault="000376E7" w:rsidP="000376E7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849" w:type="dxa"/>
            <w:shd w:val="clear" w:color="auto" w:fill="E9ECD4"/>
          </w:tcPr>
          <w:p w14:paraId="5C909995" w14:textId="14CCA071" w:rsidR="000376E7" w:rsidRPr="008A40DD" w:rsidRDefault="008A40DD" w:rsidP="000376E7">
            <w:pPr>
              <w:rPr>
                <w:rFonts w:ascii="Arial" w:hAnsi="Arial" w:cs="Arial"/>
                <w:iCs/>
                <w:lang w:val="en-US"/>
              </w:rPr>
            </w:pPr>
            <w:r w:rsidRPr="008A40DD">
              <w:rPr>
                <w:rFonts w:ascii="Arial" w:hAnsi="Arial" w:cs="Arial"/>
                <w:iCs/>
                <w:lang w:val="en-US"/>
              </w:rPr>
              <w:t>No</w:t>
            </w:r>
          </w:p>
        </w:tc>
        <w:tc>
          <w:tcPr>
            <w:tcW w:w="3202" w:type="dxa"/>
          </w:tcPr>
          <w:p w14:paraId="3260D15B" w14:textId="77777777" w:rsidR="000376E7" w:rsidRPr="008A40DD" w:rsidRDefault="000376E7" w:rsidP="000376E7">
            <w:pPr>
              <w:rPr>
                <w:rFonts w:ascii="Arial" w:hAnsi="Arial" w:cs="Arial"/>
                <w:iCs/>
                <w:lang w:val="en-US"/>
              </w:rPr>
            </w:pPr>
          </w:p>
        </w:tc>
      </w:tr>
      <w:tr w:rsidR="002542C5" w:rsidRPr="000101EB" w14:paraId="5A386C6B" w14:textId="77777777" w:rsidTr="00C66D15">
        <w:tc>
          <w:tcPr>
            <w:tcW w:w="3643" w:type="dxa"/>
            <w:gridSpan w:val="4"/>
            <w:shd w:val="clear" w:color="auto" w:fill="E9ECD4"/>
          </w:tcPr>
          <w:p w14:paraId="79832812" w14:textId="0D378C72" w:rsidR="00AA3FAE" w:rsidRPr="00FF6545" w:rsidRDefault="00F013E6" w:rsidP="00056433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Distribution of </w:t>
            </w:r>
            <w:proofErr w:type="spellStart"/>
            <w:r>
              <w:rPr>
                <w:rFonts w:ascii="Arial" w:hAnsi="Arial" w:cs="Arial"/>
                <w:iCs/>
                <w:lang w:val="en-US"/>
              </w:rPr>
              <w:t>taxameter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 xml:space="preserve"> per year</w:t>
            </w:r>
          </w:p>
        </w:tc>
        <w:tc>
          <w:tcPr>
            <w:tcW w:w="5990" w:type="dxa"/>
            <w:gridSpan w:val="4"/>
          </w:tcPr>
          <w:p w14:paraId="2BE26503" w14:textId="77777777" w:rsidR="002542C5" w:rsidRDefault="002542C5" w:rsidP="000376E7">
            <w:pPr>
              <w:rPr>
                <w:rFonts w:ascii="Arial" w:hAnsi="Arial" w:cs="Arial"/>
                <w:iCs/>
                <w:lang w:val="en-US"/>
              </w:rPr>
            </w:pPr>
          </w:p>
          <w:p w14:paraId="37A54442" w14:textId="0F33EFDE" w:rsidR="00BA6AF5" w:rsidRPr="008A40DD" w:rsidRDefault="00BA6AF5" w:rsidP="000376E7">
            <w:pPr>
              <w:rPr>
                <w:rFonts w:ascii="Arial" w:hAnsi="Arial" w:cs="Arial"/>
                <w:iCs/>
                <w:lang w:val="en-US"/>
              </w:rPr>
            </w:pPr>
          </w:p>
        </w:tc>
      </w:tr>
    </w:tbl>
    <w:p w14:paraId="3B844E92" w14:textId="77777777" w:rsidR="00900B46" w:rsidRDefault="00900B46" w:rsidP="007A31DE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95"/>
        <w:gridCol w:w="6227"/>
      </w:tblGrid>
      <w:tr w:rsidR="00870D21" w:rsidRPr="00847E19" w14:paraId="7DD21E11" w14:textId="77777777" w:rsidTr="007D6EE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1D7A5"/>
          </w:tcPr>
          <w:p w14:paraId="72B0A5B6" w14:textId="77777777" w:rsidR="00870D21" w:rsidRPr="00847E19" w:rsidRDefault="00870D21" w:rsidP="00656046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before="60" w:after="60" w:line="276" w:lineRule="auto"/>
              <w:ind w:left="17"/>
              <w:rPr>
                <w:rFonts w:ascii="Arial" w:hAnsi="Arial" w:cs="Arial"/>
                <w:b/>
                <w:bCs/>
                <w:lang w:val="en-GB"/>
              </w:rPr>
            </w:pPr>
            <w:r w:rsidRPr="00847E19">
              <w:rPr>
                <w:rFonts w:ascii="Arial" w:hAnsi="Arial" w:cs="Arial"/>
                <w:b/>
                <w:bCs/>
                <w:lang w:val="en-GB"/>
              </w:rPr>
              <w:t>Signatures</w:t>
            </w:r>
          </w:p>
        </w:tc>
      </w:tr>
      <w:tr w:rsidR="00870D21" w:rsidRPr="00FF6545" w14:paraId="7C307F85" w14:textId="77777777" w:rsidTr="002D3E68"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9ECD4"/>
          </w:tcPr>
          <w:p w14:paraId="00D86233" w14:textId="77777777" w:rsidR="00870D21" w:rsidRPr="00FF6545" w:rsidRDefault="00870D21" w:rsidP="001F2F1B">
            <w:pPr>
              <w:autoSpaceDE w:val="0"/>
              <w:autoSpaceDN w:val="0"/>
              <w:spacing w:before="360" w:after="0"/>
              <w:rPr>
                <w:rFonts w:ascii="Arial" w:hAnsi="Arial" w:cs="Arial"/>
                <w:lang w:val="en-GB"/>
              </w:rPr>
            </w:pPr>
            <w:r w:rsidRPr="00FF6545">
              <w:rPr>
                <w:rFonts w:ascii="Arial" w:hAnsi="Arial" w:cs="Arial"/>
                <w:lang w:val="en-GB"/>
              </w:rPr>
              <w:t>PhD student</w:t>
            </w:r>
          </w:p>
        </w:tc>
        <w:tc>
          <w:tcPr>
            <w:tcW w:w="3236" w:type="pct"/>
            <w:tcBorders>
              <w:top w:val="single" w:sz="4" w:space="0" w:color="auto"/>
              <w:bottom w:val="single" w:sz="4" w:space="0" w:color="auto"/>
            </w:tcBorders>
          </w:tcPr>
          <w:p w14:paraId="083BE0EC" w14:textId="552D2BB4" w:rsidR="00870D21" w:rsidRPr="00FF6545" w:rsidRDefault="00870D21" w:rsidP="001F2F1B">
            <w:pPr>
              <w:tabs>
                <w:tab w:val="left" w:pos="1148"/>
                <w:tab w:val="left" w:pos="2140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before="360" w:after="0" w:line="276" w:lineRule="auto"/>
              <w:ind w:left="-142"/>
              <w:rPr>
                <w:rFonts w:ascii="Arial" w:hAnsi="Arial" w:cs="Arial"/>
                <w:lang w:val="en-GB"/>
              </w:rPr>
            </w:pPr>
            <w:r w:rsidRPr="00FF6545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ab/>
            </w:r>
            <w:r w:rsidRPr="00FF6545">
              <w:rPr>
                <w:rFonts w:ascii="Arial" w:hAnsi="Arial" w:cs="Arial"/>
                <w:lang w:val="en-GB"/>
              </w:rPr>
              <w:t xml:space="preserve"> ______________________________</w:t>
            </w:r>
            <w:r w:rsidRPr="00FF6545">
              <w:rPr>
                <w:rFonts w:ascii="Arial" w:hAnsi="Arial" w:cs="Arial"/>
                <w:lang w:val="en-GB"/>
              </w:rPr>
              <w:br/>
              <w:t xml:space="preserve">  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 w:rsidR="00332904">
              <w:rPr>
                <w:rFonts w:ascii="Arial" w:hAnsi="Arial" w:cs="Arial"/>
                <w:lang w:val="en-GB"/>
              </w:rPr>
              <w:t>S</w:t>
            </w:r>
            <w:r w:rsidRPr="00FF6545">
              <w:rPr>
                <w:rFonts w:ascii="Arial" w:hAnsi="Arial" w:cs="Arial"/>
                <w:lang w:val="en-GB"/>
              </w:rPr>
              <w:t>ignature</w:t>
            </w:r>
          </w:p>
        </w:tc>
      </w:tr>
      <w:tr w:rsidR="00870D21" w:rsidRPr="00FF6545" w14:paraId="0840467C" w14:textId="77777777" w:rsidTr="002D3E68"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9ECD4"/>
          </w:tcPr>
          <w:p w14:paraId="6B990916" w14:textId="77777777" w:rsidR="00870D21" w:rsidRPr="00FF6545" w:rsidRDefault="00870D21" w:rsidP="001F2F1B">
            <w:pPr>
              <w:autoSpaceDE w:val="0"/>
              <w:autoSpaceDN w:val="0"/>
              <w:spacing w:before="360" w:after="0"/>
              <w:rPr>
                <w:rFonts w:ascii="Arial" w:hAnsi="Arial" w:cs="Arial"/>
                <w:lang w:val="en-GB"/>
              </w:rPr>
            </w:pPr>
            <w:r w:rsidRPr="00FF6545">
              <w:rPr>
                <w:rFonts w:ascii="Arial" w:hAnsi="Arial" w:cs="Arial"/>
                <w:lang w:val="en-GB"/>
              </w:rPr>
              <w:t>Main supervisor</w:t>
            </w:r>
          </w:p>
        </w:tc>
        <w:tc>
          <w:tcPr>
            <w:tcW w:w="3236" w:type="pct"/>
            <w:tcBorders>
              <w:top w:val="single" w:sz="4" w:space="0" w:color="auto"/>
              <w:bottom w:val="single" w:sz="4" w:space="0" w:color="auto"/>
            </w:tcBorders>
          </w:tcPr>
          <w:p w14:paraId="68FE8BA6" w14:textId="5D10985E" w:rsidR="00870D21" w:rsidRPr="00FF6545" w:rsidRDefault="00870D21" w:rsidP="001F2F1B">
            <w:pPr>
              <w:tabs>
                <w:tab w:val="left" w:pos="1148"/>
                <w:tab w:val="left" w:pos="2140"/>
              </w:tabs>
              <w:autoSpaceDE w:val="0"/>
              <w:autoSpaceDN w:val="0"/>
              <w:spacing w:before="360"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val="en-GB"/>
              </w:rPr>
              <w:tab/>
            </w:r>
            <w:r w:rsidRPr="00FF6545">
              <w:rPr>
                <w:rFonts w:ascii="Arial" w:hAnsi="Arial" w:cs="Arial"/>
                <w:lang w:val="en-GB"/>
              </w:rPr>
              <w:t>______________________________</w:t>
            </w:r>
            <w:r w:rsidRPr="00FF6545">
              <w:rPr>
                <w:rFonts w:ascii="Arial" w:hAnsi="Arial" w:cs="Arial"/>
                <w:lang w:val="en-GB"/>
              </w:rPr>
              <w:br/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 w:rsidR="00332904">
              <w:rPr>
                <w:rFonts w:ascii="Arial" w:hAnsi="Arial" w:cs="Arial"/>
                <w:lang w:val="en-GB"/>
              </w:rPr>
              <w:t>S</w:t>
            </w:r>
            <w:r w:rsidRPr="00FF6545">
              <w:rPr>
                <w:rFonts w:ascii="Arial" w:hAnsi="Arial" w:cs="Arial"/>
                <w:lang w:val="en-GB"/>
              </w:rPr>
              <w:t>ignature</w:t>
            </w:r>
          </w:p>
        </w:tc>
      </w:tr>
      <w:tr w:rsidR="00870D21" w:rsidRPr="00D86764" w14:paraId="4CA2056A" w14:textId="77777777" w:rsidTr="002D3E68"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9ECD4"/>
          </w:tcPr>
          <w:p w14:paraId="24DCBB18" w14:textId="77A884C4" w:rsidR="00870D21" w:rsidRPr="00FF6545" w:rsidRDefault="00870D21" w:rsidP="001F2F1B">
            <w:pPr>
              <w:autoSpaceDE w:val="0"/>
              <w:autoSpaceDN w:val="0"/>
              <w:spacing w:before="360"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Grant holder (if not the same as main supervisor</w:t>
            </w:r>
            <w:r w:rsidR="00CD3CDF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3236" w:type="pct"/>
            <w:tcBorders>
              <w:top w:val="single" w:sz="4" w:space="0" w:color="auto"/>
              <w:bottom w:val="single" w:sz="4" w:space="0" w:color="auto"/>
            </w:tcBorders>
          </w:tcPr>
          <w:p w14:paraId="43025C76" w14:textId="480F5276" w:rsidR="00870D21" w:rsidRPr="00D86764" w:rsidRDefault="00870D21" w:rsidP="001F2F1B">
            <w:pPr>
              <w:tabs>
                <w:tab w:val="left" w:pos="1148"/>
                <w:tab w:val="left" w:pos="2140"/>
              </w:tabs>
              <w:autoSpaceDE w:val="0"/>
              <w:autoSpaceDN w:val="0"/>
              <w:spacing w:before="360"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val="en-GB"/>
              </w:rPr>
              <w:tab/>
            </w:r>
            <w:r w:rsidRPr="00FF6545">
              <w:rPr>
                <w:rFonts w:ascii="Arial" w:hAnsi="Arial" w:cs="Arial"/>
                <w:lang w:val="en-GB"/>
              </w:rPr>
              <w:t>______________________________</w:t>
            </w:r>
            <w:r w:rsidRPr="00FF6545">
              <w:rPr>
                <w:rFonts w:ascii="Arial" w:hAnsi="Arial" w:cs="Arial"/>
                <w:lang w:val="en-GB"/>
              </w:rPr>
              <w:br/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 w:rsidR="00332904">
              <w:rPr>
                <w:rFonts w:ascii="Arial" w:hAnsi="Arial" w:cs="Arial"/>
                <w:lang w:val="en-GB"/>
              </w:rPr>
              <w:t>S</w:t>
            </w:r>
            <w:r w:rsidRPr="00FF6545">
              <w:rPr>
                <w:rFonts w:ascii="Arial" w:hAnsi="Arial" w:cs="Arial"/>
                <w:lang w:val="en-GB"/>
              </w:rPr>
              <w:t>ignature</w:t>
            </w:r>
          </w:p>
        </w:tc>
      </w:tr>
      <w:tr w:rsidR="00870D21" w:rsidRPr="00D86764" w14:paraId="692D485A" w14:textId="77777777" w:rsidTr="002D3E68"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9ECD4"/>
          </w:tcPr>
          <w:p w14:paraId="7EB69895" w14:textId="77777777" w:rsidR="00870D21" w:rsidRPr="00FF6545" w:rsidRDefault="00870D21" w:rsidP="001F2F1B">
            <w:pPr>
              <w:autoSpaceDE w:val="0"/>
              <w:autoSpaceDN w:val="0"/>
              <w:spacing w:before="360" w:after="0"/>
              <w:rPr>
                <w:rFonts w:ascii="Arial" w:hAnsi="Arial" w:cs="Arial"/>
                <w:lang w:val="en-GB"/>
              </w:rPr>
            </w:pPr>
            <w:r w:rsidRPr="00FF6545">
              <w:rPr>
                <w:rFonts w:ascii="Arial" w:hAnsi="Arial" w:cs="Arial"/>
                <w:lang w:val="en-GB"/>
              </w:rPr>
              <w:t>Head of Department</w:t>
            </w:r>
          </w:p>
        </w:tc>
        <w:tc>
          <w:tcPr>
            <w:tcW w:w="3236" w:type="pct"/>
            <w:tcBorders>
              <w:top w:val="single" w:sz="4" w:space="0" w:color="auto"/>
              <w:bottom w:val="single" w:sz="4" w:space="0" w:color="auto"/>
            </w:tcBorders>
          </w:tcPr>
          <w:p w14:paraId="3E088D9B" w14:textId="02C1B93E" w:rsidR="00870D21" w:rsidRPr="00D86764" w:rsidRDefault="00870D21" w:rsidP="001F2F1B">
            <w:pPr>
              <w:tabs>
                <w:tab w:val="left" w:pos="1148"/>
                <w:tab w:val="left" w:pos="2140"/>
              </w:tabs>
              <w:autoSpaceDE w:val="0"/>
              <w:autoSpaceDN w:val="0"/>
              <w:spacing w:before="360"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val="en-GB"/>
              </w:rPr>
              <w:tab/>
            </w:r>
            <w:r w:rsidRPr="00FF6545">
              <w:rPr>
                <w:rFonts w:ascii="Arial" w:hAnsi="Arial" w:cs="Arial"/>
                <w:lang w:val="en-GB"/>
              </w:rPr>
              <w:t>______________________________</w:t>
            </w:r>
            <w:r w:rsidRPr="00FF6545">
              <w:rPr>
                <w:rFonts w:ascii="Arial" w:hAnsi="Arial" w:cs="Arial"/>
                <w:lang w:val="en-GB"/>
              </w:rPr>
              <w:br/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 w:rsidR="00332904">
              <w:rPr>
                <w:rFonts w:ascii="Arial" w:hAnsi="Arial" w:cs="Arial"/>
                <w:lang w:val="en-GB"/>
              </w:rPr>
              <w:t>S</w:t>
            </w:r>
            <w:r w:rsidRPr="00FF6545">
              <w:rPr>
                <w:rFonts w:ascii="Arial" w:hAnsi="Arial" w:cs="Arial"/>
                <w:lang w:val="en-GB"/>
              </w:rPr>
              <w:t>ignature</w:t>
            </w:r>
          </w:p>
        </w:tc>
      </w:tr>
    </w:tbl>
    <w:p w14:paraId="199D6AD9" w14:textId="2C3C69EE" w:rsidR="00D051EF" w:rsidRDefault="00D051EF" w:rsidP="00443398">
      <w:pPr>
        <w:spacing w:after="0" w:line="240" w:lineRule="auto"/>
        <w:rPr>
          <w:rFonts w:ascii="Arial" w:hAnsi="Arial" w:cs="Arial"/>
          <w:color w:val="FF0000"/>
          <w:lang w:val="en-US"/>
        </w:rPr>
      </w:pPr>
    </w:p>
    <w:sectPr w:rsidR="00D051EF" w:rsidSect="001F2F1B">
      <w:headerReference w:type="default" r:id="rId10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6035" w14:textId="77777777" w:rsidR="00A2621A" w:rsidRDefault="00A2621A" w:rsidP="006D23BC">
      <w:pPr>
        <w:spacing w:after="0" w:line="240" w:lineRule="auto"/>
      </w:pPr>
      <w:r>
        <w:separator/>
      </w:r>
    </w:p>
  </w:endnote>
  <w:endnote w:type="continuationSeparator" w:id="0">
    <w:p w14:paraId="2B6CC24C" w14:textId="77777777" w:rsidR="00A2621A" w:rsidRDefault="00A2621A" w:rsidP="006D23BC">
      <w:pPr>
        <w:spacing w:after="0" w:line="240" w:lineRule="auto"/>
      </w:pPr>
      <w:r>
        <w:continuationSeparator/>
      </w:r>
    </w:p>
  </w:endnote>
  <w:endnote w:type="continuationNotice" w:id="1">
    <w:p w14:paraId="294E79DA" w14:textId="77777777" w:rsidR="00A2621A" w:rsidRDefault="00A26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ProTT">
    <w:altName w:val="Calibri"/>
    <w:charset w:val="4D"/>
    <w:family w:val="swiss"/>
    <w:pitch w:val="variable"/>
    <w:sig w:usb0="A00000BF" w:usb1="4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A762" w14:textId="77777777" w:rsidR="00A2621A" w:rsidRDefault="00A2621A" w:rsidP="006D23BC">
      <w:pPr>
        <w:spacing w:after="0" w:line="240" w:lineRule="auto"/>
      </w:pPr>
      <w:r>
        <w:separator/>
      </w:r>
    </w:p>
  </w:footnote>
  <w:footnote w:type="continuationSeparator" w:id="0">
    <w:p w14:paraId="374054F2" w14:textId="77777777" w:rsidR="00A2621A" w:rsidRDefault="00A2621A" w:rsidP="006D23BC">
      <w:pPr>
        <w:spacing w:after="0" w:line="240" w:lineRule="auto"/>
      </w:pPr>
      <w:r>
        <w:continuationSeparator/>
      </w:r>
    </w:p>
  </w:footnote>
  <w:footnote w:type="continuationNotice" w:id="1">
    <w:p w14:paraId="5128C28B" w14:textId="77777777" w:rsidR="00A2621A" w:rsidRDefault="00A262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4B28" w14:textId="6D01AC01" w:rsidR="006D23BC" w:rsidRDefault="006D23BC">
    <w:pPr>
      <w:pStyle w:val="Sidehoved"/>
    </w:pPr>
  </w:p>
  <w:p w14:paraId="06418205" w14:textId="77777777" w:rsidR="006D23BC" w:rsidRDefault="006D23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55F4"/>
    <w:multiLevelType w:val="hybridMultilevel"/>
    <w:tmpl w:val="126E85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94819"/>
    <w:multiLevelType w:val="hybridMultilevel"/>
    <w:tmpl w:val="CF0A3F9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79E2"/>
    <w:multiLevelType w:val="hybridMultilevel"/>
    <w:tmpl w:val="BFD251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523E"/>
    <w:multiLevelType w:val="hybridMultilevel"/>
    <w:tmpl w:val="9B9E70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95878">
    <w:abstractNumId w:val="2"/>
  </w:num>
  <w:num w:numId="2" w16cid:durableId="773280738">
    <w:abstractNumId w:val="3"/>
  </w:num>
  <w:num w:numId="3" w16cid:durableId="626664135">
    <w:abstractNumId w:val="1"/>
  </w:num>
  <w:num w:numId="4" w16cid:durableId="19736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BC"/>
    <w:rsid w:val="000101EB"/>
    <w:rsid w:val="000273D1"/>
    <w:rsid w:val="00032F64"/>
    <w:rsid w:val="000376E7"/>
    <w:rsid w:val="00056433"/>
    <w:rsid w:val="000728DA"/>
    <w:rsid w:val="000746C8"/>
    <w:rsid w:val="00084C54"/>
    <w:rsid w:val="00087C16"/>
    <w:rsid w:val="00095DF0"/>
    <w:rsid w:val="000B2374"/>
    <w:rsid w:val="000C7681"/>
    <w:rsid w:val="00124C70"/>
    <w:rsid w:val="001501A9"/>
    <w:rsid w:val="001538CC"/>
    <w:rsid w:val="0015442C"/>
    <w:rsid w:val="00154A99"/>
    <w:rsid w:val="00185877"/>
    <w:rsid w:val="00195A8F"/>
    <w:rsid w:val="001A6FFF"/>
    <w:rsid w:val="001B0020"/>
    <w:rsid w:val="001B3E9F"/>
    <w:rsid w:val="001C6B23"/>
    <w:rsid w:val="001D35E7"/>
    <w:rsid w:val="001F2F1B"/>
    <w:rsid w:val="001F4DA3"/>
    <w:rsid w:val="00200BFB"/>
    <w:rsid w:val="00211359"/>
    <w:rsid w:val="00223CC3"/>
    <w:rsid w:val="002412A3"/>
    <w:rsid w:val="002542C5"/>
    <w:rsid w:val="0026566C"/>
    <w:rsid w:val="00267819"/>
    <w:rsid w:val="00267D5F"/>
    <w:rsid w:val="0027179A"/>
    <w:rsid w:val="002847E1"/>
    <w:rsid w:val="00286D14"/>
    <w:rsid w:val="002955A1"/>
    <w:rsid w:val="002C31A9"/>
    <w:rsid w:val="002D3E68"/>
    <w:rsid w:val="002E0B57"/>
    <w:rsid w:val="00332904"/>
    <w:rsid w:val="00332D09"/>
    <w:rsid w:val="003533E6"/>
    <w:rsid w:val="003623EB"/>
    <w:rsid w:val="00372E46"/>
    <w:rsid w:val="00386509"/>
    <w:rsid w:val="003914C4"/>
    <w:rsid w:val="00397594"/>
    <w:rsid w:val="003A7C63"/>
    <w:rsid w:val="003C426B"/>
    <w:rsid w:val="003D60FE"/>
    <w:rsid w:val="003E2233"/>
    <w:rsid w:val="003F39D1"/>
    <w:rsid w:val="004014DA"/>
    <w:rsid w:val="00415CB6"/>
    <w:rsid w:val="00420251"/>
    <w:rsid w:val="00422FC0"/>
    <w:rsid w:val="004230CC"/>
    <w:rsid w:val="00443398"/>
    <w:rsid w:val="00445AFB"/>
    <w:rsid w:val="004509E7"/>
    <w:rsid w:val="00454979"/>
    <w:rsid w:val="00456CD3"/>
    <w:rsid w:val="004674C1"/>
    <w:rsid w:val="004B3EF8"/>
    <w:rsid w:val="004C2C9B"/>
    <w:rsid w:val="004D02DB"/>
    <w:rsid w:val="004D15EB"/>
    <w:rsid w:val="004D7E1E"/>
    <w:rsid w:val="004F274A"/>
    <w:rsid w:val="00512FC7"/>
    <w:rsid w:val="00516ADA"/>
    <w:rsid w:val="00524510"/>
    <w:rsid w:val="00527DBE"/>
    <w:rsid w:val="00537E99"/>
    <w:rsid w:val="00540CE3"/>
    <w:rsid w:val="00553929"/>
    <w:rsid w:val="00562226"/>
    <w:rsid w:val="00572B69"/>
    <w:rsid w:val="005A0A0A"/>
    <w:rsid w:val="005A26D1"/>
    <w:rsid w:val="005F53F1"/>
    <w:rsid w:val="005F7CDC"/>
    <w:rsid w:val="006124F6"/>
    <w:rsid w:val="00627BE2"/>
    <w:rsid w:val="00632DFC"/>
    <w:rsid w:val="00656046"/>
    <w:rsid w:val="00670A2A"/>
    <w:rsid w:val="00692329"/>
    <w:rsid w:val="00692F9B"/>
    <w:rsid w:val="006B10A9"/>
    <w:rsid w:val="006B3299"/>
    <w:rsid w:val="006D23BC"/>
    <w:rsid w:val="006F573B"/>
    <w:rsid w:val="007213FA"/>
    <w:rsid w:val="00755004"/>
    <w:rsid w:val="00762356"/>
    <w:rsid w:val="00773761"/>
    <w:rsid w:val="007761D1"/>
    <w:rsid w:val="0078121F"/>
    <w:rsid w:val="00787283"/>
    <w:rsid w:val="007874A3"/>
    <w:rsid w:val="007903D4"/>
    <w:rsid w:val="00790C5B"/>
    <w:rsid w:val="007A31DE"/>
    <w:rsid w:val="007A6A38"/>
    <w:rsid w:val="007A6E4A"/>
    <w:rsid w:val="007B293A"/>
    <w:rsid w:val="007B6A3B"/>
    <w:rsid w:val="007D14CE"/>
    <w:rsid w:val="007D54CC"/>
    <w:rsid w:val="007D6EE8"/>
    <w:rsid w:val="007E3FFF"/>
    <w:rsid w:val="007F0364"/>
    <w:rsid w:val="00802137"/>
    <w:rsid w:val="0080743B"/>
    <w:rsid w:val="00823CF9"/>
    <w:rsid w:val="008244AB"/>
    <w:rsid w:val="00827037"/>
    <w:rsid w:val="00832AC4"/>
    <w:rsid w:val="00840A4F"/>
    <w:rsid w:val="00847E19"/>
    <w:rsid w:val="0085324E"/>
    <w:rsid w:val="008626A6"/>
    <w:rsid w:val="00870D21"/>
    <w:rsid w:val="00884BDB"/>
    <w:rsid w:val="00886FA5"/>
    <w:rsid w:val="008A1D82"/>
    <w:rsid w:val="008A3608"/>
    <w:rsid w:val="008A40DD"/>
    <w:rsid w:val="008B285C"/>
    <w:rsid w:val="008C157E"/>
    <w:rsid w:val="008C5498"/>
    <w:rsid w:val="008F5B47"/>
    <w:rsid w:val="00900B46"/>
    <w:rsid w:val="009067D5"/>
    <w:rsid w:val="00927624"/>
    <w:rsid w:val="009534B5"/>
    <w:rsid w:val="00953BB5"/>
    <w:rsid w:val="0095635C"/>
    <w:rsid w:val="0099503A"/>
    <w:rsid w:val="009C5A46"/>
    <w:rsid w:val="00A15F5B"/>
    <w:rsid w:val="00A2621A"/>
    <w:rsid w:val="00A40EB0"/>
    <w:rsid w:val="00A51308"/>
    <w:rsid w:val="00A51C7C"/>
    <w:rsid w:val="00A76B3B"/>
    <w:rsid w:val="00A800CD"/>
    <w:rsid w:val="00A81B9E"/>
    <w:rsid w:val="00A94890"/>
    <w:rsid w:val="00AA3FAE"/>
    <w:rsid w:val="00AB4E71"/>
    <w:rsid w:val="00AF4125"/>
    <w:rsid w:val="00B00BE2"/>
    <w:rsid w:val="00B01A29"/>
    <w:rsid w:val="00B11557"/>
    <w:rsid w:val="00B1345C"/>
    <w:rsid w:val="00B71A68"/>
    <w:rsid w:val="00BA105A"/>
    <w:rsid w:val="00BA6AF5"/>
    <w:rsid w:val="00BA6DDB"/>
    <w:rsid w:val="00BB30D0"/>
    <w:rsid w:val="00BD0538"/>
    <w:rsid w:val="00BD7F9C"/>
    <w:rsid w:val="00BE66EC"/>
    <w:rsid w:val="00BF2030"/>
    <w:rsid w:val="00BF25A9"/>
    <w:rsid w:val="00BF6C90"/>
    <w:rsid w:val="00C022B7"/>
    <w:rsid w:val="00C31C29"/>
    <w:rsid w:val="00C31C56"/>
    <w:rsid w:val="00C37B14"/>
    <w:rsid w:val="00C53F1A"/>
    <w:rsid w:val="00C55F0A"/>
    <w:rsid w:val="00C62291"/>
    <w:rsid w:val="00C64309"/>
    <w:rsid w:val="00C66D15"/>
    <w:rsid w:val="00C835AC"/>
    <w:rsid w:val="00CA53BD"/>
    <w:rsid w:val="00CB7171"/>
    <w:rsid w:val="00CD3CDF"/>
    <w:rsid w:val="00CE5DF8"/>
    <w:rsid w:val="00D051EF"/>
    <w:rsid w:val="00D45D16"/>
    <w:rsid w:val="00D505C5"/>
    <w:rsid w:val="00D50738"/>
    <w:rsid w:val="00D86764"/>
    <w:rsid w:val="00DA7C58"/>
    <w:rsid w:val="00DB7CB1"/>
    <w:rsid w:val="00DC155F"/>
    <w:rsid w:val="00DD06BD"/>
    <w:rsid w:val="00DE250F"/>
    <w:rsid w:val="00DF7C94"/>
    <w:rsid w:val="00E04810"/>
    <w:rsid w:val="00E26597"/>
    <w:rsid w:val="00E27CAC"/>
    <w:rsid w:val="00E27E77"/>
    <w:rsid w:val="00E416FB"/>
    <w:rsid w:val="00E62EE9"/>
    <w:rsid w:val="00EA1CF1"/>
    <w:rsid w:val="00EC4CEF"/>
    <w:rsid w:val="00ED334C"/>
    <w:rsid w:val="00ED59B0"/>
    <w:rsid w:val="00EF387F"/>
    <w:rsid w:val="00F013E6"/>
    <w:rsid w:val="00F4127A"/>
    <w:rsid w:val="00F60999"/>
    <w:rsid w:val="00F65460"/>
    <w:rsid w:val="00F72C3A"/>
    <w:rsid w:val="00F96451"/>
    <w:rsid w:val="00FC0DA5"/>
    <w:rsid w:val="00FC1536"/>
    <w:rsid w:val="00FC51F1"/>
    <w:rsid w:val="00FD65D8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EEC69"/>
  <w15:chartTrackingRefBased/>
  <w15:docId w15:val="{D14EA4A1-68DF-4747-B5BF-D2AAEE5E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2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2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2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2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2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2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2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2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2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2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2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23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23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23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23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23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23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D2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D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D2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D2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D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D23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D23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D23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D2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23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D23B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D2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23BC"/>
  </w:style>
  <w:style w:type="paragraph" w:styleId="Sidefod">
    <w:name w:val="footer"/>
    <w:basedOn w:val="Normal"/>
    <w:link w:val="SidefodTegn"/>
    <w:uiPriority w:val="99"/>
    <w:unhideWhenUsed/>
    <w:rsid w:val="006D2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23BC"/>
  </w:style>
  <w:style w:type="table" w:styleId="Tabel-Gitter">
    <w:name w:val="Table Grid"/>
    <w:basedOn w:val="Tabel-Normal"/>
    <w:uiPriority w:val="39"/>
    <w:rsid w:val="006D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5497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5497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5A0A0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BrownProTT" w:hAnsi="Arial" w:cs="BrownProTT"/>
      <w:kern w:val="0"/>
      <w:sz w:val="20"/>
      <w:szCs w:val="20"/>
      <w:lang w:val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5A0A0A"/>
    <w:rPr>
      <w:rFonts w:ascii="Arial" w:eastAsia="BrownProTT" w:hAnsi="Arial" w:cs="BrownProTT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8D8019E1ED34E8ACD9071C2F7790C" ma:contentTypeVersion="12" ma:contentTypeDescription="Opret et nyt dokument." ma:contentTypeScope="" ma:versionID="391de2b9e7e4ec7266ce7b579a21e3d8">
  <xsd:schema xmlns:xsd="http://www.w3.org/2001/XMLSchema" xmlns:xs="http://www.w3.org/2001/XMLSchema" xmlns:p="http://schemas.microsoft.com/office/2006/metadata/properties" xmlns:ns2="bbcbf7d2-ff44-4b86-b9b6-6dcce008a36d" xmlns:ns3="77df3209-0f8f-4faa-939e-3920aea52169" targetNamespace="http://schemas.microsoft.com/office/2006/metadata/properties" ma:root="true" ma:fieldsID="1a3b46bafcc1a9b5eef2f85190d9750a" ns2:_="" ns3:_="">
    <xsd:import namespace="bbcbf7d2-ff44-4b86-b9b6-6dcce008a36d"/>
    <xsd:import namespace="77df3209-0f8f-4faa-939e-3920aea5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f7d2-ff44-4b86-b9b6-6dcce008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3209-0f8f-4faa-939e-3920aea521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1f5500-584d-4d0c-956a-97998d5be9be}" ma:internalName="TaxCatchAll" ma:showField="CatchAllData" ma:web="77df3209-0f8f-4faa-939e-3920aea5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bf7d2-ff44-4b86-b9b6-6dcce008a36d">
      <Terms xmlns="http://schemas.microsoft.com/office/infopath/2007/PartnerControls"/>
    </lcf76f155ced4ddcb4097134ff3c332f>
    <TaxCatchAll xmlns="77df3209-0f8f-4faa-939e-3920aea52169" xsi:nil="true"/>
  </documentManagement>
</p:properties>
</file>

<file path=customXml/itemProps1.xml><?xml version="1.0" encoding="utf-8"?>
<ds:datastoreItem xmlns:ds="http://schemas.openxmlformats.org/officeDocument/2006/customXml" ds:itemID="{3F253C0F-5CEB-4989-ADE6-FC3583074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f7d2-ff44-4b86-b9b6-6dcce008a36d"/>
    <ds:schemaRef ds:uri="77df3209-0f8f-4faa-939e-3920aea5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91CC2-57DC-4704-9858-4B9054669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BEF6E-7D01-4F6D-AE62-A99F7E543465}">
  <ds:schemaRefs>
    <ds:schemaRef ds:uri="http://schemas.microsoft.com/office/2006/metadata/properties"/>
    <ds:schemaRef ds:uri="http://schemas.microsoft.com/office/infopath/2007/PartnerControls"/>
    <ds:schemaRef ds:uri="bbcbf7d2-ff44-4b86-b9b6-6dcce008a36d"/>
    <ds:schemaRef ds:uri="77df3209-0f8f-4faa-939e-3920aea52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 Shanmugarajah Lindholm</dc:creator>
  <cp:keywords/>
  <dc:description/>
  <cp:lastModifiedBy>Camilla Windfeld-Lund</cp:lastModifiedBy>
  <cp:revision>4</cp:revision>
  <dcterms:created xsi:type="dcterms:W3CDTF">2025-04-03T08:05:00Z</dcterms:created>
  <dcterms:modified xsi:type="dcterms:W3CDTF">2025-04-03T08:06:00Z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{C9570535-B84B-4523-8650-181EEABAE4C0}</vt:lpwstr>
  </property>
  <property fmtid="{D5CDD505-2E9C-101B-9397-08002B2CF9AE}" pid="3" name="ContentTypeId">
    <vt:lpwstr>0x0101000728D8019E1ED34E8ACD9071C2F7790C</vt:lpwstr>
  </property>
  <property fmtid="{D5CDD505-2E9C-101B-9397-08002B2CF9AE}" pid="4" name="MediaServiceImageTags">
    <vt:lpwstr/>
  </property>
</Properties>
</file>