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0AA6" w14:textId="13D53D77" w:rsidR="002D42C5" w:rsidRPr="002D42C5" w:rsidRDefault="002D42C5" w:rsidP="002D42C5">
      <w:pPr>
        <w:pStyle w:val="Titel"/>
      </w:pPr>
      <w:r>
        <w:t xml:space="preserve">Oversigt over enhedernes kontaktpersoner, </w:t>
      </w:r>
      <w:r w:rsidR="000E33A6">
        <w:t>f</w:t>
      </w:r>
      <w:r>
        <w:t>lytning til Nyt SUND</w:t>
      </w:r>
      <w:r w:rsidR="00395C19">
        <w:br/>
      </w:r>
      <w:r w:rsidR="00395C19" w:rsidRPr="004913AC">
        <w:rPr>
          <w:rFonts w:asciiTheme="minorHAnsi" w:hAnsiTheme="minorHAnsi" w:cstheme="minorHAnsi"/>
          <w:sz w:val="24"/>
          <w:szCs w:val="24"/>
        </w:rPr>
        <w:t>Juni</w:t>
      </w:r>
      <w:r w:rsidR="00035F1D" w:rsidRPr="004913AC">
        <w:rPr>
          <w:rFonts w:asciiTheme="minorHAnsi" w:hAnsiTheme="minorHAnsi" w:cstheme="minorHAnsi"/>
          <w:sz w:val="24"/>
          <w:szCs w:val="24"/>
        </w:rPr>
        <w:t xml:space="preserve"> 202</w:t>
      </w:r>
      <w:r w:rsidR="00395C19" w:rsidRPr="004913AC">
        <w:rPr>
          <w:rFonts w:asciiTheme="minorHAnsi" w:hAnsiTheme="minorHAnsi" w:cstheme="minorHAnsi"/>
          <w:sz w:val="24"/>
          <w:szCs w:val="24"/>
        </w:rPr>
        <w:t>3</w:t>
      </w:r>
    </w:p>
    <w:tbl>
      <w:tblPr>
        <w:tblStyle w:val="Tabel-Gitter"/>
        <w:tblW w:w="15168" w:type="dxa"/>
        <w:tblInd w:w="-998" w:type="dxa"/>
        <w:tblLook w:val="04A0" w:firstRow="1" w:lastRow="0" w:firstColumn="1" w:lastColumn="0" w:noHBand="0" w:noVBand="1"/>
      </w:tblPr>
      <w:tblGrid>
        <w:gridCol w:w="1356"/>
        <w:gridCol w:w="4032"/>
        <w:gridCol w:w="2409"/>
        <w:gridCol w:w="3669"/>
        <w:gridCol w:w="1109"/>
        <w:gridCol w:w="2593"/>
      </w:tblGrid>
      <w:tr w:rsidR="004C19F7" w:rsidRPr="002D42C5" w14:paraId="1A9D8E93" w14:textId="4B0EC132" w:rsidTr="004C19F7">
        <w:trPr>
          <w:trHeight w:val="290"/>
        </w:trPr>
        <w:tc>
          <w:tcPr>
            <w:tcW w:w="1356" w:type="dxa"/>
            <w:noWrap/>
            <w:hideMark/>
          </w:tcPr>
          <w:p w14:paraId="35AAC34A" w14:textId="1ACEF4AB" w:rsidR="004C19F7" w:rsidRPr="002D42C5" w:rsidRDefault="004C19F7" w:rsidP="002D42C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Institut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/Afd.</w:t>
            </w:r>
          </w:p>
        </w:tc>
        <w:tc>
          <w:tcPr>
            <w:tcW w:w="4032" w:type="dxa"/>
            <w:noWrap/>
            <w:hideMark/>
          </w:tcPr>
          <w:p w14:paraId="7312BA88" w14:textId="77777777" w:rsidR="004C19F7" w:rsidRPr="002D42C5" w:rsidRDefault="004C19F7" w:rsidP="002D42C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Enhed</w:t>
            </w:r>
          </w:p>
        </w:tc>
        <w:tc>
          <w:tcPr>
            <w:tcW w:w="2409" w:type="dxa"/>
            <w:noWrap/>
            <w:hideMark/>
          </w:tcPr>
          <w:p w14:paraId="308AECA4" w14:textId="77777777" w:rsidR="004C19F7" w:rsidRPr="002D42C5" w:rsidRDefault="004C19F7" w:rsidP="002D42C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Kontaktperson</w:t>
            </w:r>
          </w:p>
        </w:tc>
        <w:tc>
          <w:tcPr>
            <w:tcW w:w="3669" w:type="dxa"/>
            <w:noWrap/>
            <w:hideMark/>
          </w:tcPr>
          <w:p w14:paraId="5CA52585" w14:textId="77777777" w:rsidR="004C19F7" w:rsidRPr="002D42C5" w:rsidRDefault="004C19F7" w:rsidP="002D42C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E-mail</w:t>
            </w:r>
          </w:p>
        </w:tc>
        <w:tc>
          <w:tcPr>
            <w:tcW w:w="763" w:type="dxa"/>
            <w:noWrap/>
            <w:hideMark/>
          </w:tcPr>
          <w:p w14:paraId="469D4645" w14:textId="77777777" w:rsidR="004C19F7" w:rsidRPr="002D42C5" w:rsidRDefault="004C19F7" w:rsidP="002D42C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Tlf.nr.</w:t>
            </w:r>
          </w:p>
        </w:tc>
        <w:tc>
          <w:tcPr>
            <w:tcW w:w="2939" w:type="dxa"/>
            <w:shd w:val="clear" w:color="auto" w:fill="auto"/>
          </w:tcPr>
          <w:p w14:paraId="10166D70" w14:textId="7DC4C231" w:rsidR="004C19F7" w:rsidRPr="002D42C5" w:rsidRDefault="004C19F7">
            <w:r>
              <w:t>Sted</w:t>
            </w:r>
          </w:p>
        </w:tc>
      </w:tr>
      <w:tr w:rsidR="004C19F7" w:rsidRPr="002D42C5" w14:paraId="75306B3A" w14:textId="47712619" w:rsidTr="004C19F7">
        <w:trPr>
          <w:trHeight w:val="290"/>
        </w:trPr>
        <w:tc>
          <w:tcPr>
            <w:tcW w:w="1356" w:type="dxa"/>
            <w:noWrap/>
            <w:hideMark/>
          </w:tcPr>
          <w:p w14:paraId="29735826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49096CDE" w14:textId="77777777" w:rsidR="004C19F7" w:rsidRPr="002D42C5" w:rsidRDefault="004C19F7" w:rsidP="002D42C5">
            <w:pPr>
              <w:ind w:right="-26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Neurobiologisk Forskning, Anatomi </w:t>
            </w:r>
          </w:p>
        </w:tc>
        <w:tc>
          <w:tcPr>
            <w:tcW w:w="2409" w:type="dxa"/>
            <w:noWrap/>
            <w:hideMark/>
          </w:tcPr>
          <w:p w14:paraId="09A249EF" w14:textId="77777777" w:rsidR="004C19F7" w:rsidRPr="006E48CC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Annette M. Dall </w:t>
            </w:r>
          </w:p>
        </w:tc>
        <w:tc>
          <w:tcPr>
            <w:tcW w:w="3669" w:type="dxa"/>
            <w:noWrap/>
            <w:hideMark/>
          </w:tcPr>
          <w:p w14:paraId="31FAFBAA" w14:textId="77777777" w:rsidR="004C19F7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7" w:tgtFrame="_blank" w:history="1">
              <w:r w:rsidR="004C19F7" w:rsidRPr="002D42C5">
                <w:rPr>
                  <w:rFonts w:ascii="Calibri" w:eastAsia="Times New Roman" w:hAnsi="Calibri" w:cs="Calibri"/>
                  <w:color w:val="0563C1"/>
                  <w:u w:val="single"/>
                  <w:lang w:eastAsia="da-DK"/>
                </w:rPr>
                <w:t>amdall@health.sdu.dk  </w:t>
              </w:r>
            </w:hyperlink>
          </w:p>
        </w:tc>
        <w:tc>
          <w:tcPr>
            <w:tcW w:w="763" w:type="dxa"/>
            <w:noWrap/>
          </w:tcPr>
          <w:p w14:paraId="04957830" w14:textId="060001EE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8" w:history="1">
              <w:r w:rsidR="005F4144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21261223</w:t>
              </w:r>
            </w:hyperlink>
          </w:p>
        </w:tc>
        <w:tc>
          <w:tcPr>
            <w:tcW w:w="2939" w:type="dxa"/>
            <w:shd w:val="clear" w:color="auto" w:fill="auto"/>
          </w:tcPr>
          <w:p w14:paraId="5ACF60B3" w14:textId="4E835F2D" w:rsidR="004C19F7" w:rsidRPr="002D42C5" w:rsidRDefault="004C19F7">
            <w:r>
              <w:t>Campus</w:t>
            </w:r>
          </w:p>
        </w:tc>
      </w:tr>
      <w:tr w:rsidR="00395C19" w:rsidRPr="002D42C5" w14:paraId="76BFE561" w14:textId="60BDA823" w:rsidTr="00247065">
        <w:trPr>
          <w:trHeight w:val="806"/>
        </w:trPr>
        <w:tc>
          <w:tcPr>
            <w:tcW w:w="1356" w:type="dxa"/>
            <w:noWrap/>
            <w:hideMark/>
          </w:tcPr>
          <w:p w14:paraId="5D8E8D33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40CBC48E" w14:textId="0272763A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Neurobiologisk Forskning, WP 21</w:t>
            </w:r>
          </w:p>
        </w:tc>
        <w:tc>
          <w:tcPr>
            <w:tcW w:w="2409" w:type="dxa"/>
            <w:noWrap/>
            <w:hideMark/>
          </w:tcPr>
          <w:p w14:paraId="06FB6C92" w14:textId="77777777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Kate Lambertsen </w:t>
            </w:r>
          </w:p>
          <w:p w14:paraId="34583DDE" w14:textId="77777777" w:rsidR="00395C19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Morten Meyer</w:t>
            </w:r>
          </w:p>
          <w:p w14:paraId="64404C0F" w14:textId="42463BA9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Bettina Hjelm Clausen</w:t>
            </w:r>
          </w:p>
        </w:tc>
        <w:tc>
          <w:tcPr>
            <w:tcW w:w="3669" w:type="dxa"/>
            <w:noWrap/>
            <w:hideMark/>
          </w:tcPr>
          <w:p w14:paraId="2D6FC21D" w14:textId="19A1BC42" w:rsidR="00395C19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9" w:history="1">
              <w:r w:rsidR="00395C19" w:rsidRPr="002B0302">
                <w:rPr>
                  <w:rStyle w:val="Hyperlink"/>
                  <w:rFonts w:ascii="Calibri" w:eastAsia="Times New Roman" w:hAnsi="Calibri" w:cs="Calibri"/>
                  <w:lang w:eastAsia="da-DK"/>
                </w:rPr>
                <w:t>klambertsen@health.sdu.dk </w:t>
              </w:r>
            </w:hyperlink>
          </w:p>
          <w:p w14:paraId="72C260B8" w14:textId="77777777" w:rsidR="00395C19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10" w:history="1">
              <w:r w:rsidR="00395C19" w:rsidRPr="002B0302">
                <w:rPr>
                  <w:rStyle w:val="Hyperlink"/>
                  <w:rFonts w:ascii="Calibri" w:eastAsia="Times New Roman" w:hAnsi="Calibri" w:cs="Calibri"/>
                  <w:lang w:eastAsia="da-DK"/>
                </w:rPr>
                <w:t>mmeyer@health.sdu.dk</w:t>
              </w:r>
            </w:hyperlink>
          </w:p>
          <w:p w14:paraId="11B2B870" w14:textId="0F3F79C9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bclausen@health.sdu.dk</w:t>
            </w:r>
          </w:p>
        </w:tc>
        <w:tc>
          <w:tcPr>
            <w:tcW w:w="763" w:type="dxa"/>
            <w:noWrap/>
            <w:hideMark/>
          </w:tcPr>
          <w:p w14:paraId="37EC5F44" w14:textId="77777777" w:rsidR="00395C19" w:rsidRPr="004913AC" w:rsidRDefault="005F4144" w:rsidP="002D42C5">
            <w:pPr>
              <w:rPr>
                <w:rFonts w:cstheme="minorHAnsi"/>
                <w:color w:val="666666"/>
                <w:shd w:val="clear" w:color="auto" w:fill="F7F8FA"/>
              </w:rPr>
            </w:pPr>
            <w:r w:rsidRPr="004913AC">
              <w:rPr>
                <w:rFonts w:cstheme="minorHAnsi"/>
                <w:color w:val="666666"/>
                <w:shd w:val="clear" w:color="auto" w:fill="F7F8FA"/>
              </w:rPr>
              <w:t>65503806</w:t>
            </w:r>
          </w:p>
          <w:p w14:paraId="500D8A2C" w14:textId="77777777" w:rsidR="005F4144" w:rsidRPr="004913AC" w:rsidRDefault="005F4144" w:rsidP="002D42C5">
            <w:pPr>
              <w:rPr>
                <w:rFonts w:cstheme="minorHAnsi"/>
                <w:color w:val="666666"/>
                <w:shd w:val="clear" w:color="auto" w:fill="F7F8FA"/>
              </w:rPr>
            </w:pPr>
            <w:r w:rsidRPr="004913AC">
              <w:rPr>
                <w:rFonts w:cstheme="minorHAnsi"/>
                <w:color w:val="666666"/>
                <w:shd w:val="clear" w:color="auto" w:fill="F7F8FA"/>
              </w:rPr>
              <w:t>65503802</w:t>
            </w:r>
          </w:p>
          <w:p w14:paraId="105A6420" w14:textId="61CFEE6C" w:rsidR="005F4144" w:rsidRPr="004913AC" w:rsidRDefault="005F4144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r w:rsidRPr="004913AC">
              <w:rPr>
                <w:rFonts w:cstheme="minorHAnsi"/>
                <w:color w:val="666666"/>
                <w:shd w:val="clear" w:color="auto" w:fill="F7F8FA"/>
              </w:rPr>
              <w:t>65504831</w:t>
            </w:r>
          </w:p>
        </w:tc>
        <w:tc>
          <w:tcPr>
            <w:tcW w:w="2939" w:type="dxa"/>
            <w:shd w:val="clear" w:color="auto" w:fill="auto"/>
          </w:tcPr>
          <w:p w14:paraId="66E8433E" w14:textId="3B070651" w:rsidR="00395C19" w:rsidRPr="002D42C5" w:rsidRDefault="00395C19" w:rsidP="00482EF5">
            <w:r>
              <w:t>WP 21</w:t>
            </w:r>
          </w:p>
        </w:tc>
      </w:tr>
      <w:tr w:rsidR="00395C19" w:rsidRPr="002D42C5" w14:paraId="59431A26" w14:textId="2633DC42" w:rsidTr="005F4144">
        <w:trPr>
          <w:trHeight w:val="315"/>
        </w:trPr>
        <w:tc>
          <w:tcPr>
            <w:tcW w:w="1356" w:type="dxa"/>
            <w:noWrap/>
            <w:hideMark/>
          </w:tcPr>
          <w:p w14:paraId="1C8EDB97" w14:textId="73C104DB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2F8AFEC2" w14:textId="4A64DDED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Neurobiologisk Forskning, WP 25</w:t>
            </w:r>
          </w:p>
        </w:tc>
        <w:tc>
          <w:tcPr>
            <w:tcW w:w="2409" w:type="dxa"/>
            <w:noWrap/>
            <w:hideMark/>
          </w:tcPr>
          <w:p w14:paraId="025C1639" w14:textId="60AFAEDC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Dina Stær Arengoth</w:t>
            </w:r>
          </w:p>
        </w:tc>
        <w:tc>
          <w:tcPr>
            <w:tcW w:w="3669" w:type="dxa"/>
            <w:noWrap/>
            <w:hideMark/>
          </w:tcPr>
          <w:p w14:paraId="21CD2F99" w14:textId="37C48F4E" w:rsidR="00395C19" w:rsidRPr="002D42C5" w:rsidRDefault="00AB69CF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hyperlink r:id="rId11" w:history="1">
              <w:r w:rsidR="00395C19" w:rsidRPr="002D42C5">
                <w:rPr>
                  <w:rStyle w:val="Hyperlink"/>
                  <w:rFonts w:ascii="Calibri" w:eastAsia="Times New Roman" w:hAnsi="Calibri" w:cs="Calibri"/>
                  <w:lang w:eastAsia="da-DK"/>
                </w:rPr>
                <w:t>dsarengoth@health.sdu.dk</w:t>
              </w:r>
            </w:hyperlink>
            <w:r w:rsidR="00395C19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  <w:tc>
          <w:tcPr>
            <w:tcW w:w="763" w:type="dxa"/>
            <w:noWrap/>
            <w:hideMark/>
          </w:tcPr>
          <w:p w14:paraId="57A7BE79" w14:textId="2E69C425" w:rsidR="005F4144" w:rsidRPr="004913AC" w:rsidRDefault="005F4144" w:rsidP="002D42C5">
            <w:pPr>
              <w:rPr>
                <w:rFonts w:cstheme="minorHAnsi"/>
                <w:color w:val="666666"/>
                <w:shd w:val="clear" w:color="auto" w:fill="F7F8FA"/>
              </w:rPr>
            </w:pPr>
            <w:r w:rsidRPr="004913AC">
              <w:rPr>
                <w:rFonts w:cstheme="minorHAnsi"/>
                <w:color w:val="666666"/>
                <w:shd w:val="clear" w:color="auto" w:fill="F7F8FA"/>
              </w:rPr>
              <w:t>65503954</w:t>
            </w:r>
          </w:p>
        </w:tc>
        <w:tc>
          <w:tcPr>
            <w:tcW w:w="2939" w:type="dxa"/>
            <w:shd w:val="clear" w:color="auto" w:fill="auto"/>
          </w:tcPr>
          <w:p w14:paraId="2E958879" w14:textId="0ABA76BC" w:rsidR="00395C19" w:rsidRPr="002D42C5" w:rsidRDefault="00395C19" w:rsidP="004958E5">
            <w:r>
              <w:t>WP25</w:t>
            </w:r>
          </w:p>
        </w:tc>
      </w:tr>
      <w:tr w:rsidR="004C19F7" w:rsidRPr="004D7BB5" w14:paraId="687AC626" w14:textId="33606A74" w:rsidTr="004C19F7">
        <w:trPr>
          <w:trHeight w:val="290"/>
        </w:trPr>
        <w:tc>
          <w:tcPr>
            <w:tcW w:w="1356" w:type="dxa"/>
            <w:noWrap/>
            <w:hideMark/>
          </w:tcPr>
          <w:p w14:paraId="44257DE3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6D5B5354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DaMBIC, Værksted, WP21, JEE-undervisningslab</w:t>
            </w:r>
          </w:p>
        </w:tc>
        <w:tc>
          <w:tcPr>
            <w:tcW w:w="2409" w:type="dxa"/>
            <w:noWrap/>
            <w:hideMark/>
          </w:tcPr>
          <w:p w14:paraId="52559469" w14:textId="2F08F87C" w:rsidR="004C19F7" w:rsidRPr="006E48CC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Ulla Melchior Hansen</w:t>
            </w:r>
          </w:p>
          <w:p w14:paraId="6398A836" w14:textId="3A0AE290" w:rsidR="004C19F7" w:rsidRPr="006E48CC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Flemming Jensen </w:t>
            </w:r>
          </w:p>
        </w:tc>
        <w:tc>
          <w:tcPr>
            <w:tcW w:w="3669" w:type="dxa"/>
            <w:noWrap/>
            <w:hideMark/>
          </w:tcPr>
          <w:p w14:paraId="7AAAF5C6" w14:textId="1C55B757" w:rsidR="004C19F7" w:rsidRPr="00880F7E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880F7E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UHansen@health.sdu.dk</w:t>
            </w:r>
          </w:p>
          <w:p w14:paraId="727A12A1" w14:textId="4FE74F12" w:rsidR="004C19F7" w:rsidRPr="005C27D7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fjensen@health.sdu.dk</w:t>
            </w:r>
          </w:p>
        </w:tc>
        <w:tc>
          <w:tcPr>
            <w:tcW w:w="763" w:type="dxa"/>
            <w:noWrap/>
            <w:hideMark/>
          </w:tcPr>
          <w:p w14:paraId="2D99D547" w14:textId="77777777" w:rsidR="004C19F7" w:rsidRPr="004913AC" w:rsidRDefault="00AB69CF" w:rsidP="002D42C5">
            <w:pPr>
              <w:rPr>
                <w:rFonts w:cstheme="minorHAnsi"/>
              </w:rPr>
            </w:pPr>
            <w:hyperlink r:id="rId12" w:history="1">
              <w:r w:rsidR="005F4144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24782285</w:t>
              </w:r>
            </w:hyperlink>
          </w:p>
          <w:p w14:paraId="5029A3B9" w14:textId="2C653014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13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60113749</w:t>
              </w:r>
            </w:hyperlink>
          </w:p>
        </w:tc>
        <w:tc>
          <w:tcPr>
            <w:tcW w:w="2939" w:type="dxa"/>
            <w:shd w:val="clear" w:color="auto" w:fill="auto"/>
          </w:tcPr>
          <w:p w14:paraId="5C67FAE8" w14:textId="77777777" w:rsidR="004C19F7" w:rsidRDefault="004C19F7">
            <w:r>
              <w:t>WP 21</w:t>
            </w:r>
          </w:p>
          <w:p w14:paraId="14E0AA34" w14:textId="75C607D7" w:rsidR="004C19F7" w:rsidRPr="004D7BB5" w:rsidRDefault="004C19F7"/>
        </w:tc>
      </w:tr>
      <w:tr w:rsidR="004C19F7" w:rsidRPr="002D42C5" w14:paraId="2BFF7B63" w14:textId="09EE3A00" w:rsidTr="004C19F7">
        <w:trPr>
          <w:trHeight w:val="290"/>
        </w:trPr>
        <w:tc>
          <w:tcPr>
            <w:tcW w:w="1356" w:type="dxa"/>
            <w:noWrap/>
            <w:hideMark/>
          </w:tcPr>
          <w:p w14:paraId="491086C2" w14:textId="788E6366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1A0E89FC" w14:textId="11D0C6AC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Biomedicinsk Laboratorium</w:t>
            </w:r>
          </w:p>
        </w:tc>
        <w:tc>
          <w:tcPr>
            <w:tcW w:w="2409" w:type="dxa"/>
            <w:noWrap/>
            <w:hideMark/>
          </w:tcPr>
          <w:p w14:paraId="3AD0434B" w14:textId="472EFF46" w:rsidR="004C19F7" w:rsidRPr="006E48CC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  <w:r w:rsidR="00395C19"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Jesper Stæhr </w:t>
            </w:r>
          </w:p>
        </w:tc>
        <w:tc>
          <w:tcPr>
            <w:tcW w:w="3669" w:type="dxa"/>
            <w:noWrap/>
            <w:hideMark/>
          </w:tcPr>
          <w:p w14:paraId="62B2574E" w14:textId="11F23F78" w:rsidR="004C19F7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jstaehr@health.sdu.dk  </w:t>
            </w:r>
          </w:p>
        </w:tc>
        <w:tc>
          <w:tcPr>
            <w:tcW w:w="763" w:type="dxa"/>
            <w:noWrap/>
            <w:hideMark/>
          </w:tcPr>
          <w:p w14:paraId="6ECC3AFA" w14:textId="39C21CB6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14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60113723</w:t>
              </w:r>
            </w:hyperlink>
          </w:p>
        </w:tc>
        <w:tc>
          <w:tcPr>
            <w:tcW w:w="2939" w:type="dxa"/>
            <w:shd w:val="clear" w:color="auto" w:fill="auto"/>
          </w:tcPr>
          <w:p w14:paraId="1333D2D1" w14:textId="06C95B73" w:rsidR="004C19F7" w:rsidRPr="002D42C5" w:rsidRDefault="00395C19">
            <w:r>
              <w:t>WP 23</w:t>
            </w:r>
          </w:p>
        </w:tc>
      </w:tr>
      <w:tr w:rsidR="00395C19" w:rsidRPr="002D42C5" w14:paraId="5B05DC12" w14:textId="6F152B13" w:rsidTr="00B95987">
        <w:trPr>
          <w:trHeight w:val="890"/>
        </w:trPr>
        <w:tc>
          <w:tcPr>
            <w:tcW w:w="1356" w:type="dxa"/>
            <w:noWrap/>
            <w:hideMark/>
          </w:tcPr>
          <w:p w14:paraId="5CA3435F" w14:textId="14855B74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7E5C7511" w14:textId="438E9DE3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24351F55">
              <w:rPr>
                <w:rFonts w:ascii="Calibri" w:eastAsia="Times New Roman" w:hAnsi="Calibri" w:cs="Calibri"/>
                <w:color w:val="000000" w:themeColor="text1"/>
                <w:lang w:eastAsia="da-DK"/>
              </w:rPr>
              <w:t>Cancer- og Inflammationsforskning, WP 25.3</w:t>
            </w:r>
          </w:p>
        </w:tc>
        <w:tc>
          <w:tcPr>
            <w:tcW w:w="2409" w:type="dxa"/>
            <w:noWrap/>
            <w:hideMark/>
          </w:tcPr>
          <w:p w14:paraId="569309EF" w14:textId="77777777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Mikkel Green Terp </w:t>
            </w:r>
          </w:p>
          <w:p w14:paraId="61F1017F" w14:textId="77777777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Henriette Vever</w:t>
            </w:r>
          </w:p>
          <w:p w14:paraId="3C03FA0C" w14:textId="75D33FA6" w:rsidR="00395C19" w:rsidRPr="006E48CC" w:rsidRDefault="00395C19" w:rsidP="24351F5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 w:themeColor="text1"/>
                <w:lang w:eastAsia="da-DK"/>
              </w:rPr>
              <w:t>Tine Drud Rasmussen</w:t>
            </w:r>
          </w:p>
        </w:tc>
        <w:tc>
          <w:tcPr>
            <w:tcW w:w="3669" w:type="dxa"/>
            <w:noWrap/>
            <w:hideMark/>
          </w:tcPr>
          <w:p w14:paraId="6739C3A5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mterp@health.sdu.dk  </w:t>
            </w:r>
          </w:p>
          <w:p w14:paraId="2E1377AB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6E30E7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hvever@health.sdu.dk</w:t>
            </w:r>
          </w:p>
          <w:p w14:paraId="7F9C7559" w14:textId="3BE2B616" w:rsidR="00395C19" w:rsidRPr="002D42C5" w:rsidRDefault="00AB69CF" w:rsidP="24351F5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15">
              <w:r w:rsidR="00395C19" w:rsidRPr="24351F55">
                <w:rPr>
                  <w:rStyle w:val="Hyperlink"/>
                  <w:rFonts w:ascii="Calibri" w:eastAsia="Calibri" w:hAnsi="Calibri" w:cs="Calibri"/>
                </w:rPr>
                <w:t>tiner@health.sdu.dk</w:t>
              </w:r>
            </w:hyperlink>
          </w:p>
        </w:tc>
        <w:tc>
          <w:tcPr>
            <w:tcW w:w="763" w:type="dxa"/>
            <w:noWrap/>
            <w:hideMark/>
          </w:tcPr>
          <w:p w14:paraId="4AA35152" w14:textId="77777777" w:rsidR="00395C19" w:rsidRPr="004913AC" w:rsidRDefault="00AB69CF" w:rsidP="002D42C5">
            <w:pPr>
              <w:rPr>
                <w:rFonts w:cstheme="minorHAnsi"/>
              </w:rPr>
            </w:pPr>
            <w:hyperlink r:id="rId16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65507903</w:t>
              </w:r>
            </w:hyperlink>
          </w:p>
          <w:p w14:paraId="07FF8E52" w14:textId="77777777" w:rsidR="00253EE5" w:rsidRPr="004913AC" w:rsidRDefault="00AB69CF" w:rsidP="002D42C5">
            <w:pPr>
              <w:rPr>
                <w:rFonts w:cstheme="minorHAnsi"/>
              </w:rPr>
            </w:pPr>
            <w:hyperlink r:id="rId17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65503925</w:t>
              </w:r>
            </w:hyperlink>
          </w:p>
          <w:p w14:paraId="304ED31D" w14:textId="44285055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18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65504801</w:t>
              </w:r>
            </w:hyperlink>
          </w:p>
        </w:tc>
        <w:tc>
          <w:tcPr>
            <w:tcW w:w="2939" w:type="dxa"/>
            <w:shd w:val="clear" w:color="auto" w:fill="auto"/>
          </w:tcPr>
          <w:p w14:paraId="1A225CFC" w14:textId="553ED56C" w:rsidR="00395C19" w:rsidRPr="002D42C5" w:rsidRDefault="00395C19" w:rsidP="00657E53">
            <w:r>
              <w:t>WP 25</w:t>
            </w:r>
          </w:p>
        </w:tc>
      </w:tr>
      <w:tr w:rsidR="00395C19" w:rsidRPr="002D42C5" w14:paraId="0829285C" w14:textId="02D940B5" w:rsidTr="00AB69CF">
        <w:trPr>
          <w:trHeight w:val="232"/>
        </w:trPr>
        <w:tc>
          <w:tcPr>
            <w:tcW w:w="1356" w:type="dxa"/>
            <w:noWrap/>
            <w:hideMark/>
          </w:tcPr>
          <w:p w14:paraId="3DB3F383" w14:textId="33809005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3B91CA86" w14:textId="2D42C225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Cancer- og Inflammationsforskning, WP 25</w:t>
            </w:r>
          </w:p>
        </w:tc>
        <w:tc>
          <w:tcPr>
            <w:tcW w:w="2409" w:type="dxa"/>
            <w:noWrap/>
            <w:hideMark/>
          </w:tcPr>
          <w:p w14:paraId="631339AA" w14:textId="5612E240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Malene Bille Jørgensen</w:t>
            </w:r>
          </w:p>
        </w:tc>
        <w:tc>
          <w:tcPr>
            <w:tcW w:w="3669" w:type="dxa"/>
            <w:noWrap/>
            <w:hideMark/>
          </w:tcPr>
          <w:p w14:paraId="7398176E" w14:textId="1ED025BB" w:rsidR="00395C19" w:rsidRPr="002D42C5" w:rsidRDefault="00395C19" w:rsidP="2B4E745D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mbjorgensen@health.sdu.dk  </w:t>
            </w:r>
          </w:p>
        </w:tc>
        <w:tc>
          <w:tcPr>
            <w:tcW w:w="763" w:type="dxa"/>
            <w:noWrap/>
            <w:hideMark/>
          </w:tcPr>
          <w:p w14:paraId="2CC7CDA6" w14:textId="360F28DA" w:rsidR="00253EE5" w:rsidRPr="00AB69CF" w:rsidRDefault="00AB69CF" w:rsidP="002D42C5">
            <w:pPr>
              <w:rPr>
                <w:rFonts w:cstheme="minorHAnsi"/>
              </w:rPr>
            </w:pPr>
            <w:hyperlink r:id="rId19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65508934</w:t>
              </w:r>
            </w:hyperlink>
          </w:p>
        </w:tc>
        <w:tc>
          <w:tcPr>
            <w:tcW w:w="2939" w:type="dxa"/>
            <w:shd w:val="clear" w:color="auto" w:fill="auto"/>
          </w:tcPr>
          <w:p w14:paraId="63940A16" w14:textId="32443D98" w:rsidR="00395C19" w:rsidRPr="002D42C5" w:rsidRDefault="00395C19" w:rsidP="001E0B62">
            <w:r>
              <w:t>WP 25</w:t>
            </w:r>
          </w:p>
        </w:tc>
      </w:tr>
      <w:tr w:rsidR="004C19F7" w:rsidRPr="002D42C5" w14:paraId="1F645106" w14:textId="05CCF351" w:rsidTr="004C19F7">
        <w:trPr>
          <w:trHeight w:val="290"/>
        </w:trPr>
        <w:tc>
          <w:tcPr>
            <w:tcW w:w="1356" w:type="dxa"/>
            <w:noWrap/>
            <w:hideMark/>
          </w:tcPr>
          <w:p w14:paraId="413981F3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563B120E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Cancer- og Inflammationsforskning, WP 21 </w:t>
            </w:r>
          </w:p>
        </w:tc>
        <w:tc>
          <w:tcPr>
            <w:tcW w:w="2409" w:type="dxa"/>
            <w:hideMark/>
          </w:tcPr>
          <w:p w14:paraId="33308791" w14:textId="77777777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Lars Vitved </w:t>
            </w:r>
          </w:p>
        </w:tc>
        <w:tc>
          <w:tcPr>
            <w:tcW w:w="3669" w:type="dxa"/>
            <w:noWrap/>
            <w:hideMark/>
          </w:tcPr>
          <w:p w14:paraId="67CD8F67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lvitved@health.sdu.dk  </w:t>
            </w:r>
          </w:p>
        </w:tc>
        <w:tc>
          <w:tcPr>
            <w:tcW w:w="763" w:type="dxa"/>
            <w:noWrap/>
            <w:hideMark/>
          </w:tcPr>
          <w:p w14:paraId="5403586E" w14:textId="3165D417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20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28569104</w:t>
              </w:r>
            </w:hyperlink>
          </w:p>
        </w:tc>
        <w:tc>
          <w:tcPr>
            <w:tcW w:w="2939" w:type="dxa"/>
            <w:shd w:val="clear" w:color="auto" w:fill="auto"/>
          </w:tcPr>
          <w:p w14:paraId="229F1849" w14:textId="5ABAC9C4" w:rsidR="004C19F7" w:rsidRPr="002D42C5" w:rsidRDefault="004C19F7">
            <w:r>
              <w:t>WP 21</w:t>
            </w:r>
          </w:p>
        </w:tc>
      </w:tr>
      <w:tr w:rsidR="004C19F7" w:rsidRPr="002D42C5" w14:paraId="2FD277E8" w14:textId="4C73624A" w:rsidTr="004C19F7">
        <w:trPr>
          <w:trHeight w:val="290"/>
        </w:trPr>
        <w:tc>
          <w:tcPr>
            <w:tcW w:w="1356" w:type="dxa"/>
            <w:noWrap/>
            <w:hideMark/>
          </w:tcPr>
          <w:p w14:paraId="66851D95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1BCCC522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Kardiovaskulær og Renal Forskning, WP 21 </w:t>
            </w:r>
          </w:p>
        </w:tc>
        <w:tc>
          <w:tcPr>
            <w:tcW w:w="2409" w:type="dxa"/>
            <w:hideMark/>
          </w:tcPr>
          <w:p w14:paraId="19B36153" w14:textId="77777777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Per Svenningsen </w:t>
            </w:r>
          </w:p>
        </w:tc>
        <w:tc>
          <w:tcPr>
            <w:tcW w:w="3669" w:type="dxa"/>
            <w:noWrap/>
            <w:hideMark/>
          </w:tcPr>
          <w:p w14:paraId="11A97AEE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psvenningsen@health.sdu.dk  </w:t>
            </w:r>
          </w:p>
        </w:tc>
        <w:tc>
          <w:tcPr>
            <w:tcW w:w="763" w:type="dxa"/>
            <w:noWrap/>
            <w:hideMark/>
          </w:tcPr>
          <w:p w14:paraId="2DDDC4C5" w14:textId="52369BE9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21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65507905</w:t>
              </w:r>
            </w:hyperlink>
          </w:p>
        </w:tc>
        <w:tc>
          <w:tcPr>
            <w:tcW w:w="2939" w:type="dxa"/>
            <w:shd w:val="clear" w:color="auto" w:fill="auto"/>
          </w:tcPr>
          <w:p w14:paraId="018E8C73" w14:textId="06A07ED6" w:rsidR="004C19F7" w:rsidRPr="002D42C5" w:rsidRDefault="004C19F7">
            <w:r>
              <w:t>WP 21</w:t>
            </w:r>
          </w:p>
        </w:tc>
      </w:tr>
      <w:tr w:rsidR="004C19F7" w:rsidRPr="002D42C5" w14:paraId="717074B7" w14:textId="54AEC9E7" w:rsidTr="004C19F7">
        <w:trPr>
          <w:trHeight w:val="290"/>
        </w:trPr>
        <w:tc>
          <w:tcPr>
            <w:tcW w:w="1356" w:type="dxa"/>
            <w:noWrap/>
            <w:hideMark/>
          </w:tcPr>
          <w:p w14:paraId="384EDDEB" w14:textId="4A22C733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</w:t>
            </w:r>
          </w:p>
        </w:tc>
        <w:tc>
          <w:tcPr>
            <w:tcW w:w="4032" w:type="dxa"/>
            <w:noWrap/>
            <w:hideMark/>
          </w:tcPr>
          <w:p w14:paraId="44A443A8" w14:textId="52EE3188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IMM Institutsekretariat</w:t>
            </w:r>
          </w:p>
        </w:tc>
        <w:tc>
          <w:tcPr>
            <w:tcW w:w="2409" w:type="dxa"/>
            <w:hideMark/>
          </w:tcPr>
          <w:p w14:paraId="6CC46237" w14:textId="4AB4B33C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Christian Grud</w:t>
            </w:r>
          </w:p>
        </w:tc>
        <w:tc>
          <w:tcPr>
            <w:tcW w:w="3669" w:type="dxa"/>
            <w:noWrap/>
            <w:hideMark/>
          </w:tcPr>
          <w:p w14:paraId="44F8BE2F" w14:textId="51397E01" w:rsidR="004C19F7" w:rsidRPr="002D42C5" w:rsidRDefault="00AB69CF" w:rsidP="00B84ABF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22" w:history="1">
              <w:r w:rsidR="004C19F7" w:rsidRPr="00507C86">
                <w:rPr>
                  <w:rStyle w:val="Hyperlink"/>
                  <w:rFonts w:ascii="Calibri" w:eastAsia="Times New Roman" w:hAnsi="Calibri" w:cs="Calibri"/>
                  <w:lang w:eastAsia="da-DK"/>
                </w:rPr>
                <w:t>cgrud@health.sdu.dk</w:t>
              </w:r>
            </w:hyperlink>
          </w:p>
        </w:tc>
        <w:tc>
          <w:tcPr>
            <w:tcW w:w="763" w:type="dxa"/>
            <w:noWrap/>
            <w:hideMark/>
          </w:tcPr>
          <w:p w14:paraId="15A4E1A0" w14:textId="2DA98530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23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29892000</w:t>
              </w:r>
            </w:hyperlink>
          </w:p>
        </w:tc>
        <w:tc>
          <w:tcPr>
            <w:tcW w:w="2939" w:type="dxa"/>
            <w:shd w:val="clear" w:color="auto" w:fill="auto"/>
          </w:tcPr>
          <w:p w14:paraId="5084909D" w14:textId="782F837F" w:rsidR="004C19F7" w:rsidRPr="002D42C5" w:rsidRDefault="004C19F7">
            <w:r>
              <w:t>WP 25</w:t>
            </w:r>
          </w:p>
        </w:tc>
      </w:tr>
      <w:tr w:rsidR="00395C19" w:rsidRPr="002D42C5" w14:paraId="449E846D" w14:textId="28358A65" w:rsidTr="0051453D">
        <w:trPr>
          <w:trHeight w:val="690"/>
        </w:trPr>
        <w:tc>
          <w:tcPr>
            <w:tcW w:w="1356" w:type="dxa"/>
            <w:noWrap/>
            <w:hideMark/>
          </w:tcPr>
          <w:p w14:paraId="223FF3B0" w14:textId="63BBA569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IST</w:t>
            </w:r>
          </w:p>
        </w:tc>
        <w:tc>
          <w:tcPr>
            <w:tcW w:w="4032" w:type="dxa"/>
            <w:noWrap/>
            <w:hideMark/>
          </w:tcPr>
          <w:p w14:paraId="0A745E50" w14:textId="7744A68F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Klinisk Farmakologi, Farmaci og Miljømedicin</w:t>
            </w:r>
          </w:p>
        </w:tc>
        <w:tc>
          <w:tcPr>
            <w:tcW w:w="2409" w:type="dxa"/>
            <w:hideMark/>
          </w:tcPr>
          <w:p w14:paraId="2FE0FC6F" w14:textId="77777777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Flemming Nielsen </w:t>
            </w:r>
          </w:p>
          <w:p w14:paraId="2D52DF75" w14:textId="654104A4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Annette Zeberg </w:t>
            </w:r>
          </w:p>
        </w:tc>
        <w:tc>
          <w:tcPr>
            <w:tcW w:w="3669" w:type="dxa"/>
            <w:noWrap/>
            <w:hideMark/>
          </w:tcPr>
          <w:p w14:paraId="62E45497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fnielsen@health.sdu.dk  </w:t>
            </w:r>
          </w:p>
          <w:p w14:paraId="5F534E6A" w14:textId="6C8DFD32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azeberg@health.sdu.dk  </w:t>
            </w:r>
          </w:p>
        </w:tc>
        <w:tc>
          <w:tcPr>
            <w:tcW w:w="763" w:type="dxa"/>
            <w:noWrap/>
            <w:hideMark/>
          </w:tcPr>
          <w:p w14:paraId="151A1EF6" w14:textId="77777777" w:rsidR="00395C19" w:rsidRPr="004913AC" w:rsidRDefault="00AB69CF" w:rsidP="002D42C5">
            <w:pPr>
              <w:rPr>
                <w:rFonts w:cstheme="minorHAnsi"/>
              </w:rPr>
            </w:pPr>
            <w:hyperlink r:id="rId24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26153766</w:t>
              </w:r>
            </w:hyperlink>
          </w:p>
          <w:p w14:paraId="19F41A38" w14:textId="4617EF82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25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28295536</w:t>
              </w:r>
            </w:hyperlink>
          </w:p>
        </w:tc>
        <w:tc>
          <w:tcPr>
            <w:tcW w:w="2939" w:type="dxa"/>
            <w:shd w:val="clear" w:color="auto" w:fill="auto"/>
          </w:tcPr>
          <w:p w14:paraId="290B16E4" w14:textId="3BAEFC42" w:rsidR="00395C19" w:rsidRPr="002D42C5" w:rsidRDefault="00395C19" w:rsidP="00F65172">
            <w:r>
              <w:t>WP 19</w:t>
            </w:r>
          </w:p>
        </w:tc>
      </w:tr>
      <w:tr w:rsidR="00395C19" w:rsidRPr="002D42C5" w14:paraId="3B11F13F" w14:textId="0CEF1F94" w:rsidTr="00395C19">
        <w:trPr>
          <w:trHeight w:val="799"/>
        </w:trPr>
        <w:tc>
          <w:tcPr>
            <w:tcW w:w="1356" w:type="dxa"/>
            <w:noWrap/>
            <w:hideMark/>
          </w:tcPr>
          <w:p w14:paraId="5610A73E" w14:textId="0D1ECAF5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IST</w:t>
            </w:r>
          </w:p>
        </w:tc>
        <w:tc>
          <w:tcPr>
            <w:tcW w:w="4032" w:type="dxa"/>
            <w:noWrap/>
            <w:hideMark/>
          </w:tcPr>
          <w:p w14:paraId="57ECDFEC" w14:textId="7DD49B67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Enheder i WP9 B: </w:t>
            </w: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IST Institutsekretariat, EBB,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Brugerperspektiver og borgernære indsatser, DaCHE</w:t>
            </w:r>
          </w:p>
        </w:tc>
        <w:tc>
          <w:tcPr>
            <w:tcW w:w="2409" w:type="dxa"/>
            <w:hideMark/>
          </w:tcPr>
          <w:p w14:paraId="3FBD9DE7" w14:textId="77777777" w:rsidR="00395C19" w:rsidRPr="006E48CC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Camilla Skov Nielsen </w:t>
            </w:r>
          </w:p>
          <w:p w14:paraId="355737E1" w14:textId="685F791D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Kirsten Gauthier </w:t>
            </w:r>
          </w:p>
        </w:tc>
        <w:tc>
          <w:tcPr>
            <w:tcW w:w="3669" w:type="dxa"/>
            <w:noWrap/>
            <w:hideMark/>
          </w:tcPr>
          <w:p w14:paraId="33F444D1" w14:textId="77777777" w:rsidR="00395C19" w:rsidRPr="002D42C5" w:rsidRDefault="00AB69CF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hyperlink r:id="rId26" w:history="1">
              <w:r w:rsidR="00395C19" w:rsidRPr="002D42C5">
                <w:rPr>
                  <w:rStyle w:val="Hyperlink"/>
                  <w:rFonts w:ascii="Calibri" w:eastAsia="Times New Roman" w:hAnsi="Calibri" w:cs="Calibri"/>
                  <w:lang w:eastAsia="da-DK"/>
                </w:rPr>
                <w:t>csnielsen@health.sdu.dk</w:t>
              </w:r>
            </w:hyperlink>
            <w:r w:rsidR="00395C19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  <w:p w14:paraId="6E076FBA" w14:textId="3D00D99F" w:rsidR="00395C19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27" w:history="1">
              <w:r w:rsidR="00395C19" w:rsidRPr="002D42C5">
                <w:rPr>
                  <w:rStyle w:val="Hyperlink"/>
                  <w:rFonts w:ascii="Calibri" w:eastAsia="Times New Roman" w:hAnsi="Calibri" w:cs="Calibri"/>
                  <w:lang w:eastAsia="da-DK"/>
                </w:rPr>
                <w:t>kgauthier@health.sdu.dk</w:t>
              </w:r>
            </w:hyperlink>
          </w:p>
        </w:tc>
        <w:tc>
          <w:tcPr>
            <w:tcW w:w="763" w:type="dxa"/>
            <w:noWrap/>
            <w:hideMark/>
          </w:tcPr>
          <w:p w14:paraId="5BE858AA" w14:textId="77777777" w:rsidR="00395C19" w:rsidRPr="004913AC" w:rsidRDefault="00AB69CF" w:rsidP="002D42C5">
            <w:pPr>
              <w:rPr>
                <w:rFonts w:cstheme="minorHAnsi"/>
              </w:rPr>
            </w:pPr>
            <w:hyperlink r:id="rId28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65507685</w:t>
              </w:r>
            </w:hyperlink>
          </w:p>
          <w:p w14:paraId="2E562D3B" w14:textId="61CB4263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29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65503029</w:t>
              </w:r>
            </w:hyperlink>
          </w:p>
        </w:tc>
        <w:tc>
          <w:tcPr>
            <w:tcW w:w="2939" w:type="dxa"/>
            <w:shd w:val="clear" w:color="auto" w:fill="auto"/>
          </w:tcPr>
          <w:p w14:paraId="4C9B2417" w14:textId="253A6434" w:rsidR="00395C19" w:rsidRPr="002D42C5" w:rsidRDefault="00395C19" w:rsidP="00C6146C">
            <w:r>
              <w:t>WP 9</w:t>
            </w:r>
          </w:p>
        </w:tc>
      </w:tr>
      <w:tr w:rsidR="005C27D7" w:rsidRPr="002D42C5" w14:paraId="22C1F21D" w14:textId="77777777" w:rsidTr="00253EE5">
        <w:trPr>
          <w:trHeight w:val="414"/>
        </w:trPr>
        <w:tc>
          <w:tcPr>
            <w:tcW w:w="1356" w:type="dxa"/>
            <w:noWrap/>
          </w:tcPr>
          <w:p w14:paraId="6BC5E03D" w14:textId="7EEA6AF9" w:rsidR="005C27D7" w:rsidRPr="002D42C5" w:rsidRDefault="005C27D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IST</w:t>
            </w:r>
          </w:p>
        </w:tc>
        <w:tc>
          <w:tcPr>
            <w:tcW w:w="4032" w:type="dxa"/>
            <w:noWrap/>
          </w:tcPr>
          <w:p w14:paraId="2138681E" w14:textId="20F393D1" w:rsidR="005C27D7" w:rsidRDefault="005C27D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Tvillingeregistreret</w:t>
            </w:r>
          </w:p>
        </w:tc>
        <w:tc>
          <w:tcPr>
            <w:tcW w:w="2409" w:type="dxa"/>
          </w:tcPr>
          <w:p w14:paraId="7318E53B" w14:textId="4DBEC899" w:rsidR="005C27D7" w:rsidRPr="005C27D7" w:rsidRDefault="005C27D7" w:rsidP="005C27D7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00000"/>
                <w:lang w:eastAsia="da-DK"/>
              </w:rPr>
              <w:t>Lars Hvidberg</w:t>
            </w:r>
          </w:p>
          <w:p w14:paraId="3872F610" w14:textId="77777777" w:rsidR="005C27D7" w:rsidRPr="005C27D7" w:rsidRDefault="005C27D7" w:rsidP="005C27D7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00000"/>
                <w:lang w:eastAsia="da-DK"/>
              </w:rPr>
              <w:t>Jakob Mortensen</w:t>
            </w:r>
          </w:p>
          <w:p w14:paraId="6F77BB00" w14:textId="77777777" w:rsidR="005C27D7" w:rsidRPr="005C27D7" w:rsidRDefault="005C27D7" w:rsidP="005C27D7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00000"/>
                <w:lang w:eastAsia="da-DK"/>
              </w:rPr>
              <w:t>Charlotte Skouboe</w:t>
            </w:r>
          </w:p>
          <w:p w14:paraId="5F4DE4A3" w14:textId="77777777" w:rsidR="005C27D7" w:rsidRPr="005C27D7" w:rsidRDefault="005C27D7" w:rsidP="005C27D7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00000"/>
                <w:lang w:eastAsia="da-DK"/>
              </w:rPr>
              <w:t>Gitte Bay Christensen</w:t>
            </w:r>
          </w:p>
          <w:p w14:paraId="0BFF065E" w14:textId="4A4921F2" w:rsidR="005C27D7" w:rsidRPr="006E48CC" w:rsidRDefault="005C27D7" w:rsidP="005C27D7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5C27D7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Susanne Knudsen</w:t>
            </w:r>
          </w:p>
        </w:tc>
        <w:tc>
          <w:tcPr>
            <w:tcW w:w="3669" w:type="dxa"/>
            <w:noWrap/>
          </w:tcPr>
          <w:p w14:paraId="42FD7767" w14:textId="03415601" w:rsidR="005C27D7" w:rsidRDefault="00AB69CF" w:rsidP="002D42C5">
            <w:hyperlink r:id="rId30" w:history="1">
              <w:r w:rsidR="005C27D7" w:rsidRPr="002B0302">
                <w:rPr>
                  <w:rStyle w:val="Hyperlink"/>
                </w:rPr>
                <w:t>lhvidberg@health.sdu.dk</w:t>
              </w:r>
            </w:hyperlink>
          </w:p>
          <w:p w14:paraId="1C6E221A" w14:textId="31872B2A" w:rsidR="005C27D7" w:rsidRDefault="00AB69CF" w:rsidP="002D42C5">
            <w:hyperlink r:id="rId31" w:history="1">
              <w:r w:rsidR="005C27D7" w:rsidRPr="002B0302">
                <w:rPr>
                  <w:rStyle w:val="Hyperlink"/>
                </w:rPr>
                <w:t>jmortensen@health.sdu.dk</w:t>
              </w:r>
            </w:hyperlink>
          </w:p>
          <w:p w14:paraId="79D66E90" w14:textId="20B2AB2A" w:rsidR="005C27D7" w:rsidRDefault="00AB69CF" w:rsidP="002D42C5">
            <w:hyperlink r:id="rId32" w:history="1">
              <w:r w:rsidR="005F4144" w:rsidRPr="002B0302">
                <w:rPr>
                  <w:rStyle w:val="Hyperlink"/>
                </w:rPr>
                <w:t>skouboe@health.sdu.dk</w:t>
              </w:r>
            </w:hyperlink>
          </w:p>
          <w:p w14:paraId="0AB14D23" w14:textId="6C5CCE8F" w:rsidR="005F4144" w:rsidRDefault="00AB69CF" w:rsidP="002D42C5">
            <w:hyperlink r:id="rId33" w:history="1">
              <w:r w:rsidR="005F4144" w:rsidRPr="002B0302">
                <w:rPr>
                  <w:rStyle w:val="Hyperlink"/>
                </w:rPr>
                <w:t>gbchristensen@sdu.dk</w:t>
              </w:r>
            </w:hyperlink>
          </w:p>
          <w:p w14:paraId="51A3F1DB" w14:textId="1537A5B9" w:rsidR="005F4144" w:rsidRDefault="00AB69CF" w:rsidP="002D42C5">
            <w:hyperlink r:id="rId34" w:history="1">
              <w:r w:rsidR="005F4144" w:rsidRPr="002B0302">
                <w:rPr>
                  <w:rStyle w:val="Hyperlink"/>
                </w:rPr>
                <w:t>sknudesen@health.sdu.dk</w:t>
              </w:r>
            </w:hyperlink>
            <w:r w:rsidR="005F4144">
              <w:t xml:space="preserve"> </w:t>
            </w:r>
          </w:p>
        </w:tc>
        <w:tc>
          <w:tcPr>
            <w:tcW w:w="763" w:type="dxa"/>
            <w:noWrap/>
          </w:tcPr>
          <w:p w14:paraId="3ECB1F98" w14:textId="77777777" w:rsidR="005C27D7" w:rsidRPr="004913AC" w:rsidRDefault="00AB69CF" w:rsidP="002D42C5">
            <w:pPr>
              <w:rPr>
                <w:rFonts w:cstheme="minorHAnsi"/>
              </w:rPr>
            </w:pPr>
            <w:hyperlink r:id="rId35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65503050</w:t>
              </w:r>
            </w:hyperlink>
          </w:p>
          <w:p w14:paraId="3B8541CD" w14:textId="77777777" w:rsidR="00253EE5" w:rsidRPr="004913AC" w:rsidRDefault="00AB69CF" w:rsidP="002D42C5">
            <w:pPr>
              <w:rPr>
                <w:rFonts w:cstheme="minorHAnsi"/>
              </w:rPr>
            </w:pPr>
            <w:hyperlink r:id="rId36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65503381</w:t>
              </w:r>
            </w:hyperlink>
          </w:p>
          <w:p w14:paraId="1CF6FA23" w14:textId="77777777" w:rsidR="00253EE5" w:rsidRPr="004913AC" w:rsidRDefault="00AB69CF" w:rsidP="002D42C5">
            <w:pPr>
              <w:rPr>
                <w:rFonts w:cstheme="minorHAnsi"/>
              </w:rPr>
            </w:pPr>
            <w:hyperlink r:id="rId37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65507174</w:t>
              </w:r>
            </w:hyperlink>
          </w:p>
          <w:p w14:paraId="5946521A" w14:textId="77777777" w:rsidR="00253EE5" w:rsidRPr="004913AC" w:rsidRDefault="00AB69CF" w:rsidP="002D42C5">
            <w:pPr>
              <w:rPr>
                <w:rFonts w:cstheme="minorHAnsi"/>
              </w:rPr>
            </w:pPr>
            <w:hyperlink r:id="rId38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60113040</w:t>
              </w:r>
            </w:hyperlink>
          </w:p>
          <w:p w14:paraId="198230C2" w14:textId="639FB60D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39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65504745</w:t>
              </w:r>
            </w:hyperlink>
          </w:p>
        </w:tc>
        <w:tc>
          <w:tcPr>
            <w:tcW w:w="2939" w:type="dxa"/>
            <w:shd w:val="clear" w:color="auto" w:fill="auto"/>
          </w:tcPr>
          <w:p w14:paraId="32953FEB" w14:textId="673F6775" w:rsidR="005C27D7" w:rsidRDefault="005C27D7" w:rsidP="00C6146C">
            <w:r>
              <w:lastRenderedPageBreak/>
              <w:t>WP9</w:t>
            </w:r>
          </w:p>
        </w:tc>
      </w:tr>
      <w:tr w:rsidR="004C19F7" w:rsidRPr="002D42C5" w14:paraId="7AE5EC7F" w14:textId="6FB1C78E" w:rsidTr="004C19F7">
        <w:trPr>
          <w:trHeight w:val="340"/>
        </w:trPr>
        <w:tc>
          <w:tcPr>
            <w:tcW w:w="1356" w:type="dxa"/>
            <w:noWrap/>
          </w:tcPr>
          <w:p w14:paraId="0628F097" w14:textId="32760F11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IST</w:t>
            </w:r>
          </w:p>
        </w:tc>
        <w:tc>
          <w:tcPr>
            <w:tcW w:w="4032" w:type="dxa"/>
            <w:noWrap/>
          </w:tcPr>
          <w:p w14:paraId="6BA28D9F" w14:textId="133EADCA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Almen Praksis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i WP9A</w:t>
            </w:r>
          </w:p>
        </w:tc>
        <w:tc>
          <w:tcPr>
            <w:tcW w:w="2409" w:type="dxa"/>
          </w:tcPr>
          <w:p w14:paraId="561FF283" w14:textId="75232A2A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Heidi Gram</w:t>
            </w:r>
          </w:p>
        </w:tc>
        <w:tc>
          <w:tcPr>
            <w:tcW w:w="3669" w:type="dxa"/>
            <w:noWrap/>
          </w:tcPr>
          <w:p w14:paraId="22A77F35" w14:textId="515ACF3E" w:rsidR="004C19F7" w:rsidRDefault="00AB69CF" w:rsidP="002D42C5">
            <w:hyperlink r:id="rId40" w:history="1">
              <w:r w:rsidR="005C27D7" w:rsidRPr="002B0302">
                <w:rPr>
                  <w:rStyle w:val="Hyperlink"/>
                </w:rPr>
                <w:t>hgram@health.sdu.dk</w:t>
              </w:r>
            </w:hyperlink>
          </w:p>
        </w:tc>
        <w:tc>
          <w:tcPr>
            <w:tcW w:w="763" w:type="dxa"/>
            <w:noWrap/>
          </w:tcPr>
          <w:p w14:paraId="0EC7D226" w14:textId="4ADFF927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41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65503750</w:t>
              </w:r>
            </w:hyperlink>
          </w:p>
        </w:tc>
        <w:tc>
          <w:tcPr>
            <w:tcW w:w="2939" w:type="dxa"/>
            <w:shd w:val="clear" w:color="auto" w:fill="auto"/>
          </w:tcPr>
          <w:p w14:paraId="12418B4C" w14:textId="14013685" w:rsidR="004C19F7" w:rsidRPr="002D42C5" w:rsidRDefault="004C19F7">
            <w:r>
              <w:t>WP 9</w:t>
            </w:r>
          </w:p>
        </w:tc>
      </w:tr>
      <w:tr w:rsidR="004C19F7" w:rsidRPr="002D42C5" w14:paraId="1CA91BBB" w14:textId="7789AE0F" w:rsidTr="004C19F7">
        <w:trPr>
          <w:trHeight w:val="340"/>
        </w:trPr>
        <w:tc>
          <w:tcPr>
            <w:tcW w:w="1356" w:type="dxa"/>
            <w:noWrap/>
          </w:tcPr>
          <w:p w14:paraId="090B4A8A" w14:textId="21261BE5" w:rsidR="004C19F7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IST</w:t>
            </w:r>
          </w:p>
        </w:tc>
        <w:tc>
          <w:tcPr>
            <w:tcW w:w="4032" w:type="dxa"/>
            <w:noWrap/>
          </w:tcPr>
          <w:p w14:paraId="11375765" w14:textId="381A3F98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Fase IV enheden</w:t>
            </w:r>
          </w:p>
        </w:tc>
        <w:tc>
          <w:tcPr>
            <w:tcW w:w="2409" w:type="dxa"/>
          </w:tcPr>
          <w:p w14:paraId="13206734" w14:textId="4EBC0DE3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Lene Larsen Rasmussen</w:t>
            </w:r>
          </w:p>
        </w:tc>
        <w:tc>
          <w:tcPr>
            <w:tcW w:w="3669" w:type="dxa"/>
            <w:noWrap/>
          </w:tcPr>
          <w:p w14:paraId="5D24017E" w14:textId="3AF4493F" w:rsidR="004C19F7" w:rsidRDefault="00AB69CF" w:rsidP="006B764A">
            <w:hyperlink r:id="rId42" w:history="1">
              <w:r w:rsidR="004C19F7" w:rsidRPr="00507C86">
                <w:rPr>
                  <w:rStyle w:val="Hyperlink"/>
                </w:rPr>
                <w:t>lras@health.sdu.dk</w:t>
              </w:r>
            </w:hyperlink>
          </w:p>
        </w:tc>
        <w:tc>
          <w:tcPr>
            <w:tcW w:w="763" w:type="dxa"/>
            <w:noWrap/>
          </w:tcPr>
          <w:p w14:paraId="495A232D" w14:textId="14C98F43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43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65504199</w:t>
              </w:r>
            </w:hyperlink>
          </w:p>
        </w:tc>
        <w:tc>
          <w:tcPr>
            <w:tcW w:w="2939" w:type="dxa"/>
            <w:shd w:val="clear" w:color="auto" w:fill="auto"/>
          </w:tcPr>
          <w:p w14:paraId="77E77247" w14:textId="0AFB0DD2" w:rsidR="004C19F7" w:rsidRPr="002D42C5" w:rsidRDefault="004C19F7">
            <w:r>
              <w:t>WP 25</w:t>
            </w:r>
          </w:p>
        </w:tc>
      </w:tr>
      <w:tr w:rsidR="00395C19" w:rsidRPr="002D42C5" w14:paraId="627F4A60" w14:textId="0517FF50" w:rsidTr="00161D78">
        <w:trPr>
          <w:trHeight w:val="690"/>
        </w:trPr>
        <w:tc>
          <w:tcPr>
            <w:tcW w:w="1356" w:type="dxa"/>
            <w:noWrap/>
            <w:hideMark/>
          </w:tcPr>
          <w:p w14:paraId="5BC89065" w14:textId="00EC5093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RI</w:t>
            </w:r>
          </w:p>
        </w:tc>
        <w:tc>
          <w:tcPr>
            <w:tcW w:w="4032" w:type="dxa"/>
            <w:noWrap/>
            <w:hideMark/>
          </w:tcPr>
          <w:p w14:paraId="385869E7" w14:textId="5E82CA04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Analysekemi</w:t>
            </w:r>
          </w:p>
        </w:tc>
        <w:tc>
          <w:tcPr>
            <w:tcW w:w="2409" w:type="dxa"/>
            <w:hideMark/>
          </w:tcPr>
          <w:p w14:paraId="6C009F74" w14:textId="77777777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Dorte Christoffersen</w:t>
            </w:r>
          </w:p>
          <w:p w14:paraId="32E39C62" w14:textId="6EF210BC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Lone Lindal</w:t>
            </w:r>
          </w:p>
        </w:tc>
        <w:tc>
          <w:tcPr>
            <w:tcW w:w="3669" w:type="dxa"/>
            <w:noWrap/>
            <w:hideMark/>
          </w:tcPr>
          <w:p w14:paraId="76B86684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dchristoffersen@health.sdu.dk </w:t>
            </w:r>
          </w:p>
          <w:p w14:paraId="60F330CB" w14:textId="1B41D6D5" w:rsidR="00395C19" w:rsidRPr="002D42C5" w:rsidRDefault="00AB69CF" w:rsidP="6B296BF3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44">
              <w:r w:rsidR="00395C19" w:rsidRPr="6B296BF3">
                <w:rPr>
                  <w:rStyle w:val="Hyperlink"/>
                  <w:rFonts w:ascii="Calibri" w:eastAsia="Calibri" w:hAnsi="Calibri" w:cs="Calibri"/>
                </w:rPr>
                <w:t>llindal@health.sdu.dk</w:t>
              </w:r>
            </w:hyperlink>
            <w:r w:rsidR="00395C19" w:rsidRPr="6B296BF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3" w:type="dxa"/>
            <w:noWrap/>
            <w:hideMark/>
          </w:tcPr>
          <w:p w14:paraId="59413F2E" w14:textId="77777777" w:rsidR="00395C19" w:rsidRPr="004913AC" w:rsidRDefault="00AB69CF" w:rsidP="002D42C5">
            <w:pPr>
              <w:rPr>
                <w:rFonts w:cstheme="minorHAnsi"/>
              </w:rPr>
            </w:pPr>
            <w:hyperlink r:id="rId45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65503008</w:t>
              </w:r>
            </w:hyperlink>
          </w:p>
          <w:p w14:paraId="6CA3C9BD" w14:textId="74027CCE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46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65504252</w:t>
              </w:r>
            </w:hyperlink>
          </w:p>
        </w:tc>
        <w:tc>
          <w:tcPr>
            <w:tcW w:w="2939" w:type="dxa"/>
            <w:shd w:val="clear" w:color="auto" w:fill="auto"/>
          </w:tcPr>
          <w:p w14:paraId="465047C3" w14:textId="77777777" w:rsidR="00395C19" w:rsidRPr="002D42C5" w:rsidRDefault="00395C19">
            <w:r>
              <w:t>WP 17B</w:t>
            </w:r>
          </w:p>
          <w:p w14:paraId="04AA5ABC" w14:textId="2EAD5028" w:rsidR="00395C19" w:rsidRPr="002D42C5" w:rsidRDefault="00395C19" w:rsidP="00E5355C"/>
        </w:tc>
      </w:tr>
      <w:tr w:rsidR="00395C19" w:rsidRPr="002D42C5" w14:paraId="21EDA808" w14:textId="0E20C0C4" w:rsidTr="005656D6">
        <w:trPr>
          <w:trHeight w:val="1343"/>
        </w:trPr>
        <w:tc>
          <w:tcPr>
            <w:tcW w:w="1356" w:type="dxa"/>
            <w:noWrap/>
            <w:hideMark/>
          </w:tcPr>
          <w:p w14:paraId="420EBF88" w14:textId="55C9B6D1" w:rsidR="00395C19" w:rsidRPr="002D42C5" w:rsidRDefault="00395C19" w:rsidP="6B296BF3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RI</w:t>
            </w:r>
          </w:p>
        </w:tc>
        <w:tc>
          <w:tcPr>
            <w:tcW w:w="4032" w:type="dxa"/>
            <w:noWrap/>
            <w:hideMark/>
          </w:tcPr>
          <w:p w14:paraId="4AD697BA" w14:textId="467894FB" w:rsidR="00395C19" w:rsidRPr="002D42C5" w:rsidRDefault="00395C19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Retspatologi og Histologi</w:t>
            </w:r>
          </w:p>
        </w:tc>
        <w:tc>
          <w:tcPr>
            <w:tcW w:w="2409" w:type="dxa"/>
            <w:hideMark/>
          </w:tcPr>
          <w:p w14:paraId="17B8712C" w14:textId="77777777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Peter Juel Thiis Knudsen </w:t>
            </w:r>
          </w:p>
          <w:p w14:paraId="19DA6128" w14:textId="0AB90AA3" w:rsidR="00395C19" w:rsidRPr="006E48CC" w:rsidRDefault="00395C19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Tanja Dre</w:t>
            </w:r>
            <w:r w:rsidR="00253EE5">
              <w:rPr>
                <w:rFonts w:ascii="Calibri" w:eastAsia="Times New Roman" w:hAnsi="Calibri" w:cs="Calibri"/>
                <w:lang w:eastAsia="da-DK"/>
              </w:rPr>
              <w:t>e</w:t>
            </w:r>
            <w:r w:rsidRPr="006E48CC">
              <w:rPr>
                <w:rFonts w:ascii="Calibri" w:eastAsia="Times New Roman" w:hAnsi="Calibri" w:cs="Calibri"/>
                <w:lang w:eastAsia="da-DK"/>
              </w:rPr>
              <w:t>hsen Højgaard </w:t>
            </w:r>
          </w:p>
          <w:p w14:paraId="258793D0" w14:textId="69CDE989" w:rsidR="00395C19" w:rsidRPr="006E48CC" w:rsidRDefault="00395C19" w:rsidP="6B296BF3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Tonny Hansen</w:t>
            </w:r>
          </w:p>
        </w:tc>
        <w:tc>
          <w:tcPr>
            <w:tcW w:w="3669" w:type="dxa"/>
            <w:noWrap/>
            <w:hideMark/>
          </w:tcPr>
          <w:p w14:paraId="1104FA1C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pthiis@health.sdu.dk  </w:t>
            </w:r>
          </w:p>
          <w:p w14:paraId="06FBB614" w14:textId="77777777" w:rsidR="00395C19" w:rsidRPr="002D42C5" w:rsidRDefault="00395C19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thojgaard@health.sdu.dk </w:t>
            </w:r>
          </w:p>
          <w:p w14:paraId="5D3E52D9" w14:textId="0184CFB2" w:rsidR="00395C19" w:rsidRPr="002D42C5" w:rsidRDefault="00AB69CF" w:rsidP="6B296BF3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47">
              <w:r w:rsidR="00395C19" w:rsidRPr="6B296BF3">
                <w:rPr>
                  <w:rStyle w:val="Hyperlink"/>
                  <w:rFonts w:ascii="Calibri" w:eastAsia="Calibri" w:hAnsi="Calibri" w:cs="Calibri"/>
                </w:rPr>
                <w:t>tohansen@health.sdu.dk</w:t>
              </w:r>
            </w:hyperlink>
          </w:p>
        </w:tc>
        <w:tc>
          <w:tcPr>
            <w:tcW w:w="763" w:type="dxa"/>
            <w:noWrap/>
            <w:hideMark/>
          </w:tcPr>
          <w:p w14:paraId="6929D89C" w14:textId="77777777" w:rsidR="00395C19" w:rsidRPr="004913AC" w:rsidRDefault="00AB69CF" w:rsidP="002D42C5">
            <w:pPr>
              <w:rPr>
                <w:rFonts w:cstheme="minorHAnsi"/>
              </w:rPr>
            </w:pPr>
            <w:hyperlink r:id="rId48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40869868</w:t>
              </w:r>
            </w:hyperlink>
          </w:p>
          <w:p w14:paraId="55E7B6F0" w14:textId="77777777" w:rsidR="00253EE5" w:rsidRPr="004913AC" w:rsidRDefault="00AB69CF" w:rsidP="002D42C5">
            <w:pPr>
              <w:rPr>
                <w:rFonts w:cstheme="minorHAnsi"/>
              </w:rPr>
            </w:pPr>
            <w:hyperlink r:id="rId49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65503021</w:t>
              </w:r>
            </w:hyperlink>
          </w:p>
          <w:p w14:paraId="3AFD4931" w14:textId="77F9AE66" w:rsidR="00253EE5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50" w:history="1">
              <w:r w:rsidR="00253EE5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24984161</w:t>
              </w:r>
            </w:hyperlink>
          </w:p>
        </w:tc>
        <w:tc>
          <w:tcPr>
            <w:tcW w:w="2939" w:type="dxa"/>
            <w:shd w:val="clear" w:color="auto" w:fill="auto"/>
          </w:tcPr>
          <w:p w14:paraId="037DA446" w14:textId="77777777" w:rsidR="00395C19" w:rsidRPr="002D42C5" w:rsidRDefault="00395C19">
            <w:r>
              <w:t>WP 17B</w:t>
            </w:r>
          </w:p>
          <w:p w14:paraId="198FCBCA" w14:textId="7E9EE37C" w:rsidR="00395C19" w:rsidRPr="002D42C5" w:rsidRDefault="00395C19" w:rsidP="006A603D"/>
        </w:tc>
      </w:tr>
      <w:tr w:rsidR="004C19F7" w:rsidRPr="002D42C5" w14:paraId="5629BAF1" w14:textId="01BDBCB4" w:rsidTr="004C19F7">
        <w:trPr>
          <w:trHeight w:val="340"/>
        </w:trPr>
        <w:tc>
          <w:tcPr>
            <w:tcW w:w="1356" w:type="dxa"/>
            <w:noWrap/>
            <w:hideMark/>
          </w:tcPr>
          <w:p w14:paraId="5871A6E4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RI</w:t>
            </w:r>
          </w:p>
        </w:tc>
        <w:tc>
          <w:tcPr>
            <w:tcW w:w="4032" w:type="dxa"/>
            <w:noWrap/>
            <w:hideMark/>
          </w:tcPr>
          <w:p w14:paraId="1B1C6853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RI Institutsekretariat</w:t>
            </w:r>
          </w:p>
        </w:tc>
        <w:tc>
          <w:tcPr>
            <w:tcW w:w="2409" w:type="dxa"/>
            <w:hideMark/>
          </w:tcPr>
          <w:p w14:paraId="2BDAF66B" w14:textId="77777777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Susanne Jørgensen</w:t>
            </w:r>
          </w:p>
        </w:tc>
        <w:tc>
          <w:tcPr>
            <w:tcW w:w="3669" w:type="dxa"/>
            <w:noWrap/>
            <w:hideMark/>
          </w:tcPr>
          <w:p w14:paraId="0A2C3E8A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sljorgensen@health.sdu.dk </w:t>
            </w:r>
          </w:p>
        </w:tc>
        <w:tc>
          <w:tcPr>
            <w:tcW w:w="763" w:type="dxa"/>
            <w:noWrap/>
            <w:hideMark/>
          </w:tcPr>
          <w:p w14:paraId="5E67FB8A" w14:textId="37073103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51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65503068</w:t>
              </w:r>
            </w:hyperlink>
          </w:p>
        </w:tc>
        <w:tc>
          <w:tcPr>
            <w:tcW w:w="2939" w:type="dxa"/>
            <w:shd w:val="clear" w:color="auto" w:fill="auto"/>
          </w:tcPr>
          <w:p w14:paraId="66FCED2D" w14:textId="5BEF5DD5" w:rsidR="004C19F7" w:rsidRPr="002D42C5" w:rsidRDefault="004C19F7">
            <w:r>
              <w:t>WP 17B</w:t>
            </w:r>
          </w:p>
        </w:tc>
      </w:tr>
      <w:tr w:rsidR="00536ED1" w:rsidRPr="002D42C5" w14:paraId="5F7F68A3" w14:textId="1023C280" w:rsidTr="004913AC">
        <w:trPr>
          <w:trHeight w:val="451"/>
        </w:trPr>
        <w:tc>
          <w:tcPr>
            <w:tcW w:w="1356" w:type="dxa"/>
            <w:noWrap/>
            <w:hideMark/>
          </w:tcPr>
          <w:p w14:paraId="19F59947" w14:textId="4D6FC4AF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7E05F794" w14:textId="2E3C7B5D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Ortopædkirugi, WP 15</w:t>
            </w:r>
          </w:p>
        </w:tc>
        <w:tc>
          <w:tcPr>
            <w:tcW w:w="2409" w:type="dxa"/>
            <w:hideMark/>
          </w:tcPr>
          <w:p w14:paraId="3168FDBD" w14:textId="77777777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Ming Ding </w:t>
            </w:r>
          </w:p>
          <w:p w14:paraId="45F7F136" w14:textId="23DAFA87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Sara Trindkær Nissen </w:t>
            </w:r>
          </w:p>
        </w:tc>
        <w:tc>
          <w:tcPr>
            <w:tcW w:w="3669" w:type="dxa"/>
            <w:noWrap/>
            <w:hideMark/>
          </w:tcPr>
          <w:p w14:paraId="0BD422B6" w14:textId="29F01E93" w:rsidR="00536ED1" w:rsidRPr="002D42C5" w:rsidRDefault="00536ED1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mding@health.sdu.dk </w:t>
            </w:r>
          </w:p>
          <w:p w14:paraId="53ED759D" w14:textId="64444907" w:rsidR="00536ED1" w:rsidRPr="002D42C5" w:rsidRDefault="00536ED1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snis@sdu.dk </w:t>
            </w:r>
          </w:p>
        </w:tc>
        <w:tc>
          <w:tcPr>
            <w:tcW w:w="763" w:type="dxa"/>
            <w:noWrap/>
            <w:hideMark/>
          </w:tcPr>
          <w:p w14:paraId="4C4FCA44" w14:textId="77777777" w:rsidR="00536ED1" w:rsidRPr="004913AC" w:rsidRDefault="00536ED1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</w:p>
          <w:p w14:paraId="57C5EF6F" w14:textId="4CBD56B8" w:rsidR="004913AC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52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65508652</w:t>
              </w:r>
            </w:hyperlink>
          </w:p>
        </w:tc>
        <w:tc>
          <w:tcPr>
            <w:tcW w:w="2939" w:type="dxa"/>
            <w:shd w:val="clear" w:color="auto" w:fill="auto"/>
          </w:tcPr>
          <w:p w14:paraId="46E9693D" w14:textId="7A05ABAA" w:rsidR="00536ED1" w:rsidRPr="002D42C5" w:rsidRDefault="00536ED1" w:rsidP="002766FD">
            <w:r>
              <w:t>WP 21</w:t>
            </w:r>
          </w:p>
        </w:tc>
      </w:tr>
      <w:tr w:rsidR="004C19F7" w:rsidRPr="002D42C5" w14:paraId="2741DA2C" w14:textId="5768CB5F" w:rsidTr="004C19F7">
        <w:trPr>
          <w:trHeight w:val="340"/>
        </w:trPr>
        <w:tc>
          <w:tcPr>
            <w:tcW w:w="1356" w:type="dxa"/>
            <w:noWrap/>
            <w:hideMark/>
          </w:tcPr>
          <w:p w14:paraId="78A14BB4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5EE23119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KMEB, WP 25</w:t>
            </w:r>
          </w:p>
        </w:tc>
        <w:tc>
          <w:tcPr>
            <w:tcW w:w="2409" w:type="dxa"/>
            <w:hideMark/>
          </w:tcPr>
          <w:p w14:paraId="087D4AA4" w14:textId="77777777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Tina Kamilla Nielsen </w:t>
            </w:r>
          </w:p>
          <w:p w14:paraId="26827DE6" w14:textId="2C1893BC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Nicholas Ditzel</w:t>
            </w:r>
          </w:p>
        </w:tc>
        <w:tc>
          <w:tcPr>
            <w:tcW w:w="3669" w:type="dxa"/>
            <w:noWrap/>
            <w:hideMark/>
          </w:tcPr>
          <w:p w14:paraId="24FB4927" w14:textId="77777777" w:rsidR="004C19F7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tlnielsen@health.sdu.dk </w:t>
            </w:r>
          </w:p>
          <w:p w14:paraId="7724B705" w14:textId="4BA8B7C6" w:rsidR="004C19F7" w:rsidRPr="002D42C5" w:rsidRDefault="00AB69CF" w:rsidP="00DF7368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53" w:history="1">
              <w:r w:rsidR="004C19F7" w:rsidRPr="00507C86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nditzel@health.sdu.dk</w:t>
              </w:r>
            </w:hyperlink>
          </w:p>
        </w:tc>
        <w:tc>
          <w:tcPr>
            <w:tcW w:w="763" w:type="dxa"/>
            <w:noWrap/>
            <w:hideMark/>
          </w:tcPr>
          <w:p w14:paraId="0573CE79" w14:textId="77777777" w:rsidR="004C19F7" w:rsidRPr="004913AC" w:rsidRDefault="00AB69CF" w:rsidP="002D42C5">
            <w:pPr>
              <w:rPr>
                <w:rFonts w:cstheme="minorHAnsi"/>
              </w:rPr>
            </w:pPr>
            <w:hyperlink r:id="rId54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31903088</w:t>
              </w:r>
            </w:hyperlink>
          </w:p>
          <w:p w14:paraId="568E2C2F" w14:textId="0E455F8B" w:rsidR="004913AC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55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65504936</w:t>
              </w:r>
            </w:hyperlink>
          </w:p>
        </w:tc>
        <w:tc>
          <w:tcPr>
            <w:tcW w:w="2939" w:type="dxa"/>
            <w:shd w:val="clear" w:color="auto" w:fill="auto"/>
          </w:tcPr>
          <w:p w14:paraId="6A4EE41C" w14:textId="7D6E741B" w:rsidR="004C19F7" w:rsidRPr="002D42C5" w:rsidRDefault="004C19F7">
            <w:r>
              <w:t>WP 25</w:t>
            </w:r>
          </w:p>
        </w:tc>
      </w:tr>
      <w:tr w:rsidR="00536ED1" w:rsidRPr="002D42C5" w14:paraId="14469133" w14:textId="04932E9D" w:rsidTr="00536ED1">
        <w:trPr>
          <w:trHeight w:val="527"/>
        </w:trPr>
        <w:tc>
          <w:tcPr>
            <w:tcW w:w="1356" w:type="dxa"/>
            <w:noWrap/>
            <w:hideMark/>
          </w:tcPr>
          <w:p w14:paraId="245B8E52" w14:textId="77777777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676FAC70" w14:textId="78ABA093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24351F55">
              <w:rPr>
                <w:rFonts w:ascii="Calibri" w:eastAsia="Times New Roman" w:hAnsi="Calibri" w:cs="Calibri"/>
                <w:color w:val="000000" w:themeColor="text1"/>
                <w:lang w:eastAsia="da-DK"/>
              </w:rPr>
              <w:t>KI og IRS Fællessekretariat</w:t>
            </w:r>
          </w:p>
        </w:tc>
        <w:tc>
          <w:tcPr>
            <w:tcW w:w="2409" w:type="dxa"/>
            <w:hideMark/>
          </w:tcPr>
          <w:p w14:paraId="3870B098" w14:textId="77777777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Jesper Wittorff </w:t>
            </w:r>
          </w:p>
          <w:p w14:paraId="42373DEC" w14:textId="56339062" w:rsidR="00536ED1" w:rsidRPr="006E48CC" w:rsidRDefault="00536ED1" w:rsidP="24351F5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Lene Ververs</w:t>
            </w:r>
          </w:p>
        </w:tc>
        <w:tc>
          <w:tcPr>
            <w:tcW w:w="3669" w:type="dxa"/>
            <w:noWrap/>
            <w:hideMark/>
          </w:tcPr>
          <w:p w14:paraId="2577F1EF" w14:textId="77777777" w:rsidR="00536ED1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56">
              <w:r w:rsidR="00536ED1" w:rsidRPr="24351F55">
                <w:rPr>
                  <w:rStyle w:val="Hyperlink"/>
                  <w:rFonts w:ascii="Calibri" w:eastAsia="Times New Roman" w:hAnsi="Calibri" w:cs="Calibri"/>
                  <w:lang w:eastAsia="da-DK"/>
                </w:rPr>
                <w:t>jwittorff@health.sdu.dk</w:t>
              </w:r>
            </w:hyperlink>
          </w:p>
          <w:p w14:paraId="5C4F5C87" w14:textId="05892995" w:rsidR="00536ED1" w:rsidRPr="002D42C5" w:rsidRDefault="00AB69CF" w:rsidP="24351F5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57">
              <w:r w:rsidR="00536ED1" w:rsidRPr="24351F55">
                <w:rPr>
                  <w:rStyle w:val="Hyperlink"/>
                  <w:rFonts w:ascii="Calibri" w:eastAsia="Calibri" w:hAnsi="Calibri" w:cs="Calibri"/>
                </w:rPr>
                <w:t>lververs@health.sdu.dk</w:t>
              </w:r>
            </w:hyperlink>
          </w:p>
        </w:tc>
        <w:tc>
          <w:tcPr>
            <w:tcW w:w="763" w:type="dxa"/>
            <w:noWrap/>
            <w:hideMark/>
          </w:tcPr>
          <w:p w14:paraId="419B3107" w14:textId="77777777" w:rsidR="00536ED1" w:rsidRPr="004913AC" w:rsidRDefault="00AB69CF" w:rsidP="002D42C5">
            <w:pPr>
              <w:rPr>
                <w:rFonts w:cstheme="minorHAnsi"/>
              </w:rPr>
            </w:pPr>
            <w:hyperlink r:id="rId58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65509503</w:t>
              </w:r>
            </w:hyperlink>
          </w:p>
          <w:p w14:paraId="6B9D800E" w14:textId="2FE7FF84" w:rsidR="004913AC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59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65503833</w:t>
              </w:r>
            </w:hyperlink>
          </w:p>
        </w:tc>
        <w:tc>
          <w:tcPr>
            <w:tcW w:w="2939" w:type="dxa"/>
            <w:shd w:val="clear" w:color="auto" w:fill="auto"/>
          </w:tcPr>
          <w:p w14:paraId="0495B742" w14:textId="77777777" w:rsidR="00536ED1" w:rsidRPr="002D42C5" w:rsidRDefault="00536ED1">
            <w:r>
              <w:t>WP 19</w:t>
            </w:r>
          </w:p>
          <w:p w14:paraId="1D6FE1AD" w14:textId="12DC10E5" w:rsidR="00536ED1" w:rsidRPr="002D42C5" w:rsidRDefault="00536ED1" w:rsidP="00E404FE"/>
        </w:tc>
      </w:tr>
      <w:tr w:rsidR="00536ED1" w:rsidRPr="002D42C5" w14:paraId="00F3F31B" w14:textId="30363E03" w:rsidTr="004E774C">
        <w:trPr>
          <w:trHeight w:val="690"/>
        </w:trPr>
        <w:tc>
          <w:tcPr>
            <w:tcW w:w="1356" w:type="dxa"/>
            <w:noWrap/>
            <w:hideMark/>
          </w:tcPr>
          <w:p w14:paraId="723D0B98" w14:textId="2E03CDE2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2AF2BDA8" w14:textId="4525479A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DCA, WP25</w:t>
            </w:r>
          </w:p>
        </w:tc>
        <w:tc>
          <w:tcPr>
            <w:tcW w:w="2409" w:type="dxa"/>
            <w:hideMark/>
          </w:tcPr>
          <w:p w14:paraId="3D629E30" w14:textId="36213F4B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Charlotte Nielsen</w:t>
            </w:r>
          </w:p>
        </w:tc>
        <w:tc>
          <w:tcPr>
            <w:tcW w:w="3669" w:type="dxa"/>
            <w:noWrap/>
            <w:hideMark/>
          </w:tcPr>
          <w:p w14:paraId="0B5B6E35" w14:textId="3BAC61BA" w:rsidR="00536ED1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60">
              <w:r w:rsidR="00536ED1" w:rsidRPr="4DF6F199">
                <w:rPr>
                  <w:rStyle w:val="Hyperlink"/>
                  <w:rFonts w:ascii="Calibri" w:eastAsia="Calibri" w:hAnsi="Calibri" w:cs="Calibri"/>
                </w:rPr>
                <w:t>chanielsen@health.sdu.dk</w:t>
              </w:r>
            </w:hyperlink>
          </w:p>
        </w:tc>
        <w:tc>
          <w:tcPr>
            <w:tcW w:w="763" w:type="dxa"/>
            <w:noWrap/>
            <w:hideMark/>
          </w:tcPr>
          <w:p w14:paraId="4D9FA7C4" w14:textId="40752A3D" w:rsidR="00536ED1" w:rsidRPr="004913AC" w:rsidRDefault="00536ED1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</w:p>
        </w:tc>
        <w:tc>
          <w:tcPr>
            <w:tcW w:w="2939" w:type="dxa"/>
            <w:shd w:val="clear" w:color="auto" w:fill="auto"/>
          </w:tcPr>
          <w:p w14:paraId="2BF5CB96" w14:textId="58C45487" w:rsidR="00536ED1" w:rsidRPr="002D42C5" w:rsidRDefault="00536ED1" w:rsidP="004E774C">
            <w:r>
              <w:t>WP 25</w:t>
            </w:r>
          </w:p>
        </w:tc>
      </w:tr>
      <w:tr w:rsidR="00536ED1" w:rsidRPr="002D42C5" w14:paraId="0CBBD091" w14:textId="7DB79660" w:rsidTr="006F7969">
        <w:trPr>
          <w:trHeight w:val="806"/>
        </w:trPr>
        <w:tc>
          <w:tcPr>
            <w:tcW w:w="1356" w:type="dxa"/>
            <w:noWrap/>
            <w:hideMark/>
          </w:tcPr>
          <w:p w14:paraId="19B464F1" w14:textId="66C5B98F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38912AF2" w14:textId="068275E8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KCB, WP 25</w:t>
            </w:r>
          </w:p>
        </w:tc>
        <w:tc>
          <w:tcPr>
            <w:tcW w:w="2409" w:type="dxa"/>
            <w:hideMark/>
          </w:tcPr>
          <w:p w14:paraId="20311D6C" w14:textId="77777777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Jacob Bastholm Olesen </w:t>
            </w:r>
          </w:p>
          <w:p w14:paraId="45AE4E21" w14:textId="77777777" w:rsidR="00536ED1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Malene Hykkelbjerg Nielsen</w:t>
            </w:r>
          </w:p>
          <w:p w14:paraId="34296500" w14:textId="4AF81F21" w:rsidR="00AB69CF" w:rsidRPr="006E48CC" w:rsidRDefault="00AB69CF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 w:themeColor="text1"/>
                <w:lang w:eastAsia="da-DK"/>
              </w:rPr>
              <w:t>Signe Marie Andersen</w:t>
            </w:r>
          </w:p>
        </w:tc>
        <w:tc>
          <w:tcPr>
            <w:tcW w:w="3669" w:type="dxa"/>
            <w:noWrap/>
            <w:hideMark/>
          </w:tcPr>
          <w:p w14:paraId="0F8C7EDD" w14:textId="77777777" w:rsidR="00536ED1" w:rsidRPr="002D42C5" w:rsidRDefault="00536ED1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bastholmolesen@health.sdu.dk </w:t>
            </w:r>
          </w:p>
          <w:p w14:paraId="21A18DA5" w14:textId="77777777" w:rsidR="00AB69CF" w:rsidRDefault="00AB69CF" w:rsidP="002D42C5">
            <w:pPr>
              <w:rPr>
                <w:rStyle w:val="Hyperlink"/>
                <w:rFonts w:ascii="Calibri" w:eastAsia="Times New Roman" w:hAnsi="Calibri" w:cs="Calibri"/>
                <w:lang w:eastAsia="da-DK"/>
              </w:rPr>
            </w:pPr>
            <w:hyperlink r:id="rId61" w:history="1">
              <w:r w:rsidR="00536ED1" w:rsidRPr="002D42C5">
                <w:rPr>
                  <w:rStyle w:val="Hyperlink"/>
                  <w:rFonts w:ascii="Calibri" w:eastAsia="Times New Roman" w:hAnsi="Calibri" w:cs="Calibri"/>
                  <w:lang w:eastAsia="da-DK"/>
                </w:rPr>
                <w:t>Malene.Hykkelbjerg.Nielsen@rsyd.dk</w:t>
              </w:r>
            </w:hyperlink>
          </w:p>
          <w:p w14:paraId="331477BC" w14:textId="4DC3A764" w:rsidR="00536ED1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62">
              <w:r w:rsidRPr="2B4E745D">
                <w:rPr>
                  <w:rStyle w:val="Hyperlink"/>
                  <w:rFonts w:ascii="Calibri" w:eastAsia="Calibri" w:hAnsi="Calibri" w:cs="Calibri"/>
                </w:rPr>
                <w:t>sandersen@health.sdu.dk</w:t>
              </w:r>
            </w:hyperlink>
            <w:r w:rsidR="00536ED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r w:rsidR="00536ED1"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34C9FAB4" w14:textId="77777777" w:rsidR="00536ED1" w:rsidRDefault="00536ED1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</w:p>
          <w:p w14:paraId="777120D4" w14:textId="77777777" w:rsidR="00AB69CF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</w:p>
          <w:p w14:paraId="33422CC2" w14:textId="4A0554E2" w:rsidR="00AB69CF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63" w:history="1">
              <w:r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65503816</w:t>
              </w:r>
            </w:hyperlink>
          </w:p>
        </w:tc>
        <w:tc>
          <w:tcPr>
            <w:tcW w:w="2939" w:type="dxa"/>
            <w:shd w:val="clear" w:color="auto" w:fill="auto"/>
          </w:tcPr>
          <w:p w14:paraId="0710D2D8" w14:textId="5798822E" w:rsidR="00536ED1" w:rsidRPr="002D42C5" w:rsidRDefault="00536ED1" w:rsidP="006F7969">
            <w:r>
              <w:t>WP 25</w:t>
            </w:r>
          </w:p>
        </w:tc>
      </w:tr>
      <w:tr w:rsidR="00536ED1" w:rsidRPr="002D42C5" w14:paraId="4F2BC236" w14:textId="1878245C" w:rsidTr="00536ED1">
        <w:trPr>
          <w:trHeight w:val="1591"/>
        </w:trPr>
        <w:tc>
          <w:tcPr>
            <w:tcW w:w="1356" w:type="dxa"/>
            <w:noWrap/>
            <w:hideMark/>
          </w:tcPr>
          <w:p w14:paraId="146E6AB5" w14:textId="5FC70A7C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noWrap/>
            <w:hideMark/>
          </w:tcPr>
          <w:p w14:paraId="6B0060B1" w14:textId="34B604C4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Psykiatri, WP21</w:t>
            </w:r>
          </w:p>
        </w:tc>
        <w:tc>
          <w:tcPr>
            <w:tcW w:w="2409" w:type="dxa"/>
            <w:hideMark/>
          </w:tcPr>
          <w:p w14:paraId="4F273A75" w14:textId="77777777" w:rsidR="00536ED1" w:rsidRPr="00AB69CF" w:rsidRDefault="00536ED1" w:rsidP="002D42C5">
            <w:pPr>
              <w:rPr>
                <w:rFonts w:ascii="Calibri" w:eastAsia="Times New Roman" w:hAnsi="Calibri" w:cs="Calibri"/>
                <w:lang w:val="en-US" w:eastAsia="da-DK"/>
              </w:rPr>
            </w:pPr>
            <w:r w:rsidRPr="00AB69CF">
              <w:rPr>
                <w:rFonts w:ascii="Calibri" w:eastAsia="Times New Roman" w:hAnsi="Calibri" w:cs="Calibri"/>
                <w:lang w:val="en-US" w:eastAsia="da-DK"/>
              </w:rPr>
              <w:t>Tanja Maria Sheldrick-Michel </w:t>
            </w:r>
          </w:p>
          <w:p w14:paraId="2EFA8BF2" w14:textId="77777777" w:rsidR="00536ED1" w:rsidRPr="00C7037E" w:rsidRDefault="00536ED1" w:rsidP="00FD6883">
            <w:pPr>
              <w:rPr>
                <w:lang w:val="en-US"/>
              </w:rPr>
            </w:pPr>
            <w:r w:rsidRPr="00C7037E">
              <w:rPr>
                <w:lang w:val="en-US"/>
              </w:rPr>
              <w:t>Sonja Simone Hohmann</w:t>
            </w:r>
          </w:p>
          <w:p w14:paraId="5CD79CE7" w14:textId="77777777" w:rsidR="00536ED1" w:rsidRPr="00C7037E" w:rsidRDefault="00536ED1" w:rsidP="00FD6883">
            <w:pPr>
              <w:rPr>
                <w:lang w:val="en-US"/>
              </w:rPr>
            </w:pPr>
            <w:r w:rsidRPr="00C7037E">
              <w:rPr>
                <w:lang w:val="en-US"/>
              </w:rPr>
              <w:t xml:space="preserve">Tatyana Prokarova </w:t>
            </w:r>
          </w:p>
          <w:p w14:paraId="56AB2987" w14:textId="77777777" w:rsidR="00536ED1" w:rsidRPr="00C7037E" w:rsidRDefault="00536ED1" w:rsidP="00FD6883">
            <w:pPr>
              <w:rPr>
                <w:lang w:val="en-US"/>
              </w:rPr>
            </w:pPr>
            <w:r w:rsidRPr="00C7037E">
              <w:rPr>
                <w:lang w:val="en-US"/>
              </w:rPr>
              <w:t xml:space="preserve">Mahalaxmi Balachandar </w:t>
            </w:r>
          </w:p>
          <w:p w14:paraId="088A5653" w14:textId="7F64F130" w:rsidR="00536ED1" w:rsidRPr="00AB69CF" w:rsidRDefault="00536ED1" w:rsidP="00DD040D">
            <w:pPr>
              <w:rPr>
                <w:rFonts w:ascii="Calibri" w:eastAsia="Times New Roman" w:hAnsi="Calibri" w:cs="Calibri"/>
                <w:lang w:val="en-US" w:eastAsia="da-DK"/>
              </w:rPr>
            </w:pPr>
            <w:r w:rsidRPr="00C7037E">
              <w:rPr>
                <w:lang w:val="en-US"/>
              </w:rPr>
              <w:t xml:space="preserve">Elleni Cotti </w:t>
            </w:r>
          </w:p>
        </w:tc>
        <w:tc>
          <w:tcPr>
            <w:tcW w:w="3669" w:type="dxa"/>
            <w:noWrap/>
            <w:hideMark/>
          </w:tcPr>
          <w:p w14:paraId="1676572A" w14:textId="77777777" w:rsidR="00536ED1" w:rsidRPr="00AB69CF" w:rsidRDefault="00536ED1" w:rsidP="002D42C5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da-DK"/>
              </w:rPr>
            </w:pPr>
            <w:r w:rsidRPr="00AB69CF">
              <w:rPr>
                <w:rFonts w:ascii="Calibri" w:eastAsia="Times New Roman" w:hAnsi="Calibri" w:cs="Calibri"/>
                <w:color w:val="0563C1"/>
                <w:u w:val="single"/>
                <w:lang w:val="en-US" w:eastAsia="da-DK"/>
              </w:rPr>
              <w:t>tmichel@health.sdu.dk </w:t>
            </w:r>
          </w:p>
          <w:p w14:paraId="54FAB010" w14:textId="77777777" w:rsidR="00536ED1" w:rsidRPr="00AB69CF" w:rsidRDefault="00AB69CF" w:rsidP="002D42C5">
            <w:pPr>
              <w:rPr>
                <w:color w:val="1F497D"/>
                <w:lang w:val="en-US"/>
              </w:rPr>
            </w:pPr>
            <w:hyperlink r:id="rId64" w:history="1">
              <w:r w:rsidR="00536ED1" w:rsidRPr="00AB69CF">
                <w:rPr>
                  <w:rStyle w:val="Hyperlink"/>
                  <w:lang w:val="en-US"/>
                </w:rPr>
                <w:t>Sonja.Simone.Hohmann@rsyd.dk</w:t>
              </w:r>
            </w:hyperlink>
          </w:p>
          <w:p w14:paraId="30412C6E" w14:textId="77777777" w:rsidR="00536ED1" w:rsidRPr="00AB69CF" w:rsidRDefault="00AB69CF" w:rsidP="00CF5CA2">
            <w:pPr>
              <w:rPr>
                <w:color w:val="1F497D"/>
                <w:lang w:val="en-US"/>
              </w:rPr>
            </w:pPr>
            <w:hyperlink r:id="rId65" w:history="1">
              <w:r w:rsidR="00536ED1" w:rsidRPr="00AB69CF">
                <w:rPr>
                  <w:rStyle w:val="Hyperlink"/>
                  <w:lang w:val="en-US"/>
                </w:rPr>
                <w:t>Tatyana.Prokhorova@rsyd.dk</w:t>
              </w:r>
            </w:hyperlink>
          </w:p>
          <w:p w14:paraId="4F5250E6" w14:textId="77777777" w:rsidR="00536ED1" w:rsidRPr="00AB69CF" w:rsidRDefault="00AB69CF" w:rsidP="00CF5CA2">
            <w:pPr>
              <w:rPr>
                <w:color w:val="1F497D"/>
                <w:lang w:val="en-US"/>
              </w:rPr>
            </w:pPr>
            <w:hyperlink r:id="rId66" w:history="1">
              <w:r w:rsidR="00536ED1" w:rsidRPr="00AB69CF">
                <w:rPr>
                  <w:rStyle w:val="Hyperlink"/>
                  <w:lang w:val="en-US"/>
                </w:rPr>
                <w:t>Mahalaxmi.Balachandar@rsyd.dk</w:t>
              </w:r>
            </w:hyperlink>
          </w:p>
          <w:p w14:paraId="3E1E508B" w14:textId="4EA075DB" w:rsidR="00536ED1" w:rsidRPr="00536ED1" w:rsidRDefault="00AB69CF" w:rsidP="002D42C5">
            <w:pPr>
              <w:rPr>
                <w:color w:val="1F497D"/>
              </w:rPr>
            </w:pPr>
            <w:hyperlink r:id="rId67" w:history="1">
              <w:r w:rsidR="00536ED1" w:rsidRPr="00536ED1">
                <w:rPr>
                  <w:rStyle w:val="Hyperlink"/>
                </w:rPr>
                <w:t>Elleni.Cotti@rsyd.dk</w:t>
              </w:r>
            </w:hyperlink>
          </w:p>
        </w:tc>
        <w:tc>
          <w:tcPr>
            <w:tcW w:w="763" w:type="dxa"/>
            <w:noWrap/>
            <w:hideMark/>
          </w:tcPr>
          <w:p w14:paraId="2C04CCA6" w14:textId="729FF9D4" w:rsidR="00536ED1" w:rsidRPr="004913AC" w:rsidRDefault="00536ED1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</w:p>
        </w:tc>
        <w:tc>
          <w:tcPr>
            <w:tcW w:w="2939" w:type="dxa"/>
            <w:shd w:val="clear" w:color="auto" w:fill="auto"/>
          </w:tcPr>
          <w:p w14:paraId="5417941E" w14:textId="200A8517" w:rsidR="00536ED1" w:rsidRPr="002D42C5" w:rsidRDefault="00536ED1" w:rsidP="00950DD2">
            <w:r>
              <w:t>WP 21</w:t>
            </w:r>
          </w:p>
        </w:tc>
      </w:tr>
      <w:tr w:rsidR="004C19F7" w:rsidRPr="002D42C5" w14:paraId="486A34A5" w14:textId="273A38D0" w:rsidTr="004C19F7">
        <w:trPr>
          <w:trHeight w:val="340"/>
        </w:trPr>
        <w:tc>
          <w:tcPr>
            <w:tcW w:w="1356" w:type="dxa"/>
            <w:noWrap/>
            <w:hideMark/>
          </w:tcPr>
          <w:p w14:paraId="4F1AE5C9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KI</w:t>
            </w:r>
          </w:p>
        </w:tc>
        <w:tc>
          <w:tcPr>
            <w:tcW w:w="4032" w:type="dxa"/>
            <w:hideMark/>
          </w:tcPr>
          <w:p w14:paraId="55EE33AC" w14:textId="77777777" w:rsidR="004C19F7" w:rsidRPr="002D42C5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lang w:eastAsia="da-DK"/>
              </w:rPr>
              <w:t>Audiologi </w:t>
            </w:r>
          </w:p>
        </w:tc>
        <w:tc>
          <w:tcPr>
            <w:tcW w:w="2409" w:type="dxa"/>
            <w:hideMark/>
          </w:tcPr>
          <w:p w14:paraId="2E413DA7" w14:textId="024E12C8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Tobias Neher </w:t>
            </w:r>
          </w:p>
        </w:tc>
        <w:tc>
          <w:tcPr>
            <w:tcW w:w="3669" w:type="dxa"/>
            <w:noWrap/>
            <w:hideMark/>
          </w:tcPr>
          <w:p w14:paraId="17E7064A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tneher@health.sdu.dk </w:t>
            </w:r>
          </w:p>
        </w:tc>
        <w:tc>
          <w:tcPr>
            <w:tcW w:w="763" w:type="dxa"/>
            <w:noWrap/>
            <w:hideMark/>
          </w:tcPr>
          <w:p w14:paraId="14E8F776" w14:textId="3118BF3F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68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65507659</w:t>
              </w:r>
            </w:hyperlink>
          </w:p>
        </w:tc>
        <w:tc>
          <w:tcPr>
            <w:tcW w:w="2939" w:type="dxa"/>
            <w:shd w:val="clear" w:color="auto" w:fill="auto"/>
          </w:tcPr>
          <w:p w14:paraId="7FA25156" w14:textId="5C5171A8" w:rsidR="004C19F7" w:rsidRPr="002D42C5" w:rsidRDefault="004C19F7">
            <w:r>
              <w:t>OU 41</w:t>
            </w:r>
          </w:p>
        </w:tc>
      </w:tr>
      <w:tr w:rsidR="004C19F7" w:rsidRPr="002D42C5" w14:paraId="5AFA959E" w14:textId="11173EEA" w:rsidTr="004C19F7">
        <w:trPr>
          <w:trHeight w:val="340"/>
        </w:trPr>
        <w:tc>
          <w:tcPr>
            <w:tcW w:w="1356" w:type="dxa"/>
            <w:noWrap/>
            <w:hideMark/>
          </w:tcPr>
          <w:p w14:paraId="2D72826C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IP</w:t>
            </w:r>
          </w:p>
        </w:tc>
        <w:tc>
          <w:tcPr>
            <w:tcW w:w="4032" w:type="dxa"/>
            <w:noWrap/>
            <w:hideMark/>
          </w:tcPr>
          <w:p w14:paraId="1D0232F7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Institut for Psykologi samlet</w:t>
            </w:r>
          </w:p>
        </w:tc>
        <w:tc>
          <w:tcPr>
            <w:tcW w:w="2409" w:type="dxa"/>
            <w:hideMark/>
          </w:tcPr>
          <w:p w14:paraId="7869FD60" w14:textId="77777777" w:rsidR="004C19F7" w:rsidRPr="006E48CC" w:rsidRDefault="004C19F7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Mette Bach Moesgaard</w:t>
            </w:r>
          </w:p>
        </w:tc>
        <w:tc>
          <w:tcPr>
            <w:tcW w:w="3669" w:type="dxa"/>
            <w:noWrap/>
            <w:hideMark/>
          </w:tcPr>
          <w:p w14:paraId="152A4F4D" w14:textId="77777777" w:rsidR="004C19F7" w:rsidRPr="002D42C5" w:rsidRDefault="004C19F7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mbmoesgaard@health.sdu.dk  </w:t>
            </w:r>
          </w:p>
        </w:tc>
        <w:tc>
          <w:tcPr>
            <w:tcW w:w="763" w:type="dxa"/>
            <w:noWrap/>
            <w:hideMark/>
          </w:tcPr>
          <w:p w14:paraId="13310788" w14:textId="0A0F5B6C" w:rsidR="004C19F7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69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65502740</w:t>
              </w:r>
            </w:hyperlink>
          </w:p>
        </w:tc>
        <w:tc>
          <w:tcPr>
            <w:tcW w:w="2939" w:type="dxa"/>
            <w:shd w:val="clear" w:color="auto" w:fill="auto"/>
          </w:tcPr>
          <w:p w14:paraId="43D5556C" w14:textId="533E2ADB" w:rsidR="004C19F7" w:rsidRPr="002D42C5" w:rsidRDefault="00536ED1">
            <w:r>
              <w:t>Campus</w:t>
            </w:r>
          </w:p>
        </w:tc>
      </w:tr>
      <w:tr w:rsidR="00536ED1" w:rsidRPr="002D42C5" w14:paraId="68C9DA0B" w14:textId="6A3AF5D6" w:rsidTr="00933EFB">
        <w:trPr>
          <w:trHeight w:val="640"/>
        </w:trPr>
        <w:tc>
          <w:tcPr>
            <w:tcW w:w="1356" w:type="dxa"/>
            <w:noWrap/>
            <w:hideMark/>
          </w:tcPr>
          <w:p w14:paraId="5A4AA47D" w14:textId="0B1217EF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FAK</w:t>
            </w:r>
          </w:p>
        </w:tc>
        <w:tc>
          <w:tcPr>
            <w:tcW w:w="4032" w:type="dxa"/>
            <w:noWrap/>
            <w:hideMark/>
          </w:tcPr>
          <w:p w14:paraId="7C95444B" w14:textId="0D356199" w:rsidR="00536ED1" w:rsidRPr="002D42C5" w:rsidRDefault="00536ED1" w:rsidP="002D42C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Fakultetssekretariatet</w:t>
            </w:r>
          </w:p>
        </w:tc>
        <w:tc>
          <w:tcPr>
            <w:tcW w:w="2409" w:type="dxa"/>
            <w:hideMark/>
          </w:tcPr>
          <w:p w14:paraId="7E5FEE85" w14:textId="77777777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lang w:eastAsia="da-DK"/>
              </w:rPr>
              <w:t>Dorte Winther </w:t>
            </w:r>
          </w:p>
          <w:p w14:paraId="0569FF3D" w14:textId="414E6079" w:rsidR="00536ED1" w:rsidRPr="006E48CC" w:rsidRDefault="00536ED1" w:rsidP="002D42C5">
            <w:pPr>
              <w:rPr>
                <w:rFonts w:ascii="Calibri" w:eastAsia="Times New Roman" w:hAnsi="Calibri" w:cs="Calibri"/>
                <w:lang w:eastAsia="da-DK"/>
              </w:rPr>
            </w:pPr>
            <w:r w:rsidRPr="006E48CC">
              <w:rPr>
                <w:rFonts w:ascii="Calibri" w:eastAsia="Times New Roman" w:hAnsi="Calibri" w:cs="Calibri"/>
                <w:color w:val="000000"/>
                <w:lang w:eastAsia="da-DK"/>
              </w:rPr>
              <w:t>Pia Langhoff</w:t>
            </w:r>
            <w:r w:rsidRPr="002D42C5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3669" w:type="dxa"/>
            <w:noWrap/>
            <w:hideMark/>
          </w:tcPr>
          <w:p w14:paraId="59DC67E8" w14:textId="77777777" w:rsidR="00536ED1" w:rsidRPr="002D42C5" w:rsidRDefault="00536ED1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r w:rsidRPr="002D42C5"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  <w:t>dowi@health.sdu.dk  </w:t>
            </w:r>
          </w:p>
          <w:p w14:paraId="4E7182BA" w14:textId="778B25BD" w:rsidR="00536ED1" w:rsidRPr="002D42C5" w:rsidRDefault="00AB69CF" w:rsidP="002D42C5">
            <w:pPr>
              <w:rPr>
                <w:rFonts w:ascii="Calibri" w:eastAsia="Times New Roman" w:hAnsi="Calibri" w:cs="Calibri"/>
                <w:color w:val="0563C1"/>
                <w:u w:val="single"/>
                <w:lang w:eastAsia="da-DK"/>
              </w:rPr>
            </w:pPr>
            <w:hyperlink r:id="rId70" w:history="1">
              <w:r w:rsidR="00536ED1" w:rsidRPr="002D42C5">
                <w:rPr>
                  <w:rStyle w:val="Hyperlink"/>
                  <w:rFonts w:ascii="Calibri" w:eastAsia="Times New Roman" w:hAnsi="Calibri" w:cs="Calibri"/>
                  <w:lang w:eastAsia="da-DK"/>
                </w:rPr>
                <w:t>planghoff@health.sdu.dk</w:t>
              </w:r>
            </w:hyperlink>
            <w:r w:rsidR="00536ED1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  <w:tc>
          <w:tcPr>
            <w:tcW w:w="763" w:type="dxa"/>
            <w:noWrap/>
            <w:hideMark/>
          </w:tcPr>
          <w:p w14:paraId="7A16C549" w14:textId="77777777" w:rsidR="00536ED1" w:rsidRPr="004913AC" w:rsidRDefault="00AB69CF" w:rsidP="002D42C5">
            <w:pPr>
              <w:rPr>
                <w:rFonts w:cstheme="minorHAnsi"/>
              </w:rPr>
            </w:pPr>
            <w:hyperlink r:id="rId71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65503594</w:t>
              </w:r>
            </w:hyperlink>
          </w:p>
          <w:p w14:paraId="73B102EB" w14:textId="7C60F8C5" w:rsidR="004913AC" w:rsidRPr="004913AC" w:rsidRDefault="00AB69CF" w:rsidP="002D42C5">
            <w:pPr>
              <w:rPr>
                <w:rFonts w:eastAsia="Times New Roman" w:cstheme="minorHAnsi"/>
                <w:color w:val="0563C1"/>
                <w:lang w:eastAsia="da-DK"/>
              </w:rPr>
            </w:pPr>
            <w:hyperlink r:id="rId72" w:history="1">
              <w:r w:rsidR="004913AC" w:rsidRPr="004913AC">
                <w:rPr>
                  <w:rStyle w:val="Hyperlink"/>
                  <w:rFonts w:cstheme="minorHAnsi"/>
                  <w:color w:val="000000"/>
                  <w:u w:val="none"/>
                  <w:shd w:val="clear" w:color="auto" w:fill="FFFFFF"/>
                </w:rPr>
                <w:t>93507074</w:t>
              </w:r>
            </w:hyperlink>
          </w:p>
        </w:tc>
        <w:tc>
          <w:tcPr>
            <w:tcW w:w="2939" w:type="dxa"/>
            <w:shd w:val="clear" w:color="auto" w:fill="auto"/>
          </w:tcPr>
          <w:p w14:paraId="72F5F844" w14:textId="0F739C5E" w:rsidR="00536ED1" w:rsidRPr="002D42C5" w:rsidRDefault="00536ED1" w:rsidP="00933EFB">
            <w:r>
              <w:t>WP 19</w:t>
            </w:r>
          </w:p>
        </w:tc>
      </w:tr>
    </w:tbl>
    <w:p w14:paraId="35528C90" w14:textId="1B4634F3" w:rsidR="000F7AB2" w:rsidRDefault="002D42C5">
      <w:r>
        <w:t xml:space="preserve"> </w:t>
      </w:r>
    </w:p>
    <w:sectPr w:rsidR="000F7AB2" w:rsidSect="00246AB9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5"/>
    <w:rsid w:val="000036BC"/>
    <w:rsid w:val="00014E97"/>
    <w:rsid w:val="00034E2A"/>
    <w:rsid w:val="00035F1D"/>
    <w:rsid w:val="0005693C"/>
    <w:rsid w:val="000707F0"/>
    <w:rsid w:val="000816CC"/>
    <w:rsid w:val="000963D2"/>
    <w:rsid w:val="000E33A6"/>
    <w:rsid w:val="000E439D"/>
    <w:rsid w:val="000F7AB2"/>
    <w:rsid w:val="00137AB6"/>
    <w:rsid w:val="00172ED4"/>
    <w:rsid w:val="00183143"/>
    <w:rsid w:val="00195846"/>
    <w:rsid w:val="001A3FC9"/>
    <w:rsid w:val="001A4BE8"/>
    <w:rsid w:val="001A7880"/>
    <w:rsid w:val="001C59C2"/>
    <w:rsid w:val="002000EC"/>
    <w:rsid w:val="00246AB9"/>
    <w:rsid w:val="0025104B"/>
    <w:rsid w:val="002512C3"/>
    <w:rsid w:val="00253EE5"/>
    <w:rsid w:val="00264FA1"/>
    <w:rsid w:val="00265328"/>
    <w:rsid w:val="00266FE3"/>
    <w:rsid w:val="00272572"/>
    <w:rsid w:val="002740F9"/>
    <w:rsid w:val="00284774"/>
    <w:rsid w:val="002B1BE0"/>
    <w:rsid w:val="002C4E3A"/>
    <w:rsid w:val="002D42C5"/>
    <w:rsid w:val="002E69F0"/>
    <w:rsid w:val="00305A42"/>
    <w:rsid w:val="00306E53"/>
    <w:rsid w:val="00346F7C"/>
    <w:rsid w:val="003648ED"/>
    <w:rsid w:val="0039421E"/>
    <w:rsid w:val="00395C19"/>
    <w:rsid w:val="003A076B"/>
    <w:rsid w:val="003C015A"/>
    <w:rsid w:val="003D068D"/>
    <w:rsid w:val="003D5777"/>
    <w:rsid w:val="003F7C05"/>
    <w:rsid w:val="004205F2"/>
    <w:rsid w:val="0042201D"/>
    <w:rsid w:val="004400A3"/>
    <w:rsid w:val="00441AB0"/>
    <w:rsid w:val="00447CE7"/>
    <w:rsid w:val="0045700B"/>
    <w:rsid w:val="00466543"/>
    <w:rsid w:val="00484C9A"/>
    <w:rsid w:val="00484E29"/>
    <w:rsid w:val="004913AC"/>
    <w:rsid w:val="0049663B"/>
    <w:rsid w:val="004C19F7"/>
    <w:rsid w:val="004C572F"/>
    <w:rsid w:val="004D3816"/>
    <w:rsid w:val="004D7BB5"/>
    <w:rsid w:val="00513F91"/>
    <w:rsid w:val="00517621"/>
    <w:rsid w:val="00536ED1"/>
    <w:rsid w:val="005770F1"/>
    <w:rsid w:val="005A3343"/>
    <w:rsid w:val="005A6B30"/>
    <w:rsid w:val="005A7654"/>
    <w:rsid w:val="005C27D7"/>
    <w:rsid w:val="005C3DCA"/>
    <w:rsid w:val="005F4144"/>
    <w:rsid w:val="005F747E"/>
    <w:rsid w:val="00603A4C"/>
    <w:rsid w:val="006305C8"/>
    <w:rsid w:val="00640938"/>
    <w:rsid w:val="00645DF7"/>
    <w:rsid w:val="00647E4F"/>
    <w:rsid w:val="00650460"/>
    <w:rsid w:val="00654F36"/>
    <w:rsid w:val="006713C3"/>
    <w:rsid w:val="00671783"/>
    <w:rsid w:val="00683DE8"/>
    <w:rsid w:val="00685A77"/>
    <w:rsid w:val="006B764A"/>
    <w:rsid w:val="006C2AB1"/>
    <w:rsid w:val="006E30E7"/>
    <w:rsid w:val="006E48CC"/>
    <w:rsid w:val="00733EA3"/>
    <w:rsid w:val="007370B4"/>
    <w:rsid w:val="00737E18"/>
    <w:rsid w:val="00741800"/>
    <w:rsid w:val="0075117F"/>
    <w:rsid w:val="007529FF"/>
    <w:rsid w:val="007926EB"/>
    <w:rsid w:val="007A0555"/>
    <w:rsid w:val="007B43C9"/>
    <w:rsid w:val="007C6D08"/>
    <w:rsid w:val="007D36BE"/>
    <w:rsid w:val="007D5155"/>
    <w:rsid w:val="007E4F64"/>
    <w:rsid w:val="007F3957"/>
    <w:rsid w:val="007F4CBC"/>
    <w:rsid w:val="00804AF8"/>
    <w:rsid w:val="008317A7"/>
    <w:rsid w:val="00854DBC"/>
    <w:rsid w:val="00880F7E"/>
    <w:rsid w:val="00892C44"/>
    <w:rsid w:val="00893D09"/>
    <w:rsid w:val="008B5191"/>
    <w:rsid w:val="008D0EAE"/>
    <w:rsid w:val="008D5096"/>
    <w:rsid w:val="008F41C6"/>
    <w:rsid w:val="0090097A"/>
    <w:rsid w:val="00916732"/>
    <w:rsid w:val="0092418F"/>
    <w:rsid w:val="00925286"/>
    <w:rsid w:val="00930FEA"/>
    <w:rsid w:val="0094468F"/>
    <w:rsid w:val="00955FA8"/>
    <w:rsid w:val="009637C3"/>
    <w:rsid w:val="00977B48"/>
    <w:rsid w:val="00997651"/>
    <w:rsid w:val="00997E58"/>
    <w:rsid w:val="009B177C"/>
    <w:rsid w:val="009C2371"/>
    <w:rsid w:val="00A005D6"/>
    <w:rsid w:val="00A139E6"/>
    <w:rsid w:val="00A3051F"/>
    <w:rsid w:val="00A352FE"/>
    <w:rsid w:val="00A36341"/>
    <w:rsid w:val="00A6069D"/>
    <w:rsid w:val="00A6461F"/>
    <w:rsid w:val="00A71C62"/>
    <w:rsid w:val="00A92050"/>
    <w:rsid w:val="00AA44F2"/>
    <w:rsid w:val="00AB30EF"/>
    <w:rsid w:val="00AB541F"/>
    <w:rsid w:val="00AB6693"/>
    <w:rsid w:val="00AB69CF"/>
    <w:rsid w:val="00AC181A"/>
    <w:rsid w:val="00AC6233"/>
    <w:rsid w:val="00AF1966"/>
    <w:rsid w:val="00B10502"/>
    <w:rsid w:val="00B20816"/>
    <w:rsid w:val="00B232D8"/>
    <w:rsid w:val="00B40609"/>
    <w:rsid w:val="00B41C83"/>
    <w:rsid w:val="00B438B2"/>
    <w:rsid w:val="00B55A3E"/>
    <w:rsid w:val="00B57105"/>
    <w:rsid w:val="00B6300E"/>
    <w:rsid w:val="00B84ABF"/>
    <w:rsid w:val="00B97FCA"/>
    <w:rsid w:val="00BC1170"/>
    <w:rsid w:val="00BC3C64"/>
    <w:rsid w:val="00C26F06"/>
    <w:rsid w:val="00C434B8"/>
    <w:rsid w:val="00C624B0"/>
    <w:rsid w:val="00C6737C"/>
    <w:rsid w:val="00C7037E"/>
    <w:rsid w:val="00CA28BC"/>
    <w:rsid w:val="00CA76C2"/>
    <w:rsid w:val="00CA7CCD"/>
    <w:rsid w:val="00CA7EDC"/>
    <w:rsid w:val="00CD7ACF"/>
    <w:rsid w:val="00CE371B"/>
    <w:rsid w:val="00CE44A4"/>
    <w:rsid w:val="00CF5CA2"/>
    <w:rsid w:val="00CF7B67"/>
    <w:rsid w:val="00D01EC0"/>
    <w:rsid w:val="00D0372A"/>
    <w:rsid w:val="00D22B00"/>
    <w:rsid w:val="00D335C8"/>
    <w:rsid w:val="00D5028B"/>
    <w:rsid w:val="00D6394C"/>
    <w:rsid w:val="00D818AF"/>
    <w:rsid w:val="00DA4F95"/>
    <w:rsid w:val="00DA66F0"/>
    <w:rsid w:val="00DB17BD"/>
    <w:rsid w:val="00DD040D"/>
    <w:rsid w:val="00DD7679"/>
    <w:rsid w:val="00DE02F2"/>
    <w:rsid w:val="00DE05AC"/>
    <w:rsid w:val="00DE619C"/>
    <w:rsid w:val="00DF4F20"/>
    <w:rsid w:val="00DF7368"/>
    <w:rsid w:val="00E06315"/>
    <w:rsid w:val="00E215F0"/>
    <w:rsid w:val="00E2306C"/>
    <w:rsid w:val="00E53191"/>
    <w:rsid w:val="00E57E5D"/>
    <w:rsid w:val="00E61137"/>
    <w:rsid w:val="00E76D88"/>
    <w:rsid w:val="00E87385"/>
    <w:rsid w:val="00E97D2A"/>
    <w:rsid w:val="00EA72B4"/>
    <w:rsid w:val="00EB0D33"/>
    <w:rsid w:val="00ED78B1"/>
    <w:rsid w:val="00EE036A"/>
    <w:rsid w:val="00EE0534"/>
    <w:rsid w:val="00EE2EB0"/>
    <w:rsid w:val="00EE64E4"/>
    <w:rsid w:val="00EF6692"/>
    <w:rsid w:val="00EF6C6C"/>
    <w:rsid w:val="00F031A6"/>
    <w:rsid w:val="00F35560"/>
    <w:rsid w:val="00F36C6D"/>
    <w:rsid w:val="00F4471F"/>
    <w:rsid w:val="00F4695F"/>
    <w:rsid w:val="00F522D1"/>
    <w:rsid w:val="00F56C6A"/>
    <w:rsid w:val="00FA6B46"/>
    <w:rsid w:val="00FB14EA"/>
    <w:rsid w:val="00FC5CFF"/>
    <w:rsid w:val="00FD6883"/>
    <w:rsid w:val="1443953D"/>
    <w:rsid w:val="16E0C213"/>
    <w:rsid w:val="1BBCD92E"/>
    <w:rsid w:val="23380E16"/>
    <w:rsid w:val="24351F55"/>
    <w:rsid w:val="2B4E745D"/>
    <w:rsid w:val="2B560576"/>
    <w:rsid w:val="2D34D814"/>
    <w:rsid w:val="2DD2B34F"/>
    <w:rsid w:val="4DF6F199"/>
    <w:rsid w:val="53712C23"/>
    <w:rsid w:val="67F1CB31"/>
    <w:rsid w:val="698D9B92"/>
    <w:rsid w:val="6B296BF3"/>
    <w:rsid w:val="6C3E27AE"/>
    <w:rsid w:val="70071FD0"/>
    <w:rsid w:val="7B0F4BC6"/>
    <w:rsid w:val="7BCBE854"/>
    <w:rsid w:val="7D76E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A9D8"/>
  <w15:chartTrackingRefBased/>
  <w15:docId w15:val="{EC216188-AB83-473F-8986-E80CDE2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4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D42C5"/>
    <w:rPr>
      <w:color w:val="0563C1"/>
      <w:u w:val="single"/>
    </w:rPr>
  </w:style>
  <w:style w:type="table" w:styleId="Tabel-Gitter">
    <w:name w:val="Table Grid"/>
    <w:basedOn w:val="Tabel-Normal"/>
    <w:uiPriority w:val="39"/>
    <w:rsid w:val="002D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D42C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D4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2D42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4560113749" TargetMode="External"/><Relationship Id="rId18" Type="http://schemas.openxmlformats.org/officeDocument/2006/relationships/hyperlink" Target="tel:+4565504801" TargetMode="External"/><Relationship Id="rId26" Type="http://schemas.openxmlformats.org/officeDocument/2006/relationships/hyperlink" Target="mailto:csnielsen@health.sdu.dk" TargetMode="External"/><Relationship Id="rId39" Type="http://schemas.openxmlformats.org/officeDocument/2006/relationships/hyperlink" Target="tel:+4565504745" TargetMode="External"/><Relationship Id="rId21" Type="http://schemas.openxmlformats.org/officeDocument/2006/relationships/hyperlink" Target="tel:+4565507905" TargetMode="External"/><Relationship Id="rId34" Type="http://schemas.openxmlformats.org/officeDocument/2006/relationships/hyperlink" Target="mailto:sknudesen@health.sdu.dk" TargetMode="External"/><Relationship Id="rId42" Type="http://schemas.openxmlformats.org/officeDocument/2006/relationships/hyperlink" Target="mailto:lras@health.sdu.dk" TargetMode="External"/><Relationship Id="rId47" Type="http://schemas.openxmlformats.org/officeDocument/2006/relationships/hyperlink" Target="mailto:tohansen@health.sdu.dk" TargetMode="External"/><Relationship Id="rId50" Type="http://schemas.openxmlformats.org/officeDocument/2006/relationships/hyperlink" Target="tel:+4524984161" TargetMode="External"/><Relationship Id="rId55" Type="http://schemas.openxmlformats.org/officeDocument/2006/relationships/hyperlink" Target="tel:+4565504936" TargetMode="External"/><Relationship Id="rId63" Type="http://schemas.openxmlformats.org/officeDocument/2006/relationships/hyperlink" Target="tel:+4565503816" TargetMode="External"/><Relationship Id="rId68" Type="http://schemas.openxmlformats.org/officeDocument/2006/relationships/hyperlink" Target="tel:+4565507659" TargetMode="External"/><Relationship Id="rId7" Type="http://schemas.openxmlformats.org/officeDocument/2006/relationships/hyperlink" Target="mailto:amdall@health.sdu.dk" TargetMode="External"/><Relationship Id="rId71" Type="http://schemas.openxmlformats.org/officeDocument/2006/relationships/hyperlink" Target="tel:+45655035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+4565507903" TargetMode="External"/><Relationship Id="rId29" Type="http://schemas.openxmlformats.org/officeDocument/2006/relationships/hyperlink" Target="tel:+4565503029" TargetMode="External"/><Relationship Id="rId11" Type="http://schemas.openxmlformats.org/officeDocument/2006/relationships/hyperlink" Target="mailto:dsarengoth@health.sdu.dk" TargetMode="External"/><Relationship Id="rId24" Type="http://schemas.openxmlformats.org/officeDocument/2006/relationships/hyperlink" Target="tel:+4526153766" TargetMode="External"/><Relationship Id="rId32" Type="http://schemas.openxmlformats.org/officeDocument/2006/relationships/hyperlink" Target="mailto:skouboe@health.sdu.dk" TargetMode="External"/><Relationship Id="rId37" Type="http://schemas.openxmlformats.org/officeDocument/2006/relationships/hyperlink" Target="tel:+4565507174" TargetMode="External"/><Relationship Id="rId40" Type="http://schemas.openxmlformats.org/officeDocument/2006/relationships/hyperlink" Target="mailto:hgram@health.sdu.dk" TargetMode="External"/><Relationship Id="rId45" Type="http://schemas.openxmlformats.org/officeDocument/2006/relationships/hyperlink" Target="tel:+4565503008" TargetMode="External"/><Relationship Id="rId53" Type="http://schemas.openxmlformats.org/officeDocument/2006/relationships/hyperlink" Target="mailto:nditzel@health.sdu.dk" TargetMode="External"/><Relationship Id="rId58" Type="http://schemas.openxmlformats.org/officeDocument/2006/relationships/hyperlink" Target="tel:+4565509503" TargetMode="External"/><Relationship Id="rId66" Type="http://schemas.openxmlformats.org/officeDocument/2006/relationships/hyperlink" Target="mailto:Mahalaxmi.Balachandar@rsyd.dk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iner@health.sdu.dk" TargetMode="External"/><Relationship Id="rId23" Type="http://schemas.openxmlformats.org/officeDocument/2006/relationships/hyperlink" Target="tel:+4529892000" TargetMode="External"/><Relationship Id="rId28" Type="http://schemas.openxmlformats.org/officeDocument/2006/relationships/hyperlink" Target="tel:+4565507685" TargetMode="External"/><Relationship Id="rId36" Type="http://schemas.openxmlformats.org/officeDocument/2006/relationships/hyperlink" Target="tel:+4565503381" TargetMode="External"/><Relationship Id="rId49" Type="http://schemas.openxmlformats.org/officeDocument/2006/relationships/hyperlink" Target="tel:+4565503021" TargetMode="External"/><Relationship Id="rId57" Type="http://schemas.openxmlformats.org/officeDocument/2006/relationships/hyperlink" Target="mailto:lververs@health.sdu.dk" TargetMode="External"/><Relationship Id="rId61" Type="http://schemas.openxmlformats.org/officeDocument/2006/relationships/hyperlink" Target="mailto:Malene.Hykkelbjerg.Nielsen@rsyd.dk" TargetMode="External"/><Relationship Id="rId10" Type="http://schemas.openxmlformats.org/officeDocument/2006/relationships/hyperlink" Target="mailto:mmeyer@health.sdu.dk&#160;" TargetMode="External"/><Relationship Id="rId19" Type="http://schemas.openxmlformats.org/officeDocument/2006/relationships/hyperlink" Target="tel:+4565508934" TargetMode="External"/><Relationship Id="rId31" Type="http://schemas.openxmlformats.org/officeDocument/2006/relationships/hyperlink" Target="mailto:jmortensen@health.sdu.dk" TargetMode="External"/><Relationship Id="rId44" Type="http://schemas.openxmlformats.org/officeDocument/2006/relationships/hyperlink" Target="mailto:llindal@health.sdu.dk" TargetMode="External"/><Relationship Id="rId52" Type="http://schemas.openxmlformats.org/officeDocument/2006/relationships/hyperlink" Target="tel:+4565508652" TargetMode="External"/><Relationship Id="rId60" Type="http://schemas.openxmlformats.org/officeDocument/2006/relationships/hyperlink" Target="mailto:chanielsen@health.sdu.dk" TargetMode="External"/><Relationship Id="rId65" Type="http://schemas.openxmlformats.org/officeDocument/2006/relationships/hyperlink" Target="mailto:Tatyana.Prokhorova@rsyd.dk" TargetMode="External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lambertsen@health.sdu.dk&#160;" TargetMode="External"/><Relationship Id="rId14" Type="http://schemas.openxmlformats.org/officeDocument/2006/relationships/hyperlink" Target="tel:+4560113723" TargetMode="External"/><Relationship Id="rId22" Type="http://schemas.openxmlformats.org/officeDocument/2006/relationships/hyperlink" Target="mailto:cgrud@health.sdu.dk" TargetMode="External"/><Relationship Id="rId27" Type="http://schemas.openxmlformats.org/officeDocument/2006/relationships/hyperlink" Target="mailto:kgauthier@health.sdu.dk" TargetMode="External"/><Relationship Id="rId30" Type="http://schemas.openxmlformats.org/officeDocument/2006/relationships/hyperlink" Target="mailto:lhvidberg@health.sdu.dk" TargetMode="External"/><Relationship Id="rId35" Type="http://schemas.openxmlformats.org/officeDocument/2006/relationships/hyperlink" Target="tel:+4565503050" TargetMode="External"/><Relationship Id="rId43" Type="http://schemas.openxmlformats.org/officeDocument/2006/relationships/hyperlink" Target="tel:+4565504199" TargetMode="External"/><Relationship Id="rId48" Type="http://schemas.openxmlformats.org/officeDocument/2006/relationships/hyperlink" Target="tel:+4540869868" TargetMode="External"/><Relationship Id="rId56" Type="http://schemas.openxmlformats.org/officeDocument/2006/relationships/hyperlink" Target="mailto:jwittorff@health.sdu.dk" TargetMode="External"/><Relationship Id="rId64" Type="http://schemas.openxmlformats.org/officeDocument/2006/relationships/hyperlink" Target="mailto:Sonja.Simone.Hohmann@rsyd.dk" TargetMode="External"/><Relationship Id="rId69" Type="http://schemas.openxmlformats.org/officeDocument/2006/relationships/hyperlink" Target="tel:+4565502740" TargetMode="External"/><Relationship Id="rId8" Type="http://schemas.openxmlformats.org/officeDocument/2006/relationships/hyperlink" Target="tel:+4521261223" TargetMode="External"/><Relationship Id="rId51" Type="http://schemas.openxmlformats.org/officeDocument/2006/relationships/hyperlink" Target="tel:+4565503068" TargetMode="External"/><Relationship Id="rId72" Type="http://schemas.openxmlformats.org/officeDocument/2006/relationships/hyperlink" Target="tel:+459350707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tel:+4524782285" TargetMode="External"/><Relationship Id="rId17" Type="http://schemas.openxmlformats.org/officeDocument/2006/relationships/hyperlink" Target="tel:+4565503925" TargetMode="External"/><Relationship Id="rId25" Type="http://schemas.openxmlformats.org/officeDocument/2006/relationships/hyperlink" Target="tel:+4528295536" TargetMode="External"/><Relationship Id="rId33" Type="http://schemas.openxmlformats.org/officeDocument/2006/relationships/hyperlink" Target="mailto:gbchristensen@sdu.dk" TargetMode="External"/><Relationship Id="rId38" Type="http://schemas.openxmlformats.org/officeDocument/2006/relationships/hyperlink" Target="tel:+4560113040" TargetMode="External"/><Relationship Id="rId46" Type="http://schemas.openxmlformats.org/officeDocument/2006/relationships/hyperlink" Target="tel:+4565504252" TargetMode="External"/><Relationship Id="rId59" Type="http://schemas.openxmlformats.org/officeDocument/2006/relationships/hyperlink" Target="tel:+4565503833" TargetMode="External"/><Relationship Id="rId67" Type="http://schemas.openxmlformats.org/officeDocument/2006/relationships/hyperlink" Target="mailto:Elleni.Cotti@rsyd.dk" TargetMode="External"/><Relationship Id="rId20" Type="http://schemas.openxmlformats.org/officeDocument/2006/relationships/hyperlink" Target="tel:+4528569104" TargetMode="External"/><Relationship Id="rId41" Type="http://schemas.openxmlformats.org/officeDocument/2006/relationships/hyperlink" Target="tel:+4565503750" TargetMode="External"/><Relationship Id="rId54" Type="http://schemas.openxmlformats.org/officeDocument/2006/relationships/hyperlink" Target="tel:+4531903088" TargetMode="External"/><Relationship Id="rId62" Type="http://schemas.openxmlformats.org/officeDocument/2006/relationships/hyperlink" Target="mailto:sandersen@health.sdu.dk" TargetMode="External"/><Relationship Id="rId70" Type="http://schemas.openxmlformats.org/officeDocument/2006/relationships/hyperlink" Target="mailto:planghoff@health.sdu.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AA4F77F777C4CBBED407B48C816AA" ma:contentTypeVersion="8" ma:contentTypeDescription="Opret et nyt dokument." ma:contentTypeScope="" ma:versionID="1be8dc01a9a88a296e8ccc78c03f3303">
  <xsd:schema xmlns:xsd="http://www.w3.org/2001/XMLSchema" xmlns:xs="http://www.w3.org/2001/XMLSchema" xmlns:p="http://schemas.microsoft.com/office/2006/metadata/properties" xmlns:ns2="16e0b29d-dbae-4644-84d8-22dd0aeb1e04" xmlns:ns3="daca9189-6d23-47b0-90f9-cb60d9688de9" targetNamespace="http://schemas.microsoft.com/office/2006/metadata/properties" ma:root="true" ma:fieldsID="010fe74b8e875a084f669107581c9b92" ns2:_="" ns3:_="">
    <xsd:import namespace="16e0b29d-dbae-4644-84d8-22dd0aeb1e04"/>
    <xsd:import namespace="daca9189-6d23-47b0-90f9-cb60d9688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29d-dbae-4644-84d8-22dd0aeb1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a9189-6d23-47b0-90f9-cb60d9688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784B3-E320-47D9-BD9E-C9071D3AA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56D4B-F5DA-48D9-ABF2-5BDF4158C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0b29d-dbae-4644-84d8-22dd0aeb1e04"/>
    <ds:schemaRef ds:uri="daca9189-6d23-47b0-90f9-cb60d9688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3656E-9125-4B3C-BCAB-C49EBD1230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879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 Zimmer Rasmussen</dc:creator>
  <cp:keywords/>
  <dc:description/>
  <cp:lastModifiedBy>Rie Zimmer Rasmussen</cp:lastModifiedBy>
  <cp:revision>5</cp:revision>
  <cp:lastPrinted>2022-08-30T08:58:00Z</cp:lastPrinted>
  <dcterms:created xsi:type="dcterms:W3CDTF">2023-06-22T09:15:00Z</dcterms:created>
  <dcterms:modified xsi:type="dcterms:W3CDTF">2023-06-27T06:19:00Z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0x010100D66AA4F77F777C4CBBED407B48C816AA</vt:lpwstr>
  </property>
</Properties>
</file>